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127c5df078417b" w:history="1">
              <w:r>
                <w:rPr>
                  <w:rStyle w:val="Hyperlink"/>
                </w:rPr>
                <w:t>2025-2031年中国烷基烯酮二聚体（AKD）行业发展调研与前景分析报告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127c5df078417b" w:history="1">
              <w:r>
                <w:rPr>
                  <w:rStyle w:val="Hyperlink"/>
                </w:rPr>
                <w:t>2025-2031年中国烷基烯酮二聚体（AKD）行业发展调研与前景分析报告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5181519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127c5df078417b" w:history="1">
                <w:r>
                  <w:rPr>
                    <w:rStyle w:val="Hyperlink"/>
                  </w:rPr>
                  <w:t>https://www.20087.com/9/51/WanJiXiTongErJuTi-AKD-HangYeXianZhuangJiQianJing.html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烷基烯酮二聚体（Alkyl Ketene Dimer, AKD）是一种重要的纸张施胶剂，广泛应用于造纸工业中以提高纸张的防水性和强度。其主要特点是具有良好的耐水性、热稳定性和化学稳定性，在多种应用场景中表现出色。近年来，随着造纸技术和化学品研发的进步，AKD的质量和功能性显著提升。此外，先进的合成工艺和表面处理显著提高了产品的稳定性和适用性。</w:t>
      </w:r>
      <w:r>
        <w:rPr>
          <w:rFonts w:hint="eastAsia"/>
        </w:rPr>
        <w:br/>
      </w:r>
      <w:r>
        <w:rPr>
          <w:rFonts w:hint="eastAsia"/>
        </w:rPr>
        <w:t>　　未来，AKD行业将继续朝着高性能和绿色化方向发展。一方面，随着新型环保型添加剂和绿色生产工艺的研发，生产过程将更加高效和环保，减少有害副产物的生成；例如，采用生物基原料替代传统石油基原料，可以降低环境污染。另一方面，新材料和新技术的发展将赋予AKD更多功能特性，如增强的抗老化性能和更好的机械强度，进一步扩展其应用领域。此外，通过优化现有生产工艺，提高资源利用率和降低能耗，也将是未来发展的重要方向。同时，加强与造纸厂和科研机构的合作，推广科学合理的使用方法，有助于提升行业整体技术水平。政策支持和国际合作也将促进AKD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127c5df078417b" w:history="1">
        <w:r>
          <w:rPr>
            <w:rStyle w:val="Hyperlink"/>
          </w:rPr>
          <w:t>2025-2031年中国烷基烯酮二聚体（AKD）行业发展调研与前景分析报告</w:t>
        </w:r>
      </w:hyperlink>
      <w:r>
        <w:rPr>
          <w:rFonts w:hint="eastAsia"/>
        </w:rPr>
        <w:t>》深入剖析了当前烷基烯酮二聚体（AKD）行业的现状，全面梳理了烷基烯酮二聚体（AKD）市场需求、市场规模、产业链结构以及价格体系。烷基烯酮二聚体（AKD）报告探讨了烷基烯酮二聚体（AKD）各细分市场的特点，展望了市场前景与发展趋势，并基于权威数据进行了科学预测。同时，烷基烯酮二聚体（AKD）报告还对品牌竞争格局、市场集中度、重点企业运营状况进行了客观分析，指出了行业面临的风险与机遇。烷基烯酮二聚体（AKD）报告旨在为烷基烯酮二聚体（AKD）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烷基烯酮二聚体（AKD）行业概述</w:t>
      </w:r>
      <w:r>
        <w:rPr>
          <w:rFonts w:hint="eastAsia"/>
        </w:rPr>
        <w:br/>
      </w:r>
      <w:r>
        <w:rPr>
          <w:rFonts w:hint="eastAsia"/>
        </w:rPr>
        <w:t>　　第一节 烷基烯酮二聚体（AKD）定义与分类</w:t>
      </w:r>
      <w:r>
        <w:rPr>
          <w:rFonts w:hint="eastAsia"/>
        </w:rPr>
        <w:br/>
      </w:r>
      <w:r>
        <w:rPr>
          <w:rFonts w:hint="eastAsia"/>
        </w:rPr>
        <w:t>　　第二节 烷基烯酮二聚体（AKD）应用领域</w:t>
      </w:r>
      <w:r>
        <w:rPr>
          <w:rFonts w:hint="eastAsia"/>
        </w:rPr>
        <w:br/>
      </w:r>
      <w:r>
        <w:rPr>
          <w:rFonts w:hint="eastAsia"/>
        </w:rPr>
        <w:t>　　第三节 烷基烯酮二聚体（AKD）行业经济指标分析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烷基烯酮二聚体（AKD）产业链及经营模式分析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三、烷基烯酮二聚体（AKD）销售模式及销售渠道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全球烷基烯酮二聚体（AKD）市场发展综述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2019-2024年全球烷基烯酮二聚体（AKD）市场规模与趋势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主要国家与地区烷基烯酮二聚体（AKD）市场分析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2025-2031年全球烷基烯酮二聚体（AKD）行业发展趋势与前景预测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中国烷基烯酮二聚体（AKD）行业市场分析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2024-2025年烷基烯酮二聚体（AKD）产能与投资动态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一、国内烷基烯酮二聚体（AKD）产能及利用情况</w:t>
      </w:r>
      <w:r>
        <w:rPr>
          <w:rFonts w:hint="eastAsia"/>
        </w:rPr>
        <w:br/>
      </w:r>
      <w:r>
        <w:rPr>
          <w:rFonts w:hint="eastAsia"/>
        </w:rPr>
        <w:t>　　　　二、烷基烯酮二聚体（AKD）产能扩张与投资动态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2025-2031年烷基烯酮二聚体（AKD）行业产量统计与趋势预测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一、2019-2024年烷基烯酮二聚体（AKD）行业产量数据统计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1、2019-2024年烷基烯酮二聚体（AKD）产量及增长趋势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2、2019-2024年烷基烯酮二聚体（AKD）细分产品产量及份额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二、影响烷基烯酮二聚体（AKD）产量的关键因素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三、2025-2031年烷基烯酮二聚体（AKD）产量预测</w:t>
      </w:r>
      <w:r>
        <w:rPr>
          <w:rFonts w:hint="eastAsia"/>
        </w:rPr>
        <w:br/>
      </w:r>
      <w:r>
        <w:rPr>
          <w:rFonts w:hint="eastAsia"/>
        </w:rPr>
        <w:t>　　第三节 2025-2031年烷基烯酮二聚体（AKD）市场需求与销售分析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一、2024-2025年烷基烯酮二聚体（AKD）行业需求现状</w:t>
      </w:r>
      <w:r>
        <w:rPr>
          <w:rFonts w:hint="eastAsia"/>
        </w:rPr>
        <w:br/>
      </w:r>
      <w:r>
        <w:rPr>
          <w:rFonts w:hint="eastAsia"/>
        </w:rPr>
        <w:t>　　　　二、烷基烯酮二聚体（AKD）客户群体与需求特点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三、2019-2024年烷基烯酮二聚体（AKD）行业销售规模分析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四、2025-2031年烷基烯酮二聚体（AKD）市场增长潜力与规模预测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中国烷基烯酮二聚体（AKD）细分市场与下游应用领域分析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烷基烯酮二聚体（AKD）细分市场分析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一、2024-2025年烷基烯酮二聚体（AKD）主要细分产品市场现状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烷基烯酮二聚体（AKD）下游应用与客户群体分析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一、2024-2025年烷基烯酮二聚体（AKD）各应用领域市场现状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2024-2025年中国烷基烯酮二聚体（AKD）技术发展研究</w:t>
      </w:r>
      <w:r>
        <w:rPr>
          <w:rFonts w:hint="eastAsia"/>
        </w:rPr>
        <w:br/>
      </w:r>
      <w:r>
        <w:rPr>
          <w:rFonts w:hint="eastAsia"/>
        </w:rPr>
        <w:t>　　第一节 当前烷基烯酮二聚体（AKD）技术发展现状</w:t>
      </w:r>
      <w:r>
        <w:rPr>
          <w:rFonts w:hint="eastAsia"/>
        </w:rPr>
        <w:br/>
      </w:r>
      <w:r>
        <w:rPr>
          <w:rFonts w:hint="eastAsia"/>
        </w:rPr>
        <w:t>　　第二节 国内外烷基烯酮二聚体（AKD）技术差异与原因</w:t>
      </w:r>
      <w:r>
        <w:rPr>
          <w:rFonts w:hint="eastAsia"/>
        </w:rPr>
        <w:br/>
      </w:r>
      <w:r>
        <w:rPr>
          <w:rFonts w:hint="eastAsia"/>
        </w:rPr>
        <w:t>　　第三节 烷基烯酮二聚体（AKD）技术创新与发展趋势预测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技术进步对烷基烯酮二聚体（AKD）行业的影响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烷基烯酮二聚体（AKD）价格机制与竞争策略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一、2019-2024年烷基烯酮二聚体（AKD）市场价格走势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烷基烯酮二聚体（AKD）定价策略与方法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2025-2031年烷基烯酮二聚体（AKD）价格竞争态势与趋势预测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中国烷基烯酮二聚体（AKD）行业重点区域市场研究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2024-2025年重点区域烷基烯酮二聚体（AKD）市场发展概况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二、2019-2024年烷基烯酮二聚体（AKD）市场需求规模情况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三、2025-2031年烷基烯酮二聚体（AKD）行业发展潜力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二、2019-2024年烷基烯酮二聚体（AKD）市场需求规模情况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三、2025-2031年烷基烯酮二聚体（AKD）行业发展潜力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二、2019-2024年烷基烯酮二聚体（AKD）市场需求规模情况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三、2025-2031年烷基烯酮二聚体（AKD）行业发展潜力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二、2019-2024年烷基烯酮二聚体（AKD）市场需求规模情况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三、2025-2031年烷基烯酮二聚体（AKD）行业发展潜力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二、2019-2024年烷基烯酮二聚体（AKD）市场需求规模情况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三、2025-2031年烷基烯酮二聚体（AKD）行业发展潜力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2019-2024年中国烷基烯酮二聚体（AKD）行业进出口情况分析</w:t>
      </w:r>
      <w:r>
        <w:rPr>
          <w:rFonts w:hint="eastAsia"/>
        </w:rPr>
        <w:br/>
      </w:r>
      <w:r>
        <w:rPr>
          <w:rFonts w:hint="eastAsia"/>
        </w:rPr>
        <w:t>　　第一节 烷基烯酮二聚体（AKD）行业进口情况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一、2019-2024年烷基烯酮二聚体（AKD）进口规模及增长情况</w:t>
      </w:r>
      <w:r>
        <w:rPr>
          <w:rFonts w:hint="eastAsia"/>
        </w:rPr>
        <w:br/>
      </w:r>
      <w:r>
        <w:rPr>
          <w:rFonts w:hint="eastAsia"/>
        </w:rPr>
        <w:t>　　　　二、烷基烯酮二聚体（AKD）主要进口来源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烷基烯酮二聚体（AKD）行业出口情况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一、2019-2024年烷基烯酮二聚体（AKD）出口规模及增长情况</w:t>
      </w:r>
      <w:r>
        <w:rPr>
          <w:rFonts w:hint="eastAsia"/>
        </w:rPr>
        <w:br/>
      </w:r>
      <w:r>
        <w:rPr>
          <w:rFonts w:hint="eastAsia"/>
        </w:rPr>
        <w:t>　　　　二、烷基烯酮二聚体（AKD）主要出口目的地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2019-2024年中国烷基烯酮二聚体（AKD）行业总体发展与财务状况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2019-2024年中国烷基烯酮二聚体（AKD）行业规模情况</w:t>
      </w:r>
      <w:r>
        <w:rPr>
          <w:rFonts w:hint="eastAsia"/>
        </w:rPr>
        <w:br/>
      </w:r>
      <w:r>
        <w:rPr>
          <w:rFonts w:hint="eastAsia"/>
        </w:rPr>
        <w:t>　　　　一、烷基烯酮二聚体（AKD）行业企业数量规模</w:t>
      </w:r>
      <w:r>
        <w:rPr>
          <w:rFonts w:hint="eastAsia"/>
        </w:rPr>
        <w:br/>
      </w:r>
      <w:r>
        <w:rPr>
          <w:rFonts w:hint="eastAsia"/>
        </w:rPr>
        <w:t>　　　　二、烷基烯酮二聚体（AKD）行业从业人员规模</w:t>
      </w:r>
      <w:r>
        <w:rPr>
          <w:rFonts w:hint="eastAsia"/>
        </w:rPr>
        <w:br/>
      </w:r>
      <w:r>
        <w:rPr>
          <w:rFonts w:hint="eastAsia"/>
        </w:rPr>
        <w:t>　　　　三、烷基烯酮二聚体（AKD）行业市场敏感性分析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2019-2024年中国烷基烯酮二聚体（AKD）行业财务能力分析</w:t>
      </w:r>
      <w:r>
        <w:rPr>
          <w:rFonts w:hint="eastAsia"/>
        </w:rPr>
        <w:br/>
      </w:r>
      <w:r>
        <w:rPr>
          <w:rFonts w:hint="eastAsia"/>
        </w:rPr>
        <w:t>　　　　一、烷基烯酮二聚体（AKD）行业盈利能力</w:t>
      </w:r>
      <w:r>
        <w:rPr>
          <w:rFonts w:hint="eastAsia"/>
        </w:rPr>
        <w:br/>
      </w:r>
      <w:r>
        <w:rPr>
          <w:rFonts w:hint="eastAsia"/>
        </w:rPr>
        <w:t>　　　　二、烷基烯酮二聚体（AKD）行业偿债能力</w:t>
      </w:r>
      <w:r>
        <w:rPr>
          <w:rFonts w:hint="eastAsia"/>
        </w:rPr>
        <w:br/>
      </w:r>
      <w:r>
        <w:rPr>
          <w:rFonts w:hint="eastAsia"/>
        </w:rPr>
        <w:t>　　　　三、烷基烯酮二聚体（AKD）行业营运能力</w:t>
      </w:r>
      <w:r>
        <w:rPr>
          <w:rFonts w:hint="eastAsia"/>
        </w:rPr>
        <w:br/>
      </w:r>
      <w:r>
        <w:rPr>
          <w:rFonts w:hint="eastAsia"/>
        </w:rPr>
        <w:t>　　　　四、烷基烯酮二聚体（AKD）行业发展能力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烷基烯酮二聚体（AKD）行业重点企业调研分析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二、企业烷基烯酮二聚体（AKD）业务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二、企业烷基烯酮二聚体（AKD）业务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二、企业烷基烯酮二聚体（AKD）业务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二、企业烷基烯酮二聚体（AKD）业务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二、企业烷基烯酮二聚体（AKD）业务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二、企业烷基烯酮二聚体（AKD）业务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中国烷基烯酮二聚体（AKD）行业竞争格局分析</w:t>
      </w:r>
      <w:r>
        <w:rPr>
          <w:rFonts w:hint="eastAsia"/>
        </w:rPr>
        <w:br/>
      </w:r>
      <w:r>
        <w:rPr>
          <w:rFonts w:hint="eastAsia"/>
        </w:rPr>
        <w:t>　　第一节 烷基烯酮二聚体（AKD）行业竞争格局总览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2024-2025年烷基烯酮二聚体（AKD）行业竞争力分析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2019-2024年烷基烯酮二聚体（AKD）行业企业并购活动分析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2024-2025年烷基烯酮二聚体（AKD）行业会展与招投标活动分析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一、烷基烯酮二聚体（AKD）行业会展活动及其市场影响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2025年中国烷基烯酮二聚体（AKD）企业发展企业发展策略与建议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烷基烯酮二聚体（AKD）销售模式与渠道策略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烷基烯酮二聚体（AKD）品牌与市场推广策略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烷基烯酮二聚体（AKD）研发投入与技术创新能力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烷基烯酮二聚体（AKD）合作联盟与资源整合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中国烷基烯酮二聚体（AKD）行业风险与对策</w:t>
      </w:r>
      <w:r>
        <w:rPr>
          <w:rFonts w:hint="eastAsia"/>
        </w:rPr>
        <w:br/>
      </w:r>
      <w:r>
        <w:rPr>
          <w:rFonts w:hint="eastAsia"/>
        </w:rPr>
        <w:t>　　第一节 烷基烯酮二聚体（AKD）行业SWOT分析</w:t>
      </w:r>
      <w:r>
        <w:rPr>
          <w:rFonts w:hint="eastAsia"/>
        </w:rPr>
        <w:br/>
      </w:r>
      <w:r>
        <w:rPr>
          <w:rFonts w:hint="eastAsia"/>
        </w:rPr>
        <w:t>　　　　一、烷基烯酮二聚体（AKD）行业优势</w:t>
      </w:r>
      <w:r>
        <w:rPr>
          <w:rFonts w:hint="eastAsia"/>
        </w:rPr>
        <w:br/>
      </w:r>
      <w:r>
        <w:rPr>
          <w:rFonts w:hint="eastAsia"/>
        </w:rPr>
        <w:t>　　　　二、烷基烯酮二聚体（AKD）行业劣势</w:t>
      </w:r>
      <w:r>
        <w:rPr>
          <w:rFonts w:hint="eastAsia"/>
        </w:rPr>
        <w:br/>
      </w:r>
      <w:r>
        <w:rPr>
          <w:rFonts w:hint="eastAsia"/>
        </w:rPr>
        <w:t>　　　　三、烷基烯酮二聚体（AKD）市场机会</w:t>
      </w:r>
      <w:r>
        <w:rPr>
          <w:rFonts w:hint="eastAsia"/>
        </w:rPr>
        <w:br/>
      </w:r>
      <w:r>
        <w:rPr>
          <w:rFonts w:hint="eastAsia"/>
        </w:rPr>
        <w:t>　　　　四、烷基烯酮二聚体（AKD）市场威胁</w:t>
      </w:r>
      <w:r>
        <w:rPr>
          <w:rFonts w:hint="eastAsia"/>
        </w:rPr>
        <w:br/>
      </w:r>
      <w:r>
        <w:rPr>
          <w:rFonts w:hint="eastAsia"/>
        </w:rPr>
        <w:t>　　第二节 烷基烯酮二聚体（AKD）行业风险及对策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2025-2031年中国烷基烯酮二聚体（AKD）行业前景与发展趋势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2024-2025年烷基烯酮二聚体（AKD）行业发展环境分析</w:t>
      </w:r>
      <w:r>
        <w:rPr>
          <w:rFonts w:hint="eastAsia"/>
        </w:rPr>
        <w:br/>
      </w:r>
      <w:r>
        <w:rPr>
          <w:rFonts w:hint="eastAsia"/>
        </w:rPr>
        <w:t>　　　　一、烷基烯酮二聚体（AKD）行业主管部门与监管体制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二、烷基烯酮二聚体（AKD）行业主要法律法规及政策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三、烷基烯酮二聚体（AKD）行业标准与质量监管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2025-2031年烷基烯酮二聚体（AKD）行业发展趋势与方向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2025-2031年烷基烯酮二聚体（AKD）行业发展潜力与机遇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烷基烯酮二聚体（AKD）行业研究结论与建议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中^智^林^－烷基烯酮二聚体（AKD）行业发展建议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烷基烯酮二聚体（AKD）行业历程</w:t>
      </w:r>
      <w:r>
        <w:rPr>
          <w:rFonts w:hint="eastAsia"/>
        </w:rPr>
        <w:br/>
      </w:r>
      <w:r>
        <w:rPr>
          <w:rFonts w:hint="eastAsia"/>
        </w:rPr>
        <w:t>　　图表 烷基烯酮二聚体（AKD）行业生命周期</w:t>
      </w:r>
      <w:r>
        <w:rPr>
          <w:rFonts w:hint="eastAsia"/>
        </w:rPr>
        <w:br/>
      </w:r>
      <w:r>
        <w:rPr>
          <w:rFonts w:hint="eastAsia"/>
        </w:rPr>
        <w:t>　　图表 烷基烯酮二聚体（AKD）行业产业链分析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2019-2024年中国烷基烯酮二聚体（AKD）行业市场规模及增长情况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2019-2024年烷基烯酮二聚体（AKD）行业市场容量分析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2019-2024年中国烷基烯酮二聚体（AKD）行业产能统计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2019-2024年中国烷基烯酮二聚体（AKD）行业产量及增长趋势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2019-2024年中国烷基烯酮二聚体（AKD）市场需求量及增速统计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2024年中国烷基烯酮二聚体（AKD）行业需求领域分布格局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2019-2024年中国烷基烯酮二聚体（AKD）行业销售收入分析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2019-2024年中国烷基烯酮二聚体（AKD）行业盈利情况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2019-2024年中国烷基烯酮二聚体（AKD）行业利润总额统计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2019-2024年中国烷基烯酮二聚体（AKD）进口数量分析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2019-2024年中国烷基烯酮二聚体（AKD）进口金额分析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2019-2024年中国烷基烯酮二聚体（AKD）出口数量分析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2019-2024年中国烷基烯酮二聚体（AKD）出口金额分析</w:t>
      </w:r>
      <w:r>
        <w:rPr>
          <w:rFonts w:hint="eastAsia"/>
        </w:rPr>
        <w:br/>
      </w:r>
      <w:r>
        <w:rPr>
          <w:rFonts w:hint="eastAsia"/>
        </w:rPr>
        <w:t>　　图表 2024年中国烷基烯酮二聚体（AKD）进口国家及地区分析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2024年中国烷基烯酮二聚体（AKD）出口国家及地区分析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2019-2024年中国烷基烯酮二聚体（AKD）行业企业数量情况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2019-2024年中国烷基烯酮二聚体（AKD）行业企业平均规模情况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**地区烷基烯酮二聚体（AKD）市场规模及增长情况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**地区烷基烯酮二聚体（AKD）行业市场需求情况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**地区烷基烯酮二聚体（AKD）市场规模及增长情况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**地区烷基烯酮二聚体（AKD）行业市场需求情况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**地区烷基烯酮二聚体（AKD）市场规模及增长情况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**地区烷基烯酮二聚体（AKD）行业市场需求情况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**地区烷基烯酮二聚体（AKD）市场规模及增长情况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**地区烷基烯酮二聚体（AKD）行业市场需求情况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烷基烯酮二聚体（AKD）重点企业（一）基本信息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烷基烯酮二聚体（AKD）重点企业（一）经营情况分析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烷基烯酮二聚体（AKD）重点企业（一）主要经济指标情况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烷基烯酮二聚体（AKD）重点企业（一）盈利能力情况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烷基烯酮二聚体（AKD）重点企业（一）偿债能力情况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烷基烯酮二聚体（AKD）重点企业（一）运营能力情况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烷基烯酮二聚体（AKD）重点企业（一）成长能力情况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烷基烯酮二聚体（AKD）重点企业（二）基本信息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烷基烯酮二聚体（AKD）重点企业（二）经营情况分析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烷基烯酮二聚体（AKD）重点企业（二）主要经济指标情况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烷基烯酮二聚体（AKD）重点企业（二）盈利能力情况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烷基烯酮二聚体（AKD）重点企业（二）偿债能力情况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烷基烯酮二聚体（AKD）重点企业（二）运营能力情况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烷基烯酮二聚体（AKD）重点企业（二）成长能力情况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烷基烯酮二聚体（AKD）重点企业（三）基本信息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烷基烯酮二聚体（AKD）重点企业（三）经营情况分析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烷基烯酮二聚体（AKD）重点企业（三）主要经济指标情况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烷基烯酮二聚体（AKD）重点企业（三）盈利能力情况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烷基烯酮二聚体（AKD）重点企业（三）偿债能力情况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烷基烯酮二聚体（AKD）重点企业（三）运营能力情况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烷基烯酮二聚体（AKD）重点企业（三）成长能力情况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2025-2031年中国烷基烯酮二聚体（AKD）行业产能预测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2025-2031年中国烷基烯酮二聚体（AKD）行业产量预测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2025-2031年中国烷基烯酮二聚体（AKD）市场需求量预测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2025-2031年中国烷基烯酮二聚体（AKD）行业供需平衡预测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2025-2031年中国烷基烯酮二聚体（AKD）行业市场容量预测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2025-2031年中国烷基烯酮二聚体（AKD）行业市场规模预测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2025年中国烷基烯酮二聚体（AKD）市场前景分析</w:t>
      </w:r>
      <w:r>
        <w:rPr>
          <w:rFonts w:hint="eastAsia"/>
        </w:rPr>
        <w:br/>
      </w:r>
      <w:r>
        <w:rPr>
          <w:rFonts w:hint="eastAsia"/>
        </w:rPr>
        <w:t>　　图表 2025年中国烷基烯酮二聚体（AKD）发展趋势预测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127c5df078417b" w:history="1">
        <w:r>
          <w:rPr>
            <w:rStyle w:val="Hyperlink"/>
          </w:rPr>
          <w:t>2025-2031年中国烷基烯酮二聚体（AKD）行业发展调研与前景分析报告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5181519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127c5df078417b" w:history="1">
        <w:r>
          <w:rPr>
            <w:rStyle w:val="Hyperlink"/>
          </w:rPr>
          <w:t>https://www.20087.com/9/51/WanJiXiTongErJuTi-AKD-HangYeXianZhuangJiQianJing.html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ee453865604bb5" w:history="1">
      <w:r>
        <w:rPr>
          <w:rStyle w:val="Hyperlink"/>
        </w:rPr>
        <w:t>2025-2031年中国烷基烯酮二聚体（AKD）行业发展调研与前景分析报告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WanJiXiTongErJuTi-AKD-HangYeXianZhuangJiQianJing.html" TargetMode="External" Id="R2a127c5df07841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WanJiXiTongErJuTi-AKD-HangYeXianZhuangJiQianJing.html" TargetMode="External" Id="Rb3ee453865604b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2025-02-21T00:42:24Z</dcterms:created>
  <dcterms:modified xsi:type="dcterms:W3CDTF">2025-02-21T01:42:24Z</dcterms:modified>
  <dc:subject>2025-2031年中国烷基烯酮二聚体（AKD）行业发展调研与前景分析报告</dc:subject>
  <dc:title>2025-2031年中国烷基烯酮二聚体（AKD）行业发展调研与前景分析报告</dc:title>
  <cp:keywords>2025-2031年中国烷基烯酮二聚体（AKD）行业发展调研与前景分析报告</cp:keywords>
  <dc:description>2025-2031年中国烷基烯酮二聚体（AKD）行业发展调研与前景分析报告</dc:description>
</cp:coreProperties>
</file>