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c049a5eff4e77" w:history="1">
              <w:r>
                <w:rPr>
                  <w:rStyle w:val="Hyperlink"/>
                </w:rPr>
                <w:t>全球与中国环氟菌胺市场现状调研及趋势预测报告（2025-2031年）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c049a5eff4e77" w:history="1">
              <w:r>
                <w:rPr>
                  <w:rStyle w:val="Hyperlink"/>
                </w:rPr>
                <w:t>全球与中国环氟菌胺市场现状调研及趋势预测报告（2025-2031年）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c049a5eff4e77" w:history="1">
                <w:r>
                  <w:rPr>
                    <w:rStyle w:val="Hyperlink"/>
                  </w:rPr>
                  <w:t>https://www.20087.com/9/61/HuanFuJunAnHangYeQuShi.html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氟菌胺是新型杀菌剂，近年来在农业化学领域崭露头角，以其广谱、高效和低残留的特点，成为了防治作物真菌病害的重要工具。环氟菌胺属于三唑类化合物，通过抑制病原真菌的甾醇生物合成，达到杀菌效果。现代环氟菌胺产品不仅在小麦、水稻、玉米等主要粮食作物上应用广泛，还被用于蔬菜、水果等经济作物的病害管理，显著提高了作物产量和品质。</w:t>
      </w:r>
      <w:r>
        <w:rPr>
          <w:rFonts w:hint="eastAsia"/>
        </w:rPr>
        <w:br/>
      </w:r>
      <w:r>
        <w:rPr>
          <w:rFonts w:hint="eastAsia"/>
        </w:rPr>
        <w:t>　　未来，环氟菌胺的发展将更加侧重于环境友好和精准施用。环境友好方面，通过优化配方和施用技术，减少对非靶标生物的影响，降低残留风险，符合可持续农业的要求。精准施用方面，结合遥感监测和大数据分析，实现对病害发生的早期预警和精准定位，减少盲目用药，提高农药使用效率，同时降低农业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c049a5eff4e77" w:history="1">
        <w:r>
          <w:rPr>
            <w:rStyle w:val="Hyperlink"/>
          </w:rPr>
          <w:t>全球与中国环氟菌胺市场现状调研及趋势预测报告（2025-2031年）</w:t>
        </w:r>
      </w:hyperlink>
      <w:r>
        <w:rPr>
          <w:rFonts w:hint="eastAsia"/>
        </w:rPr>
        <w:t>》依托权威机构及行业协会数据，结合环氟菌胺行业的宏观环境与微观实践，从环氟菌胺市场规模、市场需求、技术现状及产业链结构等多维度进行了系统调研与分析。报告通过严谨的研究方法与翔实的数据支持，辅以直观图表，全面剖析了环氟菌胺行业发展趋势、重点企业表现及市场竞争格局，并通过SWOT分析揭示了行业机遇与潜在风险，为环氟菌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按产品类型细分，全球环氟菌胺市场规模2020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纯度≥97%</w:t>
      </w:r>
      <w:r>
        <w:rPr>
          <w:rFonts w:hint="eastAsia"/>
        </w:rPr>
        <w:br/>
      </w:r>
      <w:r>
        <w:rPr>
          <w:rFonts w:hint="eastAsia"/>
        </w:rPr>
        <w:t>　　　　1.3.3 纯度≥98%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按应用细分，全球环氟菌胺市场规模2020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乳液 （EW）</w:t>
      </w:r>
      <w:r>
        <w:rPr>
          <w:rFonts w:hint="eastAsia"/>
        </w:rPr>
        <w:br/>
      </w:r>
      <w:r>
        <w:rPr>
          <w:rFonts w:hint="eastAsia"/>
        </w:rPr>
        <w:t>　　　　1.4.3 悬浮剂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环氟菌胺行业发展总体概况</w:t>
      </w:r>
      <w:r>
        <w:rPr>
          <w:rFonts w:hint="eastAsia"/>
        </w:rPr>
        <w:br/>
      </w:r>
      <w:r>
        <w:rPr>
          <w:rFonts w:hint="eastAsia"/>
        </w:rPr>
        <w:t>　　　　1.5.2 环氟菌胺行业发展主要特点</w:t>
      </w:r>
      <w:r>
        <w:rPr>
          <w:rFonts w:hint="eastAsia"/>
        </w:rPr>
        <w:br/>
      </w:r>
      <w:r>
        <w:rPr>
          <w:rFonts w:hint="eastAsia"/>
        </w:rPr>
        <w:t>　　　　1.5.3 环氟菌胺行业发展影响因素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全球市场，近三年环氟菌胺主要企业占有率及排名（按销量）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近三年环氟菌胺主要企业在国际市场占有率（按销量，2020-2025）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2025年环氟菌胺主要企业在国际市场排名（按销量）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近三年全球市场主要企业环氟菌胺销量（2020-2025）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全球市场，近三年环氟菌胺主要企业占有率及排名（按收入）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近三年环氟菌胺主要企业在国际市场占有率（按收入，2020-2025）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2025年环氟菌胺主要企业在国际市场排名（按收入）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近三年全球市场主要企业环氟菌胺销售收入（2020-2025）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全球市场，近三年主要企业环氟菌胺销售价格（2020-2025）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中国市场，近三年环氟菌胺主要企业占有率及排名（按销量）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近三年环氟菌胺主要企业在中国市场占有率（按销量，2020-2025）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2025年环氟菌胺主要企业在中国市场排名（按销量）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近三年中国市场主要企业环氟菌胺销量（2020-2025）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中国市场，近三年环氟菌胺主要企业占有率及排名（按收入）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近三年环氟菌胺主要企业在中国市场占有率（按收入，2020-2025）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2025年环氟菌胺主要企业在中国市场排名（按收入）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近三年中国市场主要企业环氟菌胺销售收入（2020-2025）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全球主要厂商环氟菌胺总部及产地分布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全球主要厂商成立时间及环氟菌胺商业化日期</w:t>
      </w:r>
      <w:r>
        <w:rPr>
          <w:rFonts w:hint="eastAsia"/>
        </w:rPr>
        <w:br/>
      </w:r>
      <w:r>
        <w:rPr>
          <w:rFonts w:hint="eastAsia"/>
        </w:rPr>
        <w:t>　　2.8 全球主要厂商环氟菌胺产品类型及应用</w:t>
      </w:r>
      <w:r>
        <w:rPr>
          <w:rFonts w:hint="eastAsia"/>
        </w:rPr>
        <w:br/>
      </w:r>
      <w:r>
        <w:rPr>
          <w:rFonts w:hint="eastAsia"/>
        </w:rPr>
        <w:t>　　2.9 环氟菌胺行业集中度、竞争程度分析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环氟菌胺行业集中度分析：2025年全球Top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全球环氟菌胺第一梯队、第二梯队和第三梯队生产商（品牌）及市场份额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全球环氟菌胺总体规模分析</w:t>
      </w:r>
      <w:r>
        <w:rPr>
          <w:rFonts w:hint="eastAsia"/>
        </w:rPr>
        <w:br/>
      </w:r>
      <w:r>
        <w:rPr>
          <w:rFonts w:hint="eastAsia"/>
        </w:rPr>
        <w:t>　　3.1 全球环氟菌胺供需现状及预测（2020-2031）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全球环氟菌胺产能、产量、产能利用率及发展趋势（2020-2031）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全球环氟菌胺产量、需求量及发展趋势（2020-2031）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全球主要地区环氟菌胺产量及发展趋势（2020-2031）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全球主要地区环氟菌胺产量（2020-2025）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全球主要地区环氟菌胺产量（2025-2031）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全球主要地区环氟菌胺产量市场份额（2020-2031）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中国环氟菌胺供需现状及预测（2020-2031）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中国环氟菌胺产能、产量、产能利用率及发展趋势（2020-2031）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中国环氟菌胺产量、市场需求量及发展趋势（2020-2031）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全球环氟菌胺销量及销售额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全球市场环氟菌胺销售额（2020-2031）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全球市场环氟菌胺销量（2020-2031）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全球市场环氟菌胺价格趋势（2020-2031）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全球环氟菌胺主要地区分析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全球主要地区环氟菌胺市场规模分析：2020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全球主要地区环氟菌胺销售收入及市场份额（2020-2025年）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全球主要地区环氟菌胺销售收入预测（2025-2031年）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全球主要地区环氟菌胺销量分析：2020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全球主要地区环氟菌胺销量及市场份额（2020-2025年）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全球主要地区环氟菌胺销量及市场份额预测（2025-2031年）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北美市场环氟菌胺销量、收入及增长率（2020-2031）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欧洲市场环氟菌胺销量、收入及增长率（2020-2031）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中国市场环氟菌胺销量、收入及增长率（2020-2031）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日本市场环氟菌胺销量、收入及增长率（2020-2031）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东南亚市场环氟菌胺销量、收入及增长率（2020-2031）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印度市场环氟菌胺销量、收入及增长率（2020-2031）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重点企业（1）基本信息、环氟菌胺生产基地、销售区域、竞争对手及市场地位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环氟菌胺产品规格、参数及市场应用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环氟菌胺销量、收入、价格及毛利率（2020-2025）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重点企业（2）基本信息、环氟菌胺生产基地、销售区域、竞争对手及市场地位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环氟菌胺产品规格、参数及市场应用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环氟菌胺销量、收入、价格及毛利率（2020-2025）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不同产品类型环氟菌胺分析</w:t>
      </w:r>
      <w:r>
        <w:rPr>
          <w:rFonts w:hint="eastAsia"/>
        </w:rPr>
        <w:br/>
      </w:r>
      <w:r>
        <w:rPr>
          <w:rFonts w:hint="eastAsia"/>
        </w:rPr>
        <w:t>　　6.1 全球不同产品类型环氟菌胺销量（2020-2031）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全球不同产品类型环氟菌胺销量及市场份额（2020-2025）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全球不同产品类型环氟菌胺销量预测（2025-2031）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全球不同产品类型环氟菌胺收入（2020-2031）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全球不同产品类型环氟菌胺收入及市场份额（2020-2025）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全球不同产品类型环氟菌胺收入预测（2025-2031）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全球不同产品类型环氟菌胺价格走势（2020-2031）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不同应用环氟菌胺分析</w:t>
      </w:r>
      <w:r>
        <w:rPr>
          <w:rFonts w:hint="eastAsia"/>
        </w:rPr>
        <w:br/>
      </w:r>
      <w:r>
        <w:rPr>
          <w:rFonts w:hint="eastAsia"/>
        </w:rPr>
        <w:t>　　7.1 全球不同应用环氟菌胺销量（2020-2031）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全球不同应用环氟菌胺销量及市场份额（2020-2025）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全球不同应用环氟菌胺销量预测（2025-2031）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全球不同应用环氟菌胺收入（2020-2031）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全球不同应用环氟菌胺收入及市场份额（2020-2025）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全球不同应用环氟菌胺收入预测（2025-2031）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全球不同应用环氟菌胺价格走势（2020-2031）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环氟菌胺行业发展趋势</w:t>
      </w:r>
      <w:r>
        <w:rPr>
          <w:rFonts w:hint="eastAsia"/>
        </w:rPr>
        <w:br/>
      </w:r>
      <w:r>
        <w:rPr>
          <w:rFonts w:hint="eastAsia"/>
        </w:rPr>
        <w:t>　　8.2 环氟菌胺行业主要驱动因素</w:t>
      </w:r>
      <w:r>
        <w:rPr>
          <w:rFonts w:hint="eastAsia"/>
        </w:rPr>
        <w:br/>
      </w:r>
      <w:r>
        <w:rPr>
          <w:rFonts w:hint="eastAsia"/>
        </w:rPr>
        <w:t>　　8.3 环氟菌胺中国企业SWOT分析</w:t>
      </w:r>
      <w:r>
        <w:rPr>
          <w:rFonts w:hint="eastAsia"/>
        </w:rPr>
        <w:br/>
      </w:r>
      <w:r>
        <w:rPr>
          <w:rFonts w:hint="eastAsia"/>
        </w:rPr>
        <w:t>　　8.4 中国环氟菌胺行业政策环境分析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环氟菌胺行业产业链简介</w:t>
      </w:r>
      <w:r>
        <w:rPr>
          <w:rFonts w:hint="eastAsia"/>
        </w:rPr>
        <w:br/>
      </w:r>
      <w:r>
        <w:rPr>
          <w:rFonts w:hint="eastAsia"/>
        </w:rPr>
        <w:t>　　　　9.1.1 环氟菌胺行业供应链分析</w:t>
      </w:r>
      <w:r>
        <w:rPr>
          <w:rFonts w:hint="eastAsia"/>
        </w:rPr>
        <w:br/>
      </w:r>
      <w:r>
        <w:rPr>
          <w:rFonts w:hint="eastAsia"/>
        </w:rPr>
        <w:t>　　　　9.1.2 环氟菌胺主要原料及供应情况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环氟菌胺行业主要下游客户</w:t>
      </w:r>
      <w:r>
        <w:rPr>
          <w:rFonts w:hint="eastAsia"/>
        </w:rPr>
        <w:br/>
      </w:r>
      <w:r>
        <w:rPr>
          <w:rFonts w:hint="eastAsia"/>
        </w:rPr>
        <w:t>　　9.2 环氟菌胺行业采购模式</w:t>
      </w:r>
      <w:r>
        <w:rPr>
          <w:rFonts w:hint="eastAsia"/>
        </w:rPr>
        <w:br/>
      </w:r>
      <w:r>
        <w:rPr>
          <w:rFonts w:hint="eastAsia"/>
        </w:rPr>
        <w:t>　　9.3 环氟菌胺行业生产模式</w:t>
      </w:r>
      <w:r>
        <w:rPr>
          <w:rFonts w:hint="eastAsia"/>
        </w:rPr>
        <w:br/>
      </w:r>
      <w:r>
        <w:rPr>
          <w:rFonts w:hint="eastAsia"/>
        </w:rPr>
        <w:t>　　9.4 环氟菌胺行业销售模式及销售渠道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按产品类型细分，全球环氟菌胺市场规模2020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按应用细分，全球环氟菌胺市场规模2020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环氟菌胺行业发展主要特点</w:t>
      </w:r>
      <w:r>
        <w:rPr>
          <w:rFonts w:hint="eastAsia"/>
        </w:rPr>
        <w:br/>
      </w:r>
      <w:r>
        <w:rPr>
          <w:rFonts w:hint="eastAsia"/>
        </w:rPr>
        <w:t>　　表4 环氟菌胺行业发展有利因素分析</w:t>
      </w:r>
      <w:r>
        <w:rPr>
          <w:rFonts w:hint="eastAsia"/>
        </w:rPr>
        <w:br/>
      </w:r>
      <w:r>
        <w:rPr>
          <w:rFonts w:hint="eastAsia"/>
        </w:rPr>
        <w:t>　　表5 环氟菌胺行业发展不利因素分析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进入环氟菌胺行业壁垒</w:t>
      </w:r>
      <w:r>
        <w:rPr>
          <w:rFonts w:hint="eastAsia"/>
        </w:rPr>
        <w:br/>
      </w:r>
      <w:r>
        <w:rPr>
          <w:rFonts w:hint="eastAsia"/>
        </w:rPr>
        <w:t>　　表7 近三年环氟菌胺主要企业在国际市场占有率（按销量，2020-2025）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2025年环氟菌胺主要企业在国际市场排名（按销量）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近三年全球市场主要企业环氟菌胺销量（2020-2025）&amp;（吨）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近三年环氟菌胺主要企业在国际市场占有率（按收入，2020-2025）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2025年环氟菌胺主要企业在国际市场排名（按收入）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近三年全球市场主要企业环氟菌胺销售收入（2020-2025）&amp;（万元）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近三年全球市场主要企业环氟菌胺销售价格（2020-2025）&amp;（元/吨）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近三年环氟菌胺主要企业在中国市场占有率（按销量，2020-2025）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2025年环氟菌胺主要企业在中国市场排名（按销量）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近三年中国市场主要企业环氟菌胺销量（2020-2025）&amp;（吨）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近三年环氟菌胺主要企业在中国市场占有率（按收入，2020-2025）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2025年环氟菌胺主要企业在中国市场排名（按收入）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近三年中国市场主要企业环氟菌胺销售收入（2020-2025）&amp;（万元）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全球主要厂商环氟菌胺总部及产地分布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全球主要厂商成立时间及环氟菌胺商业化日期</w:t>
      </w:r>
      <w:r>
        <w:rPr>
          <w:rFonts w:hint="eastAsia"/>
        </w:rPr>
        <w:br/>
      </w:r>
      <w:r>
        <w:rPr>
          <w:rFonts w:hint="eastAsia"/>
        </w:rPr>
        <w:t>　　表22 全球主要厂商环氟菌胺产品类型及应用</w:t>
      </w:r>
      <w:r>
        <w:rPr>
          <w:rFonts w:hint="eastAsia"/>
        </w:rPr>
        <w:br/>
      </w:r>
      <w:r>
        <w:rPr>
          <w:rFonts w:hint="eastAsia"/>
        </w:rPr>
        <w:t>　　表23 2025年全球环氟菌胺主要厂商市场地位（第一梯队、第二梯队和第三梯队）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全球环氟菌胺市场投资、并购等现状分析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全球主要地区环氟菌胺产量增速（CAGR）：（2020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全球主要地区环氟菌胺产量（2020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全球主要地区环氟菌胺产量（2020-2025）&amp;（吨）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全球主要地区环氟菌胺产量（2025-2031）&amp;（吨）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全球主要地区环氟菌胺产量市场份额（2020-2025）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全球主要地区环氟菌胺产量（2025-2031）&amp;（吨）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全球主要地区环氟菌胺销售收入增速：（2020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全球主要地区环氟菌胺销售收入（2020-2025）&amp;（万元）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全球主要地区环氟菌胺销售收入市场份额（2020-2025）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全球主要地区环氟菌胺收入（2025-2031）&amp;（万元）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全球主要地区环氟菌胺收入市场份额（2025-2031）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全球主要地区环氟菌胺销量（吨）：2020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全球主要地区环氟菌胺销量（2020-2025）&amp;（吨）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全球主要地区环氟菌胺销量市场份额（2020-2025）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全球主要地区环氟菌胺销量（2025-2031）&amp;（吨）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全球主要地区环氟菌胺销量份额（2025-2031）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环氟菌胺生产基地、销售区域、竞争对手及市场地位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环氟菌胺产品规格、参数及市场应用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环氟菌胺销量（吨）、收入（万元）、价格（元/吨）及毛利率（2020-2025）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环氟菌胺生产基地、销售区域、竞争对手及市场地位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环氟菌胺产品规格、参数及市场应用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环氟菌胺销量（吨）、收入（万元）、价格（元/吨）及毛利率（2020-2025）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全球不同产品类型环氟菌胺销量（2020-2025年）&amp;（吨）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全球不同产品类型环氟菌胺销量市场份额（2020-2025）</w:t>
      </w:r>
      <w:r>
        <w:rPr>
          <w:rFonts w:hint="eastAsia"/>
        </w:rPr>
        <w:br/>
      </w:r>
      <w:r>
        <w:rPr>
          <w:rFonts w:hint="eastAsia"/>
        </w:rPr>
        <w:t>　　表53 全球不同产品类型环氟菌胺销量预测（2025-2031）&amp;（吨）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全球市场不同产品类型环氟菌胺销量市场份额预测（2025-2031）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全球不同产品类型环氟菌胺收入（2020-2025年）&amp;（万元）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表56 全球不同产品类型环氟菌胺收入市场份额（2020-2025）</w:t>
      </w:r>
      <w:r>
        <w:rPr>
          <w:rFonts w:hint="eastAsia"/>
        </w:rPr>
        <w:br/>
      </w:r>
      <w:r>
        <w:rPr>
          <w:rFonts w:hint="eastAsia"/>
        </w:rPr>
        <w:t>　　表57 全球不同产品类型环氟菌胺收入预测（2025-2031）&amp;（万元）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表58 全球不同产品类型环氟菌胺收入市场份额预测（2025-2031）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全球不同应用环氟菌胺销量（2020-2025年）&amp;（吨）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全球不同应用环氟菌胺销量市场份额（2020-2025）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全球不同应用环氟菌胺销量预测（2025-2031）&amp;（吨）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全球市场不同应用环氟菌胺销量市场份额预测（2025-2031）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全球不同应用环氟菌胺收入（2020-2025年）&amp;（万元）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表64 全球不同应用环氟菌胺收入市场份额（2020-2025）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全球不同应用环氟菌胺收入预测（2025-2031）&amp;（万元）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表66 全球不同应用环氟菌胺收入市场份额预测（2025-2031）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环氟菌胺行业发展趋势</w:t>
      </w:r>
      <w:r>
        <w:rPr>
          <w:rFonts w:hint="eastAsia"/>
        </w:rPr>
        <w:br/>
      </w:r>
      <w:r>
        <w:rPr>
          <w:rFonts w:hint="eastAsia"/>
        </w:rPr>
        <w:t>　　表68 环氟菌胺行业主要驱动因素</w:t>
      </w:r>
      <w:r>
        <w:rPr>
          <w:rFonts w:hint="eastAsia"/>
        </w:rPr>
        <w:br/>
      </w:r>
      <w:r>
        <w:rPr>
          <w:rFonts w:hint="eastAsia"/>
        </w:rPr>
        <w:t>　　表69 环氟菌胺行业供应链分析</w:t>
      </w:r>
      <w:r>
        <w:rPr>
          <w:rFonts w:hint="eastAsia"/>
        </w:rPr>
        <w:br/>
      </w:r>
      <w:r>
        <w:rPr>
          <w:rFonts w:hint="eastAsia"/>
        </w:rPr>
        <w:t>　　表70 环氟菌胺上游原料供应商</w:t>
      </w:r>
      <w:r>
        <w:rPr>
          <w:rFonts w:hint="eastAsia"/>
        </w:rPr>
        <w:br/>
      </w:r>
      <w:r>
        <w:rPr>
          <w:rFonts w:hint="eastAsia"/>
        </w:rPr>
        <w:t>　　表71 环氟菌胺行业主要下游客户</w:t>
      </w:r>
      <w:r>
        <w:rPr>
          <w:rFonts w:hint="eastAsia"/>
        </w:rPr>
        <w:br/>
      </w:r>
      <w:r>
        <w:rPr>
          <w:rFonts w:hint="eastAsia"/>
        </w:rPr>
        <w:t>　　表72 环氟菌胺行业典型经销商</w:t>
      </w:r>
      <w:r>
        <w:rPr>
          <w:rFonts w:hint="eastAsia"/>
        </w:rPr>
        <w:br/>
      </w:r>
      <w:r>
        <w:rPr>
          <w:rFonts w:hint="eastAsia"/>
        </w:rPr>
        <w:t>　　表73 研究范围</w:t>
      </w:r>
      <w:r>
        <w:rPr>
          <w:rFonts w:hint="eastAsia"/>
        </w:rPr>
        <w:br/>
      </w:r>
      <w:r>
        <w:rPr>
          <w:rFonts w:hint="eastAsia"/>
        </w:rPr>
        <w:t>　　表74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环氟菌胺产品图片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全球不同产品类型环氟菌胺销售额2020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全球不同产品类型环氟菌胺市场份额2024 VS 2025</w:t>
      </w:r>
      <w:r>
        <w:rPr>
          <w:rFonts w:hint="eastAsia"/>
        </w:rPr>
        <w:br/>
      </w:r>
      <w:r>
        <w:rPr>
          <w:rFonts w:hint="eastAsia"/>
        </w:rPr>
        <w:t>　　图4 纯度≥97%产品图片</w:t>
      </w:r>
      <w:r>
        <w:rPr>
          <w:rFonts w:hint="eastAsia"/>
        </w:rPr>
        <w:br/>
      </w:r>
      <w:r>
        <w:rPr>
          <w:rFonts w:hint="eastAsia"/>
        </w:rPr>
        <w:t>　　图5 纯度≥98%产品图片</w:t>
      </w:r>
      <w:r>
        <w:rPr>
          <w:rFonts w:hint="eastAsia"/>
        </w:rPr>
        <w:br/>
      </w:r>
      <w:r>
        <w:rPr>
          <w:rFonts w:hint="eastAsia"/>
        </w:rPr>
        <w:t>　　图6 全球不同应用环氟菌胺销售额2020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全球不同应用环氟菌胺市场份额2024 VS 2025</w:t>
      </w:r>
      <w:r>
        <w:rPr>
          <w:rFonts w:hint="eastAsia"/>
        </w:rPr>
        <w:br/>
      </w:r>
      <w:r>
        <w:rPr>
          <w:rFonts w:hint="eastAsia"/>
        </w:rPr>
        <w:t>　　图8 乳液 （EW）</w:t>
      </w:r>
      <w:r>
        <w:rPr>
          <w:rFonts w:hint="eastAsia"/>
        </w:rPr>
        <w:br/>
      </w:r>
      <w:r>
        <w:rPr>
          <w:rFonts w:hint="eastAsia"/>
        </w:rPr>
        <w:t>　　图9 悬浮剂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2025年全球前五大生产商环氟菌胺市场份额</w:t>
      </w:r>
      <w:r>
        <w:rPr>
          <w:rFonts w:hint="eastAsia"/>
        </w:rPr>
        <w:br/>
      </w:r>
      <w:r>
        <w:rPr>
          <w:rFonts w:hint="eastAsia"/>
        </w:rPr>
        <w:t>　　图12 2025年全球环氟菌胺第一梯队、第二梯队和第三梯队厂商及市场份额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全球环氟菌胺产能、产量、产能利用率及发展趋势（2020-2031）&amp;（吨）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全球环氟菌胺产量、需求量及发展趋势（2020-2031）&amp;（吨）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全球主要地区环氟菌胺产量市场份额（2020-2031）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中国环氟菌胺产能、产量、产能利用率及发展趋势（2020-2031）&amp;（吨）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中国环氟菌胺产量、市场需求量及发展趋势（2020-2031）&amp;（吨）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全球环氟菌胺市场销售额及增长率：（2020-2031）&amp;（万元）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全球市场环氟菌胺市场规模：2020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全球市场环氟菌胺销量及增长率（2020-2031）&amp;（吨）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全球市场环氟菌胺价格趋势（2020-2031）&amp;（元/吨）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全球主要地区环氟菌胺销售收入（2020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全球主要地区环氟菌胺销售收入市场份额（2024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北美市场环氟菌胺销量及增长率（2020-2031）&amp;（吨）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北美市场环氟菌胺收入及增长率（2020-2031）&amp;（万元）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欧洲市场环氟菌胺销量及增长率（2020-2031）&amp;（吨）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欧洲市场环氟菌胺收入及增长率（2020-2031）&amp;（万元）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中国市场环氟菌胺销量及增长率（2020-2031）&amp;（吨）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中国市场环氟菌胺收入及增长率（2020-2031）&amp;（万元）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日本市场环氟菌胺销量及增长率（2020-2031）&amp;（吨）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日本市场环氟菌胺收入及增长率（2020-2031）&amp;（万元）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东南亚市场环氟菌胺销量及增长率（2020-2031）&amp;（吨）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东南亚市场环氟菌胺收入及增长率（2020-2031）&amp;（万元）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印度市场环氟菌胺销量及增长率（2020-2031）&amp;（吨）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印度市场环氟菌胺收入及增长率（2020-2031）&amp;（万元）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全球不同产品类型环氟菌胺价格走势（2020-2031）&amp;（元/吨）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全球不同应用环氟菌胺价格走势（2020-2031）&amp;（元/吨）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环氟菌胺中国企业SWOT分析</w:t>
      </w:r>
      <w:r>
        <w:rPr>
          <w:rFonts w:hint="eastAsia"/>
        </w:rPr>
        <w:br/>
      </w:r>
      <w:r>
        <w:rPr>
          <w:rFonts w:hint="eastAsia"/>
        </w:rPr>
        <w:t>　　图39 环氟菌胺产业链</w:t>
      </w:r>
      <w:r>
        <w:rPr>
          <w:rFonts w:hint="eastAsia"/>
        </w:rPr>
        <w:br/>
      </w:r>
      <w:r>
        <w:rPr>
          <w:rFonts w:hint="eastAsia"/>
        </w:rPr>
        <w:t>　　图40 环氟菌胺行业采购模式分析</w:t>
      </w:r>
      <w:r>
        <w:rPr>
          <w:rFonts w:hint="eastAsia"/>
        </w:rPr>
        <w:br/>
      </w:r>
      <w:r>
        <w:rPr>
          <w:rFonts w:hint="eastAsia"/>
        </w:rPr>
        <w:t>　　图41 环氟菌胺行业生产模式分析</w:t>
      </w:r>
      <w:r>
        <w:rPr>
          <w:rFonts w:hint="eastAsia"/>
        </w:rPr>
        <w:br/>
      </w:r>
      <w:r>
        <w:rPr>
          <w:rFonts w:hint="eastAsia"/>
        </w:rPr>
        <w:t>　　图42 环氟菌胺行业销售模式分析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c049a5eff4e77" w:history="1">
        <w:r>
          <w:rPr>
            <w:rStyle w:val="Hyperlink"/>
          </w:rPr>
          <w:t>全球与中国环氟菌胺市场现状调研及趋势预测报告（2025-2031年）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c049a5eff4e77" w:history="1">
        <w:r>
          <w:rPr>
            <w:rStyle w:val="Hyperlink"/>
          </w:rPr>
          <w:t>https://www.20087.com/9/61/HuanFuJunAnHangYeQuShi.html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唑环菌胺治什么病、环氟菌胺戊唑醇作用、氟唑环菌胺最佳使用方法、环氟菌胺戊唑醇、氟吡菌酰胺与氟唑菌酰胺有啥区别、环氟菌胺治什么病、氟嘧菌酯、环氟菌胺和氟唑菌酰羟胺区别、氟唑菌酰羟胺防治对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649fca4a64ec9" w:history="1">
      <w:r>
        <w:rPr>
          <w:rStyle w:val="Hyperlink"/>
        </w:rPr>
        <w:t>全球与中国环氟菌胺市场现状调研及趋势预测报告（2025-2031年）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HuanFuJunAnHangYeQuShi.html" TargetMode="External" Id="R3c3c049a5eff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HuanFuJunAnHangYeQuShi.html" TargetMode="External" Id="Rf5e649fca4a6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2025-05-08T23:23:00Z</dcterms:created>
  <dcterms:modified xsi:type="dcterms:W3CDTF">2025-05-09T00:23:00Z</dcterms:modified>
  <dc:subject>全球与中国环氟菌胺市场现状调研及趋势预测报告（2025-2031年）</dc:subject>
  <dc:title>全球与中国环氟菌胺市场现状调研及趋势预测报告（2025-2031年）</dc:title>
  <cp:keywords>全球与中国环氟菌胺市场现状调研及趋势预测报告（2025-2031年）</cp:keywords>
  <dc:description>全球与中国环氟菌胺市场现状调研及趋势预测报告（2025-2031年）</dc:description>
</cp:coreProperties>
</file>