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c3cc1f2ed47b8" w:history="1">
              <w:r>
                <w:rPr>
                  <w:rStyle w:val="Hyperlink"/>
                </w:rPr>
                <w:t>2025-2031年全球与中国甘油磷酸钠市场现状调研及行业前景分析报告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c3cc1f2ed47b8" w:history="1">
              <w:r>
                <w:rPr>
                  <w:rStyle w:val="Hyperlink"/>
                </w:rPr>
                <w:t>2025-2031年全球与中国甘油磷酸钠市场现状调研及行业前景分析报告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c3cc1f2ed47b8" w:history="1">
                <w:r>
                  <w:rPr>
                    <w:rStyle w:val="Hyperlink"/>
                  </w:rPr>
                  <w:t>https://www.20087.com/9/81/GanYouLinSuanNaHangYeXianZhuangJiQianJing.html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磷酸钠是一种常用的食品添加剂和药品辅料，具有保湿、缓冲和螯合作用。在食品工业中，它用于调节pH值和保持水分，延长保质期；在医药领域，作为药物制剂的稳定剂和赋形剂。近年来，随着对食品和药品安全性的高度关注，甘油磷酸钠的生产标准和质量控制变得更加严格。</w:t>
      </w:r>
      <w:r>
        <w:rPr>
          <w:rFonts w:hint="eastAsia"/>
        </w:rPr>
        <w:br/>
      </w:r>
      <w:r>
        <w:rPr>
          <w:rFonts w:hint="eastAsia"/>
        </w:rPr>
        <w:t>　　未来，甘油磷酸钠的应用将更加注重功能特性和安全性。通过改进生产工艺，提高产品的纯度和稳定性，减少杂质和潜在的过敏原，以满足高端食品和药品的生产需求。同时，随着生物技术的发展，甘油磷酸钠可能在生物制药和个性化医疗领域找到新的应用，如作为疫苗佐剂或细胞培养基的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c3cc1f2ed47b8" w:history="1">
        <w:r>
          <w:rPr>
            <w:rStyle w:val="Hyperlink"/>
          </w:rPr>
          <w:t>2025-2031年全球与中国甘油磷酸钠市场现状调研及行业前景分析报告</w:t>
        </w:r>
      </w:hyperlink>
      <w:r>
        <w:rPr>
          <w:rFonts w:hint="eastAsia"/>
        </w:rPr>
        <w:t>》基于国家统计局及甘油磷酸钠行业协会的权威数据，全面调研了甘油磷酸钠行业的市场规模、市场需求、产业链结构及价格变动，并对甘油磷酸钠细分市场进行了深入分析。报告详细剖析了甘油磷酸钠市场竞争格局，重点关注品牌影响力及重点企业的运营表现，同时科学预测了甘油磷酸钠市场前景与发展趋势，识别了行业潜在的风险与机遇。通过专业、科学的研究方法，报告为甘油磷酸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中国甘油磷酸钠概述</w:t>
      </w:r>
      <w:r>
        <w:rPr>
          <w:rFonts w:hint="eastAsia"/>
        </w:rPr>
        <w:br/>
      </w:r>
      <w:r>
        <w:rPr>
          <w:rFonts w:hint="eastAsia"/>
        </w:rPr>
        <w:t>　　第一节 甘油磷酸钠行业定义</w:t>
      </w:r>
      <w:r>
        <w:rPr>
          <w:rFonts w:hint="eastAsia"/>
        </w:rPr>
        <w:br/>
      </w:r>
      <w:r>
        <w:rPr>
          <w:rFonts w:hint="eastAsia"/>
        </w:rPr>
        <w:t>　　第二节 甘油磷酸钠行业发展特性</w:t>
      </w:r>
      <w:r>
        <w:rPr>
          <w:rFonts w:hint="eastAsia"/>
        </w:rPr>
        <w:br/>
      </w:r>
      <w:r>
        <w:rPr>
          <w:rFonts w:hint="eastAsia"/>
        </w:rPr>
        <w:t>　　第三节 甘油磷酸钠产业链分析</w:t>
      </w:r>
      <w:r>
        <w:rPr>
          <w:rFonts w:hint="eastAsia"/>
        </w:rPr>
        <w:br/>
      </w:r>
      <w:r>
        <w:rPr>
          <w:rFonts w:hint="eastAsia"/>
        </w:rPr>
        <w:t>　　第四节 甘油磷酸钠行业生命周期分析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2024-2025年国外主要甘油磷酸钠市场发展概况</w:t>
      </w:r>
      <w:r>
        <w:rPr>
          <w:rFonts w:hint="eastAsia"/>
        </w:rPr>
        <w:br/>
      </w:r>
      <w:r>
        <w:rPr>
          <w:rFonts w:hint="eastAsia"/>
        </w:rPr>
        <w:t>　　第一节 全球甘油磷酸钠市场发展分析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欧盟地区主要国家甘油磷酸钠市场概况</w:t>
      </w:r>
      <w:r>
        <w:rPr>
          <w:rFonts w:hint="eastAsia"/>
        </w:rPr>
        <w:br/>
      </w:r>
      <w:r>
        <w:rPr>
          <w:rFonts w:hint="eastAsia"/>
        </w:rPr>
        <w:t>　　第三节 北美地区甘油磷酸钠市场概况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亚太地区主要国家甘油磷酸钠市场概况</w:t>
      </w:r>
      <w:r>
        <w:rPr>
          <w:rFonts w:hint="eastAsia"/>
        </w:rPr>
        <w:br/>
      </w:r>
      <w:r>
        <w:rPr>
          <w:rFonts w:hint="eastAsia"/>
        </w:rPr>
        <w:t>　　第五节 全球甘油磷酸钠市场发展预测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2024-2025年中国甘油磷酸钠发展环境分析</w:t>
      </w:r>
      <w:r>
        <w:rPr>
          <w:rFonts w:hint="eastAsia"/>
        </w:rPr>
        <w:br/>
      </w:r>
      <w:r>
        <w:rPr>
          <w:rFonts w:hint="eastAsia"/>
        </w:rPr>
        <w:t>　　第一节 甘油磷酸钠行业经济环境分析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甘油磷酸钠行业相关政策、标准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甘油磷酸钠行业相关发展规划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中国甘油磷酸钠技术发展分析</w:t>
      </w:r>
      <w:r>
        <w:rPr>
          <w:rFonts w:hint="eastAsia"/>
        </w:rPr>
        <w:br/>
      </w:r>
      <w:r>
        <w:rPr>
          <w:rFonts w:hint="eastAsia"/>
        </w:rPr>
        <w:t>　　第一节 当前甘油磷酸钠技术发展现状分析</w:t>
      </w:r>
      <w:r>
        <w:rPr>
          <w:rFonts w:hint="eastAsia"/>
        </w:rPr>
        <w:br/>
      </w:r>
      <w:r>
        <w:rPr>
          <w:rFonts w:hint="eastAsia"/>
        </w:rPr>
        <w:t>　　第二节 甘油磷酸钠生产中需注意的问题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甘油磷酸钠行业主要技术发展趋势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甘油磷酸钠市场特性分析</w:t>
      </w:r>
      <w:r>
        <w:rPr>
          <w:rFonts w:hint="eastAsia"/>
        </w:rPr>
        <w:br/>
      </w:r>
      <w:r>
        <w:rPr>
          <w:rFonts w:hint="eastAsia"/>
        </w:rPr>
        <w:t>　　第一节 甘油磷酸钠行业集中度分析</w:t>
      </w:r>
      <w:r>
        <w:rPr>
          <w:rFonts w:hint="eastAsia"/>
        </w:rPr>
        <w:br/>
      </w:r>
      <w:r>
        <w:rPr>
          <w:rFonts w:hint="eastAsia"/>
        </w:rPr>
        <w:t>　　第二节 甘油磷酸钠行业SWOT分析</w:t>
      </w:r>
      <w:r>
        <w:rPr>
          <w:rFonts w:hint="eastAsia"/>
        </w:rPr>
        <w:br/>
      </w:r>
      <w:r>
        <w:rPr>
          <w:rFonts w:hint="eastAsia"/>
        </w:rPr>
        <w:t>　　　　一、甘油磷酸钠行业优势</w:t>
      </w:r>
      <w:r>
        <w:rPr>
          <w:rFonts w:hint="eastAsia"/>
        </w:rPr>
        <w:br/>
      </w:r>
      <w:r>
        <w:rPr>
          <w:rFonts w:hint="eastAsia"/>
        </w:rPr>
        <w:t>　　　　二、甘油磷酸钠行业劣势</w:t>
      </w:r>
      <w:r>
        <w:rPr>
          <w:rFonts w:hint="eastAsia"/>
        </w:rPr>
        <w:br/>
      </w:r>
      <w:r>
        <w:rPr>
          <w:rFonts w:hint="eastAsia"/>
        </w:rPr>
        <w:t>　　　　三、甘油磷酸钠行业机会</w:t>
      </w:r>
      <w:r>
        <w:rPr>
          <w:rFonts w:hint="eastAsia"/>
        </w:rPr>
        <w:br/>
      </w:r>
      <w:r>
        <w:rPr>
          <w:rFonts w:hint="eastAsia"/>
        </w:rPr>
        <w:t>　　　　四、甘油磷酸钠行业风险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中国甘油磷酸钠发展现状</w:t>
      </w:r>
      <w:r>
        <w:rPr>
          <w:rFonts w:hint="eastAsia"/>
        </w:rPr>
        <w:br/>
      </w:r>
      <w:r>
        <w:rPr>
          <w:rFonts w:hint="eastAsia"/>
        </w:rPr>
        <w:t>　　第一节 中国甘油磷酸钠市场现状分析</w:t>
      </w:r>
      <w:r>
        <w:rPr>
          <w:rFonts w:hint="eastAsia"/>
        </w:rPr>
        <w:br/>
      </w:r>
      <w:r>
        <w:rPr>
          <w:rFonts w:hint="eastAsia"/>
        </w:rPr>
        <w:t>　　第二节 中国甘油磷酸钠行业产量情况分析及预测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一、甘油磷酸钠总体产能规模</w:t>
      </w:r>
      <w:r>
        <w:rPr>
          <w:rFonts w:hint="eastAsia"/>
        </w:rPr>
        <w:br/>
      </w:r>
      <w:r>
        <w:rPr>
          <w:rFonts w:hint="eastAsia"/>
        </w:rPr>
        <w:t>　　　　二、甘油磷酸钠生产区域分布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三、2019-2024年中国甘油磷酸钠行业产量统计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四、2025-2031年中国甘油磷酸钠行业产量预测</w:t>
      </w:r>
      <w:r>
        <w:rPr>
          <w:rFonts w:hint="eastAsia"/>
        </w:rPr>
        <w:br/>
      </w:r>
      <w:r>
        <w:rPr>
          <w:rFonts w:hint="eastAsia"/>
        </w:rPr>
        <w:t>　　第三节 中国甘油磷酸钠市场需求分析及预测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一、中国甘油磷酸钠市场需求特点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二、2019-2024年中国甘油磷酸钠市场需求量统计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三、2025-2031年中国甘油磷酸钠市场需求量预测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中国甘油磷酸钠价格趋势分析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一、2019-2024年中国甘油磷酸钠市场价格趋势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二、2025-2031年中国甘油磷酸钠市场价格走势预测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2019-2024年甘油磷酸钠行业经济运行状况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2019-2024年中国甘油磷酸钠行业盈利能力分析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2019-2024年中国甘油磷酸钠行业发展能力分析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2019-2024年甘油磷酸钠行业偿债能力分析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2019-2024年甘油磷酸钠制造企业数量分析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甘油磷酸钠行业上、下游市场分析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甘油磷酸钠行业上游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甘油磷酸钠行业下游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中国甘油磷酸钠行业重点地区发展分析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甘油磷酸钠行业重点区域市场结构调研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**地区甘油磷酸钠市场发展分析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**地区甘油磷酸钠市场发展分析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**地区甘油磷酸钠市场发展分析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**地区甘油磷酸钠市场发展分析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**地区甘油磷酸钠市场发展分析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2019-2024年中国甘油磷酸钠进出口分析</w:t>
      </w:r>
      <w:r>
        <w:rPr>
          <w:rFonts w:hint="eastAsia"/>
        </w:rPr>
        <w:br/>
      </w:r>
      <w:r>
        <w:rPr>
          <w:rFonts w:hint="eastAsia"/>
        </w:rPr>
        <w:t>　　第一节 甘油磷酸钠进口情况分析</w:t>
      </w:r>
      <w:r>
        <w:rPr>
          <w:rFonts w:hint="eastAsia"/>
        </w:rPr>
        <w:br/>
      </w:r>
      <w:r>
        <w:rPr>
          <w:rFonts w:hint="eastAsia"/>
        </w:rPr>
        <w:t>　　第二节 甘油磷酸钠出口情况分析</w:t>
      </w:r>
      <w:r>
        <w:rPr>
          <w:rFonts w:hint="eastAsia"/>
        </w:rPr>
        <w:br/>
      </w:r>
      <w:r>
        <w:rPr>
          <w:rFonts w:hint="eastAsia"/>
        </w:rPr>
        <w:t>　　第三节 影响甘油磷酸钠进出口因素分析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甘油磷酸钠行业重点企业竞争力分析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三、企业甘油磷酸钠经营状况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甘油磷酸钠行业企业经营策略研究分析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甘油磷酸钠企业多样化经营策略分析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一、甘油磷酸钠企业多样化经营情况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二、现行甘油磷酸钠行业多样化经营的方向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大型甘油磷酸钠企业集团未来发展策略分析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对中小甘油磷酸钠企业生产经营的建议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甘油磷酸钠行业投资风险预警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影响甘油磷酸钠行业发展的主要因素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一、2025年影响甘油磷酸钠行业运行的有利因素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二、2025年影响甘油磷酸钠行业运行的稳定因素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三、2025年影响甘油磷酸钠行业运行的不利因素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四、2025年我国甘油磷酸钠行业发展面临的挑战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五、2025年我国甘油磷酸钠行业发展面临的机遇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甘油磷酸钠行业投资风险预警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一、甘油磷酸钠行业市场风险预测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二、甘油磷酸钠行业政策风险预测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三、甘油磷酸钠行业经营风险预测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四、甘油磷酸钠行业技术风险预测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五、甘油磷酸钠行业竞争风险预测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六、甘油磷酸钠行业其他风险预测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甘油磷酸钠投资建议</w:t>
      </w:r>
      <w:r>
        <w:rPr>
          <w:rFonts w:hint="eastAsia"/>
        </w:rPr>
        <w:br/>
      </w:r>
      <w:r>
        <w:rPr>
          <w:rFonts w:hint="eastAsia"/>
        </w:rPr>
        <w:t>　　第一节 2025年甘油磷酸钠市场前景分析</w:t>
      </w:r>
      <w:r>
        <w:rPr>
          <w:rFonts w:hint="eastAsia"/>
        </w:rPr>
        <w:br/>
      </w:r>
      <w:r>
        <w:rPr>
          <w:rFonts w:hint="eastAsia"/>
        </w:rPr>
        <w:t>　　第二节 2025年甘油磷酸钠发展趋势预测</w:t>
      </w:r>
      <w:r>
        <w:rPr>
          <w:rFonts w:hint="eastAsia"/>
        </w:rPr>
        <w:br/>
      </w:r>
      <w:r>
        <w:rPr>
          <w:rFonts w:hint="eastAsia"/>
        </w:rPr>
        <w:t>　　第三节 甘油磷酸钠行业投资进入壁垒分析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2019-2024年中国甘油磷酸钠市场规模及增长情况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2019-2024年中国甘油磷酸钠行业产能及增长趋势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2025-2031年中国甘油磷酸钠行业产能预测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2019-2024年中国甘油磷酸钠行业产量及增长趋势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2025-2031年中国甘油磷酸钠行业产量预测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2019-2024年中国甘油磷酸钠行业市场需求及增长情况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2025-2031年中国甘油磷酸钠行业市场需求预测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2019-2024年中国甘油磷酸钠行业利润及增长情况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**地区甘油磷酸钠市场规模及增长情况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**地区甘油磷酸钠市场规模及增长情况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**地区甘油磷酸钠行业市场需求情况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2019-2024年中国甘油磷酸钠行业进口量及增速统计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2019-2024年中国甘油磷酸钠行业出口量及增速统计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甘油磷酸钠重点企业经营情况分析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2025年甘油磷酸钠行业壁垒</w:t>
      </w:r>
      <w:r>
        <w:rPr>
          <w:rFonts w:hint="eastAsia"/>
        </w:rPr>
        <w:br/>
      </w:r>
      <w:r>
        <w:rPr>
          <w:rFonts w:hint="eastAsia"/>
        </w:rPr>
        <w:t>　　图表 2025年甘油磷酸钠市场前景分析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2025-2031年中国甘油磷酸钠市场需求预测</w:t>
      </w:r>
      <w:r>
        <w:rPr>
          <w:rFonts w:hint="eastAsia"/>
        </w:rPr>
        <w:br/>
      </w:r>
      <w:r>
        <w:rPr>
          <w:rFonts w:hint="eastAsia"/>
        </w:rPr>
        <w:t>　　图表 2025年甘油磷酸钠发展趋势预测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c3cc1f2ed47b8" w:history="1">
        <w:r>
          <w:rPr>
            <w:rStyle w:val="Hyperlink"/>
          </w:rPr>
          <w:t>2025-2031年全球与中国甘油磷酸钠市场现状调研及行业前景分析报告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c3cc1f2ed47b8" w:history="1">
        <w:r>
          <w:rPr>
            <w:rStyle w:val="Hyperlink"/>
          </w:rPr>
          <w:t>https://www.20087.com/9/81/GanYouLinSuanNaHangYeXianZhuangJiQianJing.html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油磷酸钠的作用与功效、甘油磷酸钠注射说明书、甘油磷酸钠注液注射的作用、甘油磷酸钠多少钱一支、甘油磷酸钠口服液、甘油磷酸钠是什么药、磷酸甘油二酯、甘油磷酸钠和葡萄糖酸钙配伍禁忌、3磷酸甘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19678ce3a4d60" w:history="1">
      <w:r>
        <w:rPr>
          <w:rStyle w:val="Hyperlink"/>
        </w:rPr>
        <w:t>2025-2031年全球与中国甘油磷酸钠市场现状调研及行业前景分析报告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GanYouLinSuanNaHangYeXianZhuangJiQianJing.html" TargetMode="External" Id="Rf10c3cc1f2ed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GanYouLinSuanNaHangYeXianZhuangJiQianJing.html" TargetMode="External" Id="Ree219678ce3a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2024-12-04T07:02:00Z</dcterms:created>
  <dcterms:modified xsi:type="dcterms:W3CDTF">2024-12-04T08:02:00Z</dcterms:modified>
  <dc:subject>2025-2031年全球与中国甘油磷酸钠市场现状调研及行业前景分析报告</dc:subject>
  <dc:title>2025-2031年全球与中国甘油磷酸钠市场现状调研及行业前景分析报告</dc:title>
  <cp:keywords>2025-2031年全球与中国甘油磷酸钠市场现状调研及行业前景分析报告</cp:keywords>
  <dc:description>2025-2031年全球与中国甘油磷酸钠市场现状调研及行业前景分析报告</dc:description>
</cp:coreProperties>
</file>