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14d2a016c4458" w:history="1">
              <w:r>
                <w:rPr>
                  <w:rStyle w:val="Hyperlink"/>
                </w:rPr>
                <w:t>中国甲磺酰乙酸甲酯行业发展研究与市场前景预测报告（2024-2030年）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14d2a016c4458" w:history="1">
              <w:r>
                <w:rPr>
                  <w:rStyle w:val="Hyperlink"/>
                </w:rPr>
                <w:t>中国甲磺酰乙酸甲酯行业发展研究与市场前景预测报告（2024-2030年）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14d2a016c4458" w:history="1">
                <w:r>
                  <w:rPr>
                    <w:rStyle w:val="Hyperlink"/>
                  </w:rPr>
                  <w:t>https://www.20087.com/9/91/JiaHuangXianYiSuanJiaZhiHangYeQianJingQuShi.html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酰乙酸甲酯是一种重要的有机合成中间体，广泛应用于医药、农药、染料、液晶材料等领域。随着相关下游产业的需求增长和技术进步，甲磺酰乙酸甲酯的生产工艺和产能都在不断提升，同时，对生产过程中的环保和安全标准要求也越来越严格。</w:t>
      </w:r>
      <w:r>
        <w:rPr>
          <w:rFonts w:hint="eastAsia"/>
        </w:rPr>
        <w:br/>
      </w:r>
      <w:r>
        <w:rPr>
          <w:rFonts w:hint="eastAsia"/>
        </w:rPr>
        <w:t>　　未来，甲磺酰乙酸甲酯的生产工艺将朝绿色、连续化、自动化方向发展，减少副产品和废弃物排放，实现清洁生产。随着新药研发进程加快，尤其是抗癌药物、抗病毒药物等领域对特定化合物的需求增加，甲磺酰乙酸甲酯作为关键中间体的市场需求将持续扩大，并可能带动新型衍生化学品的研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14d2a016c4458" w:history="1">
        <w:r>
          <w:rPr>
            <w:rStyle w:val="Hyperlink"/>
          </w:rPr>
          <w:t>中国甲磺酰乙酸甲酯行业发展研究与市场前景预测报告（2024-2030年）</w:t>
        </w:r>
      </w:hyperlink>
      <w:r>
        <w:rPr>
          <w:rFonts w:hint="eastAsia"/>
        </w:rPr>
        <w:t>》基于深度市场调研，全面剖析了甲磺酰乙酸甲酯产业链的现状及市场前景。报告详细分析了甲磺酰乙酸甲酯市场规模、需求及价格动态，并对未来甲磺酰乙酸甲酯发展趋势进行科学预测。本研究还聚焦甲磺酰乙酸甲酯重点企业，探讨行业竞争格局、市场集中度与品牌建设。同时，对甲磺酰乙酸甲酯细分市场进行深入研究，为投资者提供客观权威的市场情报与决策支持，助力挖掘甲磺酰乙酸甲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甲磺酰乙酸甲酯行业发展概述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一、甲磺酰乙酸甲酯行业定义及分类</w:t>
      </w:r>
      <w:r>
        <w:rPr>
          <w:rFonts w:hint="eastAsia"/>
        </w:rPr>
        <w:br/>
      </w:r>
      <w:r>
        <w:rPr>
          <w:rFonts w:hint="eastAsia"/>
        </w:rPr>
        <w:t>　　　　二、甲磺酰乙酸甲酯行业经济特性</w:t>
      </w:r>
      <w:r>
        <w:rPr>
          <w:rFonts w:hint="eastAsia"/>
        </w:rPr>
        <w:br/>
      </w:r>
      <w:r>
        <w:rPr>
          <w:rFonts w:hint="eastAsia"/>
        </w:rPr>
        <w:t>　　　　三、甲磺酰乙酸甲酯行业产业链简介</w:t>
      </w:r>
      <w:r>
        <w:rPr>
          <w:rFonts w:hint="eastAsia"/>
        </w:rPr>
        <w:br/>
      </w:r>
      <w:r>
        <w:rPr>
          <w:rFonts w:hint="eastAsia"/>
        </w:rPr>
        <w:t>　　第二节 甲磺酰乙酸甲酯行业发展成熟度</w:t>
      </w:r>
      <w:r>
        <w:rPr>
          <w:rFonts w:hint="eastAsia"/>
        </w:rPr>
        <w:br/>
      </w:r>
      <w:r>
        <w:rPr>
          <w:rFonts w:hint="eastAsia"/>
        </w:rPr>
        <w:t>　　　　一、甲磺酰乙酸甲酯行业发展周期分析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甲磺酰乙酸甲酯行业相关产业动态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甲磺酰乙酸甲酯行业发展环境分析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甲磺酰乙酸甲酯行业环境分析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甲磺酰乙酸甲酯行业相关政策、法规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甲磺酰乙酸甲酯行业技术发展现状及趋势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当前我国甲磺酰乙酸甲酯技术发展现状</w:t>
      </w:r>
      <w:r>
        <w:rPr>
          <w:rFonts w:hint="eastAsia"/>
        </w:rPr>
        <w:br/>
      </w:r>
      <w:r>
        <w:rPr>
          <w:rFonts w:hint="eastAsia"/>
        </w:rPr>
        <w:t>　　第二节 中外甲磺酰乙酸甲酯技术差距及产生差距的主要原因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提高我国甲磺酰乙酸甲酯技术的对策</w:t>
      </w:r>
      <w:r>
        <w:rPr>
          <w:rFonts w:hint="eastAsia"/>
        </w:rPr>
        <w:br/>
      </w:r>
      <w:r>
        <w:rPr>
          <w:rFonts w:hint="eastAsia"/>
        </w:rPr>
        <w:t>　　第四节 我国甲磺酰乙酸甲酯产品研发、设计发展趋势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中国甲磺酰乙酸甲酯市场发展调研</w:t>
      </w:r>
      <w:r>
        <w:rPr>
          <w:rFonts w:hint="eastAsia"/>
        </w:rPr>
        <w:br/>
      </w:r>
      <w:r>
        <w:rPr>
          <w:rFonts w:hint="eastAsia"/>
        </w:rPr>
        <w:t>　　第一节 甲磺酰乙酸甲酯市场现状分析及预测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一、2018-2023年中国甲磺酰乙酸甲酯市场规模分析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二、2024-2030年中国甲磺酰乙酸甲酯市场规模预测</w:t>
      </w:r>
      <w:r>
        <w:rPr>
          <w:rFonts w:hint="eastAsia"/>
        </w:rPr>
        <w:br/>
      </w:r>
      <w:r>
        <w:rPr>
          <w:rFonts w:hint="eastAsia"/>
        </w:rPr>
        <w:t>　　第二节 甲磺酰乙酸甲酯行业产能分析及预测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一、2018-2023年中国甲磺酰乙酸甲酯行业产能分析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二、2024-2030年中国甲磺酰乙酸甲酯行业产能预测</w:t>
      </w:r>
      <w:r>
        <w:rPr>
          <w:rFonts w:hint="eastAsia"/>
        </w:rPr>
        <w:br/>
      </w:r>
      <w:r>
        <w:rPr>
          <w:rFonts w:hint="eastAsia"/>
        </w:rPr>
        <w:t>　　第三节 甲磺酰乙酸甲酯行业产量分析及预测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一、2018-2023年中国甲磺酰乙酸甲酯行业产量分析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二、2024-2030年中国甲磺酰乙酸甲酯行业产量预测</w:t>
      </w:r>
      <w:r>
        <w:rPr>
          <w:rFonts w:hint="eastAsia"/>
        </w:rPr>
        <w:br/>
      </w:r>
      <w:r>
        <w:rPr>
          <w:rFonts w:hint="eastAsia"/>
        </w:rPr>
        <w:t>　　第四节 甲磺酰乙酸甲酯市场需求分析及预测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一、2018-2023年中国甲磺酰乙酸甲酯市场需求分析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二、2024-2030年中国甲磺酰乙酸甲酯市场需求预测</w:t>
      </w:r>
      <w:r>
        <w:rPr>
          <w:rFonts w:hint="eastAsia"/>
        </w:rPr>
        <w:br/>
      </w:r>
      <w:r>
        <w:rPr>
          <w:rFonts w:hint="eastAsia"/>
        </w:rPr>
        <w:t>　　第五节 甲磺酰乙酸甲酯进出口数据分析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一、2018-2023年中国甲磺酰乙酸甲酯进出口数据分析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二、2024-2030年国内甲磺酰乙酸甲酯进出口情况预测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2018-2023年中国甲磺酰乙酸甲酯行业总体发展状况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中国甲磺酰乙酸甲酯行业规模情况分析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一、甲磺酰乙酸甲酯行业单位规模情况分析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二、甲磺酰乙酸甲酯行业人员规模状况分析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三、甲磺酰乙酸甲酯行业资产规模状况分析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四、甲磺酰乙酸甲酯行业市场规模状况分析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五、甲磺酰乙酸甲酯行业敏感性分析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中国甲磺酰乙酸甲酯行业财务能力分析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一、甲磺酰乙酸甲酯行业盈利能力分析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二、甲磺酰乙酸甲酯行业偿债能力分析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三、甲磺酰乙酸甲酯行业营运能力分析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四、甲磺酰乙酸甲酯行业发展能力分析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中国甲磺酰乙酸甲酯行业重点区域发展分析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一、中国甲磺酰乙酸甲酯行业重点区域市场结构变化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二、重点地区（一）甲磺酰乙酸甲酯行业发展分析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三、重点地区（二）甲磺酰乙酸甲酯行业发展分析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四、重点地区（三）甲磺酰乙酸甲酯行业发展分析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五、重点地区（四）甲磺酰乙酸甲酯行业发展分析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六、重点地区（五）甲磺酰乙酸甲酯行业发展分析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甲磺酰乙酸甲酯行业产品价格分析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三、主要甲磺酰乙酸甲酯品牌产品价位分析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五、价格在甲磺酰乙酸甲酯行业竞争中的重要性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2023年中国甲磺酰乙酸甲酯行业上下游行业发展分析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甲磺酰乙酸甲酯上游行业分析</w:t>
      </w:r>
      <w:r>
        <w:rPr>
          <w:rFonts w:hint="eastAsia"/>
        </w:rPr>
        <w:br/>
      </w:r>
      <w:r>
        <w:rPr>
          <w:rFonts w:hint="eastAsia"/>
        </w:rPr>
        <w:t>　　　　一、甲磺酰乙酸甲酯产品成本构成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四、上游供给对甲磺酰乙酸甲酯行业的影响</w:t>
      </w:r>
      <w:r>
        <w:rPr>
          <w:rFonts w:hint="eastAsia"/>
        </w:rPr>
        <w:br/>
      </w:r>
      <w:r>
        <w:rPr>
          <w:rFonts w:hint="eastAsia"/>
        </w:rPr>
        <w:t>　　第二节 甲磺酰乙酸甲酯下游行业分析</w:t>
      </w:r>
      <w:r>
        <w:rPr>
          <w:rFonts w:hint="eastAsia"/>
        </w:rPr>
        <w:br/>
      </w:r>
      <w:r>
        <w:rPr>
          <w:rFonts w:hint="eastAsia"/>
        </w:rPr>
        <w:t>　　　　一、甲磺酰乙酸甲酯下游行业分布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四、下游需求对甲磺酰乙酸甲酯行业的影响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甲磺酰乙酸甲酯行业重点企业发展调研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甲磺酰乙酸甲酯重点企业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甲磺酰乙酸甲酯重点企业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甲磺酰乙酸甲酯重点企业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甲磺酰乙酸甲酯重点企业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甲磺酰乙酸甲酯重点企业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甲磺酰乙酸甲酯重点企业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2023年中国甲磺酰乙酸甲酯产业市场竞争格局分析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2023年中国甲磺酰乙酸甲酯产业竞争现状分析</w:t>
      </w:r>
      <w:r>
        <w:rPr>
          <w:rFonts w:hint="eastAsia"/>
        </w:rPr>
        <w:br/>
      </w:r>
      <w:r>
        <w:rPr>
          <w:rFonts w:hint="eastAsia"/>
        </w:rPr>
        <w:t>　　　　一、甲磺酰乙酸甲酯竞争力分析</w:t>
      </w:r>
      <w:r>
        <w:rPr>
          <w:rFonts w:hint="eastAsia"/>
        </w:rPr>
        <w:br/>
      </w:r>
      <w:r>
        <w:rPr>
          <w:rFonts w:hint="eastAsia"/>
        </w:rPr>
        <w:t>　　　　二、甲磺酰乙酸甲酯技术竞争分析</w:t>
      </w:r>
      <w:r>
        <w:rPr>
          <w:rFonts w:hint="eastAsia"/>
        </w:rPr>
        <w:br/>
      </w:r>
      <w:r>
        <w:rPr>
          <w:rFonts w:hint="eastAsia"/>
        </w:rPr>
        <w:t>　　　　三、甲磺酰乙酸甲酯价格竞争分析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2023年中国甲磺酰乙酸甲酯产业集中度分析</w:t>
      </w:r>
      <w:r>
        <w:rPr>
          <w:rFonts w:hint="eastAsia"/>
        </w:rPr>
        <w:br/>
      </w:r>
      <w:r>
        <w:rPr>
          <w:rFonts w:hint="eastAsia"/>
        </w:rPr>
        <w:t>　　　　一、甲磺酰乙酸甲酯市场集中度分析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二、甲磺酰乙酸甲酯企业集中度分析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2024-2030年提高甲磺酰乙酸甲酯企业竞争力的策略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甲磺酰乙酸甲酯行业投资风险预警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2023年影响甲磺酰乙酸甲酯行业发展的主要因素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一、影响甲磺酰乙酸甲酯行业运行的有利因素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二、影响甲磺酰乙酸甲酯行业运行的稳定因素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三、影响甲磺酰乙酸甲酯行业运行的不利因素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四、我国甲磺酰乙酸甲酯行业发展面临的挑战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五、我国甲磺酰乙酸甲酯行业发展面临的机遇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对甲磺酰乙酸甲酯行业投资风险预警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一、2024-2030年甲磺酰乙酸甲酯行业市场风险及控制策略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二、2024-2030年甲磺酰乙酸甲酯行业政策风险及控制策略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三、2024-2030年甲磺酰乙酸甲酯行业经营风险及控制策略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四、2024-2030年甲磺酰乙酸甲酯同业竞争风险及控制策略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五、2024-2030年甲磺酰乙酸甲酯行业其他风险及控制策略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甲磺酰乙酸甲酯行业发展趋势与投资规划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2024-2030年甲磺酰乙酸甲酯市场发展潜力分析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2024-2030年甲磺酰乙酸甲酯行业发展趋势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2024-2030年甲磺酰乙酸甲酯行业投资前景研究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中^智^林^对我国甲磺酰乙酸甲酯品牌的战略思考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二、甲磺酰乙酸甲酯实施品牌战略的意义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三、甲磺酰乙酸甲酯企业品牌的现状分析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四、我国甲磺酰乙酸甲酯企业的品牌战略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五、甲磺酰乙酸甲酯品牌战略管理的策略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甲磺酰乙酸甲酯图片</w:t>
      </w:r>
      <w:r>
        <w:rPr>
          <w:rFonts w:hint="eastAsia"/>
        </w:rPr>
        <w:br/>
      </w:r>
      <w:r>
        <w:rPr>
          <w:rFonts w:hint="eastAsia"/>
        </w:rPr>
        <w:t>　　图表 甲磺酰乙酸甲酯种类 分类</w:t>
      </w:r>
      <w:r>
        <w:rPr>
          <w:rFonts w:hint="eastAsia"/>
        </w:rPr>
        <w:br/>
      </w:r>
      <w:r>
        <w:rPr>
          <w:rFonts w:hint="eastAsia"/>
        </w:rPr>
        <w:t>　　图表 甲磺酰乙酸甲酯用途 应用</w:t>
      </w:r>
      <w:r>
        <w:rPr>
          <w:rFonts w:hint="eastAsia"/>
        </w:rPr>
        <w:br/>
      </w:r>
      <w:r>
        <w:rPr>
          <w:rFonts w:hint="eastAsia"/>
        </w:rPr>
        <w:t>　　图表 甲磺酰乙酸甲酯主要特点</w:t>
      </w:r>
      <w:r>
        <w:rPr>
          <w:rFonts w:hint="eastAsia"/>
        </w:rPr>
        <w:br/>
      </w:r>
      <w:r>
        <w:rPr>
          <w:rFonts w:hint="eastAsia"/>
        </w:rPr>
        <w:t>　　图表 甲磺酰乙酸甲酯产业链分析</w:t>
      </w:r>
      <w:r>
        <w:rPr>
          <w:rFonts w:hint="eastAsia"/>
        </w:rPr>
        <w:br/>
      </w:r>
      <w:r>
        <w:rPr>
          <w:rFonts w:hint="eastAsia"/>
        </w:rPr>
        <w:t>　　图表 甲磺酰乙酸甲酯政策分析</w:t>
      </w:r>
      <w:r>
        <w:rPr>
          <w:rFonts w:hint="eastAsia"/>
        </w:rPr>
        <w:br/>
      </w:r>
      <w:r>
        <w:rPr>
          <w:rFonts w:hint="eastAsia"/>
        </w:rPr>
        <w:t>　　图表 甲磺酰乙酸甲酯技术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2018-2023年中国甲磺酰乙酸甲酯行业市场规模及增长情况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2018-2023年甲磺酰乙酸甲酯行业市场容量分析</w:t>
      </w:r>
      <w:r>
        <w:rPr>
          <w:rFonts w:hint="eastAsia"/>
        </w:rPr>
        <w:br/>
      </w:r>
      <w:r>
        <w:rPr>
          <w:rFonts w:hint="eastAsia"/>
        </w:rPr>
        <w:t>　　图表 甲磺酰乙酸甲酯生产现状</w:t>
      </w:r>
      <w:r>
        <w:rPr>
          <w:rFonts w:hint="eastAsia"/>
        </w:rPr>
        <w:br/>
      </w:r>
      <w:r>
        <w:rPr>
          <w:rFonts w:hint="eastAsia"/>
        </w:rPr>
        <w:t>　　图表 2018-2023年中国甲磺酰乙酸甲酯行业产能统计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2018-2023年中国甲磺酰乙酸甲酯行业产量及增长趋势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甲磺酰乙酸甲酯行业动态</w:t>
      </w:r>
      <w:r>
        <w:rPr>
          <w:rFonts w:hint="eastAsia"/>
        </w:rPr>
        <w:br/>
      </w:r>
      <w:r>
        <w:rPr>
          <w:rFonts w:hint="eastAsia"/>
        </w:rPr>
        <w:t>　　图表 2018-2023年中国甲磺酰乙酸甲酯市场需求量及增速统计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2018-2023年中国甲磺酰乙酸甲酯行业销售收入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2023年中国甲磺酰乙酸甲酯行业需求领域分布格局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2018-2023年中国甲磺酰乙酸甲酯行业利润总额统计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2018-2023年中国甲磺酰乙酸甲酯进口情况分析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2018-2023年中国甲磺酰乙酸甲酯出口情况分析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2018-2023年中国甲磺酰乙酸甲酯行业企业数量情况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2018-2023年中国甲磺酰乙酸甲酯行业企业平均规模情况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2018-2023年中国甲磺酰乙酸甲酯价格走势</w:t>
      </w:r>
      <w:r>
        <w:rPr>
          <w:rFonts w:hint="eastAsia"/>
        </w:rPr>
        <w:br/>
      </w:r>
      <w:r>
        <w:rPr>
          <w:rFonts w:hint="eastAsia"/>
        </w:rPr>
        <w:t>　　图表 2023年甲磺酰乙酸甲酯成本和利润分析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**地区甲磺酰乙酸甲酯市场规模及增长情况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**地区甲磺酰乙酸甲酯行业市场需求情况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**地区甲磺酰乙酸甲酯市场规模及增长情况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**地区甲磺酰乙酸甲酯行业市场需求情况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**地区甲磺酰乙酸甲酯市场规模及增长情况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**地区甲磺酰乙酸甲酯行业市场需求情况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**地区甲磺酰乙酸甲酯市场规模及增长情况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**地区甲磺酰乙酸甲酯行业市场需求情况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甲磺酰乙酸甲酯品牌</w:t>
      </w:r>
      <w:r>
        <w:rPr>
          <w:rFonts w:hint="eastAsia"/>
        </w:rPr>
        <w:br/>
      </w:r>
      <w:r>
        <w:rPr>
          <w:rFonts w:hint="eastAsia"/>
        </w:rPr>
        <w:t>　　图表 甲磺酰乙酸甲酯企业（一）概况</w:t>
      </w:r>
      <w:r>
        <w:rPr>
          <w:rFonts w:hint="eastAsia"/>
        </w:rPr>
        <w:br/>
      </w:r>
      <w:r>
        <w:rPr>
          <w:rFonts w:hint="eastAsia"/>
        </w:rPr>
        <w:t>　　图表 企业甲磺酰乙酸甲酯型号 规格</w:t>
      </w:r>
      <w:r>
        <w:rPr>
          <w:rFonts w:hint="eastAsia"/>
        </w:rPr>
        <w:br/>
      </w:r>
      <w:r>
        <w:rPr>
          <w:rFonts w:hint="eastAsia"/>
        </w:rPr>
        <w:t>　　图表 甲磺酰乙酸甲酯企业（一）经营分析</w:t>
      </w:r>
      <w:r>
        <w:rPr>
          <w:rFonts w:hint="eastAsia"/>
        </w:rPr>
        <w:br/>
      </w:r>
      <w:r>
        <w:rPr>
          <w:rFonts w:hint="eastAsia"/>
        </w:rPr>
        <w:t>　　图表 甲磺酰乙酸甲酯企业（一）盈利能力情况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甲磺酰乙酸甲酯企业（一）偿债能力情况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甲磺酰乙酸甲酯企业（一）运营能力情况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甲磺酰乙酸甲酯企业（一）成长能力情况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甲磺酰乙酸甲酯上游现状</w:t>
      </w:r>
      <w:r>
        <w:rPr>
          <w:rFonts w:hint="eastAsia"/>
        </w:rPr>
        <w:br/>
      </w:r>
      <w:r>
        <w:rPr>
          <w:rFonts w:hint="eastAsia"/>
        </w:rPr>
        <w:t>　　图表 甲磺酰乙酸甲酯下游调研</w:t>
      </w:r>
      <w:r>
        <w:rPr>
          <w:rFonts w:hint="eastAsia"/>
        </w:rPr>
        <w:br/>
      </w:r>
      <w:r>
        <w:rPr>
          <w:rFonts w:hint="eastAsia"/>
        </w:rPr>
        <w:t>　　图表 甲磺酰乙酸甲酯企业（二）概况</w:t>
      </w:r>
      <w:r>
        <w:rPr>
          <w:rFonts w:hint="eastAsia"/>
        </w:rPr>
        <w:br/>
      </w:r>
      <w:r>
        <w:rPr>
          <w:rFonts w:hint="eastAsia"/>
        </w:rPr>
        <w:t>　　图表 企业甲磺酰乙酸甲酯型号 规格</w:t>
      </w:r>
      <w:r>
        <w:rPr>
          <w:rFonts w:hint="eastAsia"/>
        </w:rPr>
        <w:br/>
      </w:r>
      <w:r>
        <w:rPr>
          <w:rFonts w:hint="eastAsia"/>
        </w:rPr>
        <w:t>　　图表 甲磺酰乙酸甲酯企业（二）经营分析</w:t>
      </w:r>
      <w:r>
        <w:rPr>
          <w:rFonts w:hint="eastAsia"/>
        </w:rPr>
        <w:br/>
      </w:r>
      <w:r>
        <w:rPr>
          <w:rFonts w:hint="eastAsia"/>
        </w:rPr>
        <w:t>　　图表 甲磺酰乙酸甲酯企业（二）盈利能力情况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甲磺酰乙酸甲酯企业（二）偿债能力情况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甲磺酰乙酸甲酯企业（二）运营能力情况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甲磺酰乙酸甲酯企业（二）成长能力情况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甲磺酰乙酸甲酯企业（三）概况</w:t>
      </w:r>
      <w:r>
        <w:rPr>
          <w:rFonts w:hint="eastAsia"/>
        </w:rPr>
        <w:br/>
      </w:r>
      <w:r>
        <w:rPr>
          <w:rFonts w:hint="eastAsia"/>
        </w:rPr>
        <w:t>　　图表 企业甲磺酰乙酸甲酯型号 规格</w:t>
      </w:r>
      <w:r>
        <w:rPr>
          <w:rFonts w:hint="eastAsia"/>
        </w:rPr>
        <w:br/>
      </w:r>
      <w:r>
        <w:rPr>
          <w:rFonts w:hint="eastAsia"/>
        </w:rPr>
        <w:t>　　图表 甲磺酰乙酸甲酯企业（三）经营分析</w:t>
      </w:r>
      <w:r>
        <w:rPr>
          <w:rFonts w:hint="eastAsia"/>
        </w:rPr>
        <w:br/>
      </w:r>
      <w:r>
        <w:rPr>
          <w:rFonts w:hint="eastAsia"/>
        </w:rPr>
        <w:t>　　图表 甲磺酰乙酸甲酯企业（三）盈利能力情况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甲磺酰乙酸甲酯企业（三）偿债能力情况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甲磺酰乙酸甲酯企业（三）运营能力情况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甲磺酰乙酸甲酯企业（三）成长能力情况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甲磺酰乙酸甲酯优势</w:t>
      </w:r>
      <w:r>
        <w:rPr>
          <w:rFonts w:hint="eastAsia"/>
        </w:rPr>
        <w:br/>
      </w:r>
      <w:r>
        <w:rPr>
          <w:rFonts w:hint="eastAsia"/>
        </w:rPr>
        <w:t>　　图表 甲磺酰乙酸甲酯劣势</w:t>
      </w:r>
      <w:r>
        <w:rPr>
          <w:rFonts w:hint="eastAsia"/>
        </w:rPr>
        <w:br/>
      </w:r>
      <w:r>
        <w:rPr>
          <w:rFonts w:hint="eastAsia"/>
        </w:rPr>
        <w:t>　　图表 甲磺酰乙酸甲酯机会</w:t>
      </w:r>
      <w:r>
        <w:rPr>
          <w:rFonts w:hint="eastAsia"/>
        </w:rPr>
        <w:br/>
      </w:r>
      <w:r>
        <w:rPr>
          <w:rFonts w:hint="eastAsia"/>
        </w:rPr>
        <w:t>　　图表 甲磺酰乙酸甲酯威胁</w:t>
      </w:r>
      <w:r>
        <w:rPr>
          <w:rFonts w:hint="eastAsia"/>
        </w:rPr>
        <w:br/>
      </w:r>
      <w:r>
        <w:rPr>
          <w:rFonts w:hint="eastAsia"/>
        </w:rPr>
        <w:t>　　图表 2024-2030年中国甲磺酰乙酸甲酯行业产能预测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2024-2030年中国甲磺酰乙酸甲酯行业产量预测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2024-2030年中国甲磺酰乙酸甲酯市场销售预测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2024-2030年中国甲磺酰乙酸甲酯行业市场规模预测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2024-2030年中国甲磺酰乙酸甲酯市场前景分析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2024-2030年中国甲磺酰乙酸甲酯行业风险分析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2024-2030年中国甲磺酰乙酸甲酯行业发展趋势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14d2a016c4458" w:history="1">
        <w:r>
          <w:rPr>
            <w:rStyle w:val="Hyperlink"/>
          </w:rPr>
          <w:t>中国甲磺酰乙酸甲酯行业发展研究与市场前景预测报告（2024-2030年）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14d2a016c4458" w:history="1">
        <w:r>
          <w:rPr>
            <w:rStyle w:val="Hyperlink"/>
          </w:rPr>
          <w:t>https://www.20087.com/9/91/JiaHuangXianYiSuanJiaZhiHangYeQianJingQuShi.html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1b9a8f6d44f3d" w:history="1">
      <w:r>
        <w:rPr>
          <w:rStyle w:val="Hyperlink"/>
        </w:rPr>
        <w:t>中国甲磺酰乙酸甲酯行业发展研究与市场前景预测报告（2024-2030年）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HuangXianYiSuanJiaZhiHangYeQianJingQuShi.html" TargetMode="External" Id="R9d514d2a016c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HuangXianYiSuanJiaZhiHangYeQianJingQuShi.html" TargetMode="External" Id="R6c61b9a8f6d4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2024-03-17T08:27:21Z</dcterms:created>
  <dcterms:modified xsi:type="dcterms:W3CDTF">2024-03-17T09:27:21Z</dcterms:modified>
  <dc:subject>中国甲磺酰乙酸甲酯行业发展研究与市场前景预测报告（2024-2030年）</dc:subject>
  <dc:title>中国甲磺酰乙酸甲酯行业发展研究与市场前景预测报告（2024-2030年）</dc:title>
  <cp:keywords>中国甲磺酰乙酸甲酯行业发展研究与市场前景预测报告（2024-2030年）</cp:keywords>
  <dc:description>中国甲磺酰乙酸甲酯行业发展研究与市场前景预测报告（2024-2030年）</dc:description>
</cp:coreProperties>
</file>