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71a7d679a4dd9" w:history="1">
              <w:r>
                <w:rPr>
                  <w:rStyle w:val="Hyperlink"/>
                </w:rPr>
                <w:t>2025-2031年中国甲醇制氢催化剂市场现状与发展前景预测报告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71a7d679a4dd9" w:history="1">
              <w:r>
                <w:rPr>
                  <w:rStyle w:val="Hyperlink"/>
                </w:rPr>
                <w:t>2025-2031年中国甲醇制氢催化剂市场现状与发展前景预测报告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71a7d679a4dd9" w:history="1">
                <w:r>
                  <w:rPr>
                    <w:rStyle w:val="Hyperlink"/>
                  </w:rPr>
                  <w:t>https://www.20087.com/9/61/JiaChunZhiQingCuiHuaJiHangYeQianJingQuShi.html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氢催化剂是将甲醇转化为氢气的关键技术，广泛应用于燃料电池和化工原料的生产。目前，随着氢能源的兴起和对清洁燃料需求的增长，高效、稳定的甲醇制氢催化剂成为研究热点。然而，催化剂的活性、选择性和寿命仍是技术瓶颈。</w:t>
      </w:r>
      <w:r>
        <w:rPr>
          <w:rFonts w:hint="eastAsia"/>
        </w:rPr>
        <w:br/>
      </w:r>
      <w:r>
        <w:rPr>
          <w:rFonts w:hint="eastAsia"/>
        </w:rPr>
        <w:t>　　未来，甲醇制氢催化剂的研发将更加注重提高催化效率和延长使用寿命。一方面，通过纳米结构设计和贵金属负载优化，增强催化剂的活性和稳定性。另一方面，探索非贵金属催化剂，如过渡金属氧化物和碳基材料，以降低生产成本。此外，催化剂的再生和回收技术也将成为研究方向，以实现可持续的氢能源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71a7d679a4dd9" w:history="1">
        <w:r>
          <w:rPr>
            <w:rStyle w:val="Hyperlink"/>
          </w:rPr>
          <w:t>2025-2031年中国甲醇制氢催化剂市场现状与发展前景预测报告</w:t>
        </w:r>
      </w:hyperlink>
      <w:r>
        <w:rPr>
          <w:rFonts w:hint="eastAsia"/>
        </w:rPr>
        <w:t>》基于权威机构及相关协会等渠道的数据，结合甲醇制氢催化剂行业发展的宏观环境和微观实践，从多维度对甲醇制氢催化剂行业进行了深入调研与分析。报告内容严谨、数据翔实，辅以大量直观图表，旨在帮助甲醇制氢催化剂企业精准把握行业动态，科学制定发展战略与投资策略。本报告是甲醇制氢催化剂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甲醇制氢催化剂行业相关概述</w:t>
      </w:r>
      <w:r>
        <w:rPr>
          <w:rFonts w:hint="eastAsia"/>
        </w:rPr>
        <w:br/>
      </w:r>
      <w:r>
        <w:rPr>
          <w:rFonts w:hint="eastAsia"/>
        </w:rPr>
        <w:t>　　　　一、甲醇制氢催化剂行业定义及特点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1、甲醇制氢催化剂行业定义</w:t>
      </w:r>
      <w:r>
        <w:rPr>
          <w:rFonts w:hint="eastAsia"/>
        </w:rPr>
        <w:br/>
      </w:r>
      <w:r>
        <w:rPr>
          <w:rFonts w:hint="eastAsia"/>
        </w:rPr>
        <w:t>　　　　　　2、甲醇制氢催化剂行业特点</w:t>
      </w:r>
      <w:r>
        <w:rPr>
          <w:rFonts w:hint="eastAsia"/>
        </w:rPr>
        <w:br/>
      </w:r>
      <w:r>
        <w:rPr>
          <w:rFonts w:hint="eastAsia"/>
        </w:rPr>
        <w:t>　　　　二、甲醇制氢催化剂行业经营模式分析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1、甲醇制氢催化剂生产模式</w:t>
      </w:r>
      <w:r>
        <w:rPr>
          <w:rFonts w:hint="eastAsia"/>
        </w:rPr>
        <w:br/>
      </w:r>
      <w:r>
        <w:rPr>
          <w:rFonts w:hint="eastAsia"/>
        </w:rPr>
        <w:t>　　　　　　2、甲醇制氢催化剂采购模式</w:t>
      </w:r>
      <w:r>
        <w:rPr>
          <w:rFonts w:hint="eastAsia"/>
        </w:rPr>
        <w:br/>
      </w:r>
      <w:r>
        <w:rPr>
          <w:rFonts w:hint="eastAsia"/>
        </w:rPr>
        <w:t>　　　　　　3、甲醇制氢催化剂销售模式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2024-2025年全球甲醇制氢催化剂行业市场运行形势分析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2024-2025年全球甲醇制氢催化剂行业发展概况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全球甲醇制氢催化剂行业发展走势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一、全球甲醇制氢催化剂行业市场分布情况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二、全球甲醇制氢催化剂行业发展趋势分析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全球甲醇制氢催化剂行业重点国家和区域分析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2024-2025年中国甲醇制氢催化剂行业发展环境分析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甲醇制氢催化剂政策环境分析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甲醇制氢催化剂技术环境分析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2024-2025年甲醇制氢催化剂行业技术发展现状及趋势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当前我国甲醇制氢催化剂技术发展现状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中外甲醇制氢催化剂技术差距及产生差距的主要原因分析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提高我国甲醇制氢催化剂技术的对策</w:t>
      </w:r>
      <w:r>
        <w:rPr>
          <w:rFonts w:hint="eastAsia"/>
        </w:rPr>
        <w:br/>
      </w:r>
      <w:r>
        <w:rPr>
          <w:rFonts w:hint="eastAsia"/>
        </w:rPr>
        <w:t>　　第四节 我国甲醇制氢催化剂研发、设计发展趋势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2024-2025年中国甲醇制氢催化剂行业市场供需状况分析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中国甲醇制氢催化剂行业市场规模情况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中国甲醇制氢催化剂行业盈利情况分析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中国甲醇制氢催化剂行业市场需求状况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一、2019-2024年甲醇制氢催化剂行业市场需求情况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二、甲醇制氢催化剂行业市场需求特点分析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三、2025-2031年甲醇制氢催化剂行业市场需求预测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中国甲醇制氢催化剂行业市场供给状况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一、2019-2024年甲醇制氢催化剂行业市场供给情况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二、甲醇制氢催化剂行业市场供给特点分析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三、2025-2031年甲醇制氢催化剂行业市场供给预测</w:t>
      </w:r>
      <w:r>
        <w:rPr>
          <w:rFonts w:hint="eastAsia"/>
        </w:rPr>
        <w:br/>
      </w:r>
      <w:r>
        <w:rPr>
          <w:rFonts w:hint="eastAsia"/>
        </w:rPr>
        <w:t>　　第五节 甲醇制氢催化剂行业市场供需平衡状况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中国甲醇制氢催化剂行业进出口情况分析预测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2019-2024年中国甲醇制氢催化剂行业进出口情况分析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一、2019-2024年中国甲醇制氢催化剂行业进口分析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二、2019-2024年中国甲醇制氢催化剂行业出口分析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2025-2031年中国甲醇制氢催化剂行业进出口情况预测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一、2025-2031年中国甲醇制氢催化剂行业进口预测分析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二、2025-2031年中国甲醇制氢催化剂行业出口预测分析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影响甲醇制氢催化剂行业进出口变化的主要原因分析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2019-2024年中国甲醇制氢催化剂行业重点地区调研分析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一、中国甲醇制氢催化剂行业重点区域市场结构调研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二、**地区甲醇制氢催化剂市场调研分析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三、**地区甲醇制氢催化剂市场调研分析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四、**地区甲醇制氢催化剂市场调研分析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五、**地区甲醇制氢催化剂市场调研分析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六、**地区甲醇制氢催化剂市场调研分析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甲醇制氢催化剂行业细分产品市场调研分析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中国甲醇制氢催化剂行业市场行情分析预测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甲醇制氢催化剂价格影响因素分析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2019-2024年中国甲醇制氢催化剂市场价格趋向分析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2025-2031年中国甲醇制氢催化剂市场价格趋向预测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甲醇制氢催化剂行业上、下游市场分析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甲醇制氢催化剂行业上游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甲醇制氢催化剂行业下游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甲醇制氢催化剂行业竞争格局分析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甲醇制氢催化剂行业集中度分析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一、甲醇制氢催化剂市场集中度分析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二、甲醇制氢催化剂企业集中度分析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三、甲醇制氢催化剂区域集中度分析</w:t>
      </w:r>
      <w:r>
        <w:rPr>
          <w:rFonts w:hint="eastAsia"/>
        </w:rPr>
        <w:br/>
      </w:r>
      <w:r>
        <w:rPr>
          <w:rFonts w:hint="eastAsia"/>
        </w:rPr>
        <w:t>　　第二节 甲醇制氢催化剂行业竞争格局分析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一、2025年甲醇制氢催化剂行业竞争分析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二、2025年中外甲醇制氢催化剂产品竞争分析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三、2019-2024年中国甲醇制氢催化剂市场竞争分析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四、2025-2031年国内主要甲醇制氢催化剂企业动向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甲醇制氢催化剂行业重点企业发展调研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甲醇制氢催化剂重点企业（一）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甲醇制氢催化剂重点企业（二）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甲醇制氢催化剂重点企业（三）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甲醇制氢催化剂重点企业（四）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甲醇制氢催化剂重点企业（五）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甲醇制氢催化剂重点企业（六）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2024-2025年甲醇制氢催化剂企业发展策略分析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甲醇制氢催化剂市场策略分析</w:t>
      </w:r>
      <w:r>
        <w:rPr>
          <w:rFonts w:hint="eastAsia"/>
        </w:rPr>
        <w:br/>
      </w:r>
      <w:r>
        <w:rPr>
          <w:rFonts w:hint="eastAsia"/>
        </w:rPr>
        <w:t>　　　　一、甲醇制氢催化剂价格策略分析</w:t>
      </w:r>
      <w:r>
        <w:rPr>
          <w:rFonts w:hint="eastAsia"/>
        </w:rPr>
        <w:br/>
      </w:r>
      <w:r>
        <w:rPr>
          <w:rFonts w:hint="eastAsia"/>
        </w:rPr>
        <w:t>　　　　二、甲醇制氢催化剂渠道策略分析</w:t>
      </w:r>
      <w:r>
        <w:rPr>
          <w:rFonts w:hint="eastAsia"/>
        </w:rPr>
        <w:br/>
      </w:r>
      <w:r>
        <w:rPr>
          <w:rFonts w:hint="eastAsia"/>
        </w:rPr>
        <w:t>　　第二节 甲醇制氢催化剂销售策略分析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提高甲醇制氢催化剂企业竞争力的策略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一、提高中国甲醇制氢催化剂企业核心竞争力的对策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二、甲醇制氢催化剂企业提升竞争力的主要方向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三、影响甲醇制氢催化剂企业核心竞争力的因素及提升途径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四、提高甲醇制氢催化剂企业竞争力的策略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对我国甲醇制氢催化剂品牌的战略思考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一、甲醇制氢催化剂实施品牌战略的意义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二、甲醇制氢催化剂企业品牌的现状分析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三、我国甲醇制氢催化剂企业的品牌战略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四、甲醇制氢催化剂品牌战略管理的策略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2024-2025年中国甲醇制氢催化剂行业营销策略分析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甲醇制氢催化剂市场推广策略研究分析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一、做好甲醇制氢催化剂产品导入</w:t>
      </w:r>
      <w:r>
        <w:rPr>
          <w:rFonts w:hint="eastAsia"/>
        </w:rPr>
        <w:br/>
      </w:r>
      <w:r>
        <w:rPr>
          <w:rFonts w:hint="eastAsia"/>
        </w:rPr>
        <w:t>　　　　二、做好甲醇制氢催化剂产品组合和产品线决策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三、甲醇制氢催化剂行业城市市场推广策略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甲醇制氢催化剂行业渠道营销研究分析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一、甲醇制氢催化剂行业营销环境分析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二、甲醇制氢催化剂行业现存的营销渠道分析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三、甲醇制氢催化剂行业终端市场营销管理策略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甲醇制氢催化剂行业营销战略研究分析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一、中国甲醇制氢催化剂行业有效整合营销策略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二、建立甲醇制氢催化剂行业厂商的双嬴模式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2025-2031年中国甲醇制氢催化剂行业前景与风险预测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2025年甲醇制氢催化剂市场前景分析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2025年甲醇制氢催化剂发展趋势预测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2025-2031年中国甲醇制氢催化剂行业投资特性分析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一、2025-2031年中国甲醇制氢催化剂行业进入壁垒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二、2025-2031年中国甲醇制氢催化剂行业盈利模式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三、2025-2031年中国甲醇制氢催化剂行业盈利因素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2025-2031年中国甲醇制氢催化剂行业投资机会分析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一、2025-2031年中国甲醇制氢催化剂细分市场投资机会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二、2025-2031年中国甲醇制氢催化剂行业区域市场投资潜力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2025-2031年中国甲醇制氢催化剂行业投资风险分析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一、2025-2031年中国甲醇制氢催化剂行业市场竞争风险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二、2025-2031年中国甲醇制氢催化剂行业技术风险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三、2025-2031年中国甲醇制氢催化剂行业政策风险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四、2025-2031年中国甲醇制氢催化剂行业进入退出风险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2025-2031年中国甲醇制氢催化剂行业盈利模式与投资策略分析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国外甲醇制氢催化剂行业投资现状及经营模式分析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一、境外甲醇制氢催化剂行业成长情况调查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中国甲醇制氢催化剂行业商业模式探讨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中国甲醇制氢催化剂行业投资国际化发展战略分析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中国甲醇制氢催化剂行业投资策略分析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中国甲醇制氢催化剂行业资本运作战略选择方案研究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中^智^林^：中国甲醇制氢催化剂行业多元化经营战略的可行性分析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甲醇制氢催化剂行业类别</w:t>
      </w:r>
      <w:r>
        <w:rPr>
          <w:rFonts w:hint="eastAsia"/>
        </w:rPr>
        <w:br/>
      </w:r>
      <w:r>
        <w:rPr>
          <w:rFonts w:hint="eastAsia"/>
        </w:rPr>
        <w:t>　　图表 甲醇制氢催化剂行业产业链调研</w:t>
      </w:r>
      <w:r>
        <w:rPr>
          <w:rFonts w:hint="eastAsia"/>
        </w:rPr>
        <w:br/>
      </w:r>
      <w:r>
        <w:rPr>
          <w:rFonts w:hint="eastAsia"/>
        </w:rPr>
        <w:t>　　图表 甲醇制氢催化剂行业现状</w:t>
      </w:r>
      <w:r>
        <w:rPr>
          <w:rFonts w:hint="eastAsia"/>
        </w:rPr>
        <w:br/>
      </w:r>
      <w:r>
        <w:rPr>
          <w:rFonts w:hint="eastAsia"/>
        </w:rPr>
        <w:t>　　图表 甲醇制氢催化剂行业标准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2024年中国甲醇制氢催化剂行业产能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2019-2024年中国甲醇制氢催化剂行业产量统计</w:t>
      </w:r>
      <w:r>
        <w:rPr>
          <w:rFonts w:hint="eastAsia"/>
        </w:rPr>
        <w:br/>
      </w:r>
      <w:r>
        <w:rPr>
          <w:rFonts w:hint="eastAsia"/>
        </w:rPr>
        <w:t>　　图表 甲醇制氢催化剂行业动态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2025年中国甲醇制氢催化剂行业需求区域调研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2019-2024年中国甲醇制氢催化剂行情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2019-2024年中国甲醇制氢催化剂行业企业数量统计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**地区甲醇制氢催化剂市场规模</w:t>
      </w:r>
      <w:r>
        <w:rPr>
          <w:rFonts w:hint="eastAsia"/>
        </w:rPr>
        <w:br/>
      </w:r>
      <w:r>
        <w:rPr>
          <w:rFonts w:hint="eastAsia"/>
        </w:rPr>
        <w:t>　　图表 **地区甲醇制氢催化剂行业市场需求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**地区甲醇制氢催化剂市场调研</w:t>
      </w:r>
      <w:r>
        <w:rPr>
          <w:rFonts w:hint="eastAsia"/>
        </w:rPr>
        <w:br/>
      </w:r>
      <w:r>
        <w:rPr>
          <w:rFonts w:hint="eastAsia"/>
        </w:rPr>
        <w:t>　　图表 **地区甲醇制氢催化剂行业市场需求分析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**地区甲醇制氢催化剂市场规模</w:t>
      </w:r>
      <w:r>
        <w:rPr>
          <w:rFonts w:hint="eastAsia"/>
        </w:rPr>
        <w:br/>
      </w:r>
      <w:r>
        <w:rPr>
          <w:rFonts w:hint="eastAsia"/>
        </w:rPr>
        <w:t>　　图表 **地区甲醇制氢催化剂行业市场需求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**地区甲醇制氢催化剂市场调研</w:t>
      </w:r>
      <w:r>
        <w:rPr>
          <w:rFonts w:hint="eastAsia"/>
        </w:rPr>
        <w:br/>
      </w:r>
      <w:r>
        <w:rPr>
          <w:rFonts w:hint="eastAsia"/>
        </w:rPr>
        <w:t>　　图表 **地区甲醇制氢催化剂行业市场需求分析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甲醇制氢催化剂行业竞争对手分析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甲醇制氢催化剂重点企业（三）成长能力情况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2025-2031年中国甲醇制氢催化剂行业产能预测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2025-2031年中国甲醇制氢催化剂行业产量预测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2025-2031年中国甲醇制氢催化剂市场需求预测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2025-2031年中国甲醇制氢催化剂行业市场规模预测</w:t>
      </w:r>
      <w:r>
        <w:rPr>
          <w:rFonts w:hint="eastAsia"/>
        </w:rPr>
        <w:br/>
      </w:r>
      <w:r>
        <w:rPr>
          <w:rFonts w:hint="eastAsia"/>
        </w:rPr>
        <w:t>　　图表 甲醇制氢催化剂行业准入条件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2025-2031年中国甲醇制氢催化剂行业信息化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2025-2031年中国甲醇制氢催化剂行业风险分析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2025-2031年中国甲醇制氢催化剂行业发展趋势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2025-2031年中国甲醇制氢催化剂市场前景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71a7d679a4dd9" w:history="1">
        <w:r>
          <w:rPr>
            <w:rStyle w:val="Hyperlink"/>
          </w:rPr>
          <w:t>2025-2031年中国甲醇制氢催化剂市场现状与发展前景预测报告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71a7d679a4dd9" w:history="1">
        <w:r>
          <w:rPr>
            <w:rStyle w:val="Hyperlink"/>
          </w:rPr>
          <w:t>https://www.20087.com/9/61/JiaChunZhiQingCuiHuaJiHangYeQianJingQuShi.html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热点：催化剂代加工、甲烷化催化剂、1kg甲醇可以制取多少氢气、甲醇制氢催化剂龙头、甲醇制氢催化剂广告、甲醇制氢催化剂还原注意事项、甲醇氢气能源体系、甲醇制氢催化剂活化、甲醇制氢工艺流程讲解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760ee778b4559" w:history="1">
      <w:r>
        <w:rPr>
          <w:rStyle w:val="Hyperlink"/>
        </w:rPr>
        <w:t>2025-2031年中国甲醇制氢催化剂市场现状与发展前景预测报告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ChunZhiQingCuiHuaJiHangYeQianJingQuShi.html" TargetMode="External" Id="Rd7a71a7d679a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ChunZhiQingCuiHuaJiHangYeQianJingQuShi.html" TargetMode="External" Id="R28d760ee778b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2024-09-26T05:11:00Z</dcterms:created>
  <dcterms:modified xsi:type="dcterms:W3CDTF">2024-09-26T06:11:00Z</dcterms:modified>
  <dc:subject>2025-2031年中国甲醇制氢催化剂市场现状与发展前景预测报告</dc:subject>
  <dc:title>2025-2031年中国甲醇制氢催化剂市场现状与发展前景预测报告</dc:title>
  <cp:keywords>2025-2031年中国甲醇制氢催化剂市场现状与发展前景预测报告</cp:keywords>
  <dc:description>2025-2031年中国甲醇制氢催化剂市场现状与发展前景预测报告</dc:description>
</cp:coreProperties>
</file>