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49d29368a4621" w:history="1">
              <w:r>
                <w:rPr>
                  <w:rStyle w:val="Hyperlink"/>
                </w:rPr>
                <w:t>2025-2031年中国甲醛清除剂市场深度调查分析及发展趋势研究报告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49d29368a4621" w:history="1">
              <w:r>
                <w:rPr>
                  <w:rStyle w:val="Hyperlink"/>
                </w:rPr>
                <w:t>2025-2031年中国甲醛清除剂市场深度调查分析及发展趋势研究报告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49d29368a4621" w:history="1">
                <w:r>
                  <w:rPr>
                    <w:rStyle w:val="Hyperlink"/>
                  </w:rPr>
                  <w:t>https://www.20087.com/9/81/JiaQuanQingChuJiDeFaZhanQianJing.html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清除剂主要用于消除室内装修材料释放的甲醛等有害气体，保障人们的居住健康。近年来，随着人们对室内空气质量的关注度提高，甲醛清除剂的研发和应用得到了快速发展。现代甲醛清除剂不仅在去除效率上有所提升，还在持久性和安全性上做了改进，部分产品已经能够达到分解甲醛的效果，而非简单的吸附。此外，随着生物技术的应用，一些基于植物提取物的天然甲醛清除剂也被开发出来，提供了更加环保的选择。</w:t>
      </w:r>
      <w:r>
        <w:rPr>
          <w:rFonts w:hint="eastAsia"/>
        </w:rPr>
        <w:br/>
      </w:r>
      <w:r>
        <w:rPr>
          <w:rFonts w:hint="eastAsia"/>
        </w:rPr>
        <w:t>　　未来，甲醛清除剂的发展将更加注重长效性和生态友好性。随着材料科学的进步，甲醛清除剂将开发出更高效的催化剂，实现对甲醛的持续分解，从而提供持久的空气净化效果。同时，通过研究生物降解机制，甲醛清除剂将探索更多天然来源的活性成分，减少化学成分的使用，降低对人体健康的潜在风险。此外，随着消费者对绿色生活追求的增强，甲醛清除剂将更加注重产品的生态设计，包括包装的可回收性以及产品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49d29368a4621" w:history="1">
        <w:r>
          <w:rPr>
            <w:rStyle w:val="Hyperlink"/>
          </w:rPr>
          <w:t>2025-2031年中国甲醛清除剂市场深度调查分析及发展趋势研究报告</w:t>
        </w:r>
      </w:hyperlink>
      <w:r>
        <w:rPr>
          <w:rFonts w:hint="eastAsia"/>
        </w:rPr>
        <w:t>》基于科学的市场调研与数据分析，全面解析了甲醛清除剂行业的市场规模、市场需求及发展现状。报告深入探讨了甲醛清除剂产业链结构、细分市场特点及技术发展方向，并结合宏观经济环境与消费者需求变化，对甲醛清除剂行业前景与未来趋势进行了科学预测，揭示了潜在增长空间。通过对甲醛清除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甲醛清除剂行业基本概述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一、甲醛清除剂行业研究背景</w:t>
      </w:r>
      <w:r>
        <w:rPr>
          <w:rFonts w:hint="eastAsia"/>
        </w:rPr>
        <w:br/>
      </w:r>
      <w:r>
        <w:rPr>
          <w:rFonts w:hint="eastAsia"/>
        </w:rPr>
        <w:t>　　　　二、甲醛清除剂行业研究方法及依据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三、甲醛清除剂行业研究基本前景概况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行业甲醛清除剂品质及特点</w:t>
      </w:r>
      <w:r>
        <w:rPr>
          <w:rFonts w:hint="eastAsia"/>
        </w:rPr>
        <w:br/>
      </w:r>
      <w:r>
        <w:rPr>
          <w:rFonts w:hint="eastAsia"/>
        </w:rPr>
        <w:t>　　　　一、行业甲醛清除剂品质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2025年甲醛清除剂行业经济指标分析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一、赢利甲醛清除剂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五、风险甲醛清除剂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2025年甲醛清除剂行业宏观环境分析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十三、社会消费品甲醛清除剂总额</w:t>
      </w:r>
      <w:r>
        <w:rPr>
          <w:rFonts w:hint="eastAsia"/>
        </w:rPr>
        <w:br/>
      </w:r>
      <w:r>
        <w:rPr>
          <w:rFonts w:hint="eastAsia"/>
        </w:rPr>
        <w:t>　　　　十四、对外甲醛清除剂&amp;进出口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甲醛清除剂产业政策环境变化及影响分析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甲醛清除剂产业社会环境变化及影响分析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2025年甲醛清除剂行业运行态势分析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2020-2025年甲醛清除剂行业市场运行状况分析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2025年甲醛清除剂行业市场热点分析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2025年甲醛清除剂行业市场存在的问题分析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2025-2031年甲醛清除剂行业发展面临的新挑战分析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2020-2025年甲醛清除剂所属行业监测数据分析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2020-2025年甲醛清除剂所属行业规模分析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2025年甲醛清除剂所属行业结构分析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二、甲醛清除剂收入结构分析</w:t>
      </w:r>
      <w:r>
        <w:rPr>
          <w:rFonts w:hint="eastAsia"/>
        </w:rPr>
        <w:br/>
      </w:r>
      <w:r>
        <w:rPr>
          <w:rFonts w:hint="eastAsia"/>
        </w:rPr>
        <w:t>　　第三节 2020-2025年甲醛清除剂所属行业产值分析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二、工业甲醛清除剂产值分析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2020-2025年甲醛清除剂所属行业成本费用分析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一、甲醛清除剂成本统计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2020-2025年甲醛清除剂所属行业盈利能力分析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甲醛清除剂国内市场综述</w:t>
      </w:r>
      <w:r>
        <w:rPr>
          <w:rFonts w:hint="eastAsia"/>
        </w:rPr>
        <w:br/>
      </w:r>
      <w:r>
        <w:rPr>
          <w:rFonts w:hint="eastAsia"/>
        </w:rPr>
        <w:t>　　第一节 甲醛清除剂产品产量分析及预测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一、甲醛清除剂产业总体产能规模</w:t>
      </w:r>
      <w:r>
        <w:rPr>
          <w:rFonts w:hint="eastAsia"/>
        </w:rPr>
        <w:br/>
      </w:r>
      <w:r>
        <w:rPr>
          <w:rFonts w:hint="eastAsia"/>
        </w:rPr>
        <w:t>　　　　二、甲醛清除剂生产区域分布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甲醛清除剂市场需求分析及预测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一、甲醛清除剂需求特点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2025-2031年甲醛清除剂供需平衡预测</w:t>
      </w:r>
      <w:r>
        <w:rPr>
          <w:rFonts w:hint="eastAsia"/>
        </w:rPr>
        <w:br/>
      </w:r>
      <w:r>
        <w:rPr>
          <w:rFonts w:hint="eastAsia"/>
        </w:rPr>
        <w:t>　　第四节 甲醛清除剂价格趋势分析</w:t>
      </w:r>
      <w:r>
        <w:rPr>
          <w:rFonts w:hint="eastAsia"/>
        </w:rPr>
        <w:br/>
      </w:r>
      <w:r>
        <w:rPr>
          <w:rFonts w:hint="eastAsia"/>
        </w:rPr>
        <w:t>　　　　一、甲醛清除剂2020-2025年价格趋势</w:t>
      </w:r>
      <w:r>
        <w:rPr>
          <w:rFonts w:hint="eastAsia"/>
        </w:rPr>
        <w:br/>
      </w:r>
      <w:r>
        <w:rPr>
          <w:rFonts w:hint="eastAsia"/>
        </w:rPr>
        <w:t>　　　　二、甲醛清除剂当前市场价格及分析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三、影响甲醛清除剂价格因素分析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四、2025-2031年甲醛清除剂价格走势预测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2020-2025年甲醛清除剂行业重点区域分析及前景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一、华北地区甲醛清除剂产销情况</w:t>
      </w:r>
      <w:r>
        <w:rPr>
          <w:rFonts w:hint="eastAsia"/>
        </w:rPr>
        <w:br/>
      </w:r>
      <w:r>
        <w:rPr>
          <w:rFonts w:hint="eastAsia"/>
        </w:rPr>
        <w:t>　　　　二、华北地区甲醛清除剂行业市场规模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三、华北地区甲醛清除剂行业趋势预测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一、华东地区甲醛清除剂产销情况</w:t>
      </w:r>
      <w:r>
        <w:rPr>
          <w:rFonts w:hint="eastAsia"/>
        </w:rPr>
        <w:br/>
      </w:r>
      <w:r>
        <w:rPr>
          <w:rFonts w:hint="eastAsia"/>
        </w:rPr>
        <w:t>　　　　二、华东地区甲醛清除剂行业市场规模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三、华东地区甲醛清除剂行业趋势预测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一、东北地区甲醛清除剂产销情况</w:t>
      </w:r>
      <w:r>
        <w:rPr>
          <w:rFonts w:hint="eastAsia"/>
        </w:rPr>
        <w:br/>
      </w:r>
      <w:r>
        <w:rPr>
          <w:rFonts w:hint="eastAsia"/>
        </w:rPr>
        <w:t>　　　　二、东北地区甲醛清除剂行业市场规模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三、东北地区甲醛清除剂行业趋势预测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一、华中地区甲醛清除剂产销情况</w:t>
      </w:r>
      <w:r>
        <w:rPr>
          <w:rFonts w:hint="eastAsia"/>
        </w:rPr>
        <w:br/>
      </w:r>
      <w:r>
        <w:rPr>
          <w:rFonts w:hint="eastAsia"/>
        </w:rPr>
        <w:t>　　　　二、华中地区甲醛清除剂行业市场规模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三、华中地区甲醛清除剂行业趋势预测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一、华南地区甲醛清除剂产销情况</w:t>
      </w:r>
      <w:r>
        <w:rPr>
          <w:rFonts w:hint="eastAsia"/>
        </w:rPr>
        <w:br/>
      </w:r>
      <w:r>
        <w:rPr>
          <w:rFonts w:hint="eastAsia"/>
        </w:rPr>
        <w:t>　　　　二、华南地区甲醛清除剂行业市场规模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三、华南地区甲醛清除剂行业趋势预测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一、西南地区甲醛清除剂产销情况</w:t>
      </w:r>
      <w:r>
        <w:rPr>
          <w:rFonts w:hint="eastAsia"/>
        </w:rPr>
        <w:br/>
      </w:r>
      <w:r>
        <w:rPr>
          <w:rFonts w:hint="eastAsia"/>
        </w:rPr>
        <w:t>　　　　二、西南地区甲醛清除剂行业市场规模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三、西南地区甲醛清除剂行业趋势预测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一、西北地区甲醛清除剂产销情况</w:t>
      </w:r>
      <w:r>
        <w:rPr>
          <w:rFonts w:hint="eastAsia"/>
        </w:rPr>
        <w:br/>
      </w:r>
      <w:r>
        <w:rPr>
          <w:rFonts w:hint="eastAsia"/>
        </w:rPr>
        <w:t>　　　　二、西北地区甲醛清除剂行业市场规模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三、西北地区甲醛清除剂行业趋势预测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甲醛清除剂重点企业分析</w:t>
      </w:r>
      <w:r>
        <w:rPr>
          <w:rFonts w:hint="eastAsia"/>
        </w:rPr>
        <w:br/>
      </w:r>
      <w:r>
        <w:rPr>
          <w:rFonts w:hint="eastAsia"/>
        </w:rPr>
        <w:t>　　第一节 吉林省欧洁源环保工程有限公司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秦皇岛威曼斯环保工程集团有限公司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长沙市佳天环保科技有限公司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湖南瑞锦环保科技有限公司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长沙胜特环保科技有限公司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北京中兴天瑞科技有限公司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甲醛清除剂行业市场竞争分析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甲醛清除剂行业市场竞争趋势分析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一、甲醛清除剂行业竞争格局分析</w:t>
      </w:r>
      <w:r>
        <w:rPr>
          <w:rFonts w:hint="eastAsia"/>
        </w:rPr>
        <w:br/>
      </w:r>
      <w:r>
        <w:rPr>
          <w:rFonts w:hint="eastAsia"/>
        </w:rPr>
        <w:t>　　　　二、甲醛清除剂典型企业竞争策略分析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三、甲醛清除剂行业竞争趋势分析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甲醛清除剂产业国际竞争力分析</w:t>
      </w:r>
      <w:r>
        <w:rPr>
          <w:rFonts w:hint="eastAsia"/>
        </w:rPr>
        <w:br/>
      </w:r>
      <w:r>
        <w:rPr>
          <w:rFonts w:hint="eastAsia"/>
        </w:rPr>
        <w:t>　　第一节 甲醛清除剂产业上下游环境分析</w:t>
      </w:r>
      <w:r>
        <w:rPr>
          <w:rFonts w:hint="eastAsia"/>
        </w:rPr>
        <w:br/>
      </w:r>
      <w:r>
        <w:rPr>
          <w:rFonts w:hint="eastAsia"/>
        </w:rPr>
        <w:t>　　第二节 甲醛清除剂产业环节分析</w:t>
      </w:r>
      <w:r>
        <w:rPr>
          <w:rFonts w:hint="eastAsia"/>
        </w:rPr>
        <w:br/>
      </w:r>
      <w:r>
        <w:rPr>
          <w:rFonts w:hint="eastAsia"/>
        </w:rPr>
        <w:t>　　第三节 甲醛清除剂企业盈利模型研究分析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甲醛清除剂企业世界竞争力比较优势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甲醛清除剂企业竞争策略研究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一、供应甲醛清除剂一体化战略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2025-2031年甲醛清除剂行业发展趋势展望分析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2025-2031年甲醛清除剂行业趋势预测展望</w:t>
      </w:r>
      <w:r>
        <w:rPr>
          <w:rFonts w:hint="eastAsia"/>
        </w:rPr>
        <w:br/>
      </w:r>
      <w:r>
        <w:rPr>
          <w:rFonts w:hint="eastAsia"/>
        </w:rPr>
        <w:t>　　　　一、甲醛清除剂行业市场蕴藏的商机探讨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二、“十四五”规划对甲醛清除剂行业影响研究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2025-2031年甲醛清除剂行业发展趋势分析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2025-2031年甲醛清除剂行业运行状况预测</w:t>
      </w:r>
      <w:r>
        <w:rPr>
          <w:rFonts w:hint="eastAsia"/>
        </w:rPr>
        <w:br/>
      </w:r>
      <w:r>
        <w:rPr>
          <w:rFonts w:hint="eastAsia"/>
        </w:rPr>
        <w:t>　　　　一、甲醛清除剂行业工业总产值预测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二、甲醛清除剂行业甲醛清除剂收入预测</w:t>
      </w:r>
      <w:r>
        <w:rPr>
          <w:rFonts w:hint="eastAsia"/>
        </w:rPr>
        <w:br/>
      </w:r>
      <w:r>
        <w:rPr>
          <w:rFonts w:hint="eastAsia"/>
        </w:rPr>
        <w:t>　　　　三、甲醛清除剂行业利润总额预测</w:t>
      </w:r>
      <w:r>
        <w:rPr>
          <w:rFonts w:hint="eastAsia"/>
        </w:rPr>
        <w:br/>
      </w:r>
      <w:r>
        <w:rPr>
          <w:rFonts w:hint="eastAsia"/>
        </w:rPr>
        <w:t>　　　　四、甲醛清除剂行业总资产预测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2025-2031年甲醛清除剂行业投资前景分析及建议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2025-2031年甲醛清除剂行业投资前景分析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2025-2031年甲醛清除剂行业投资前景的防范和对策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[^中智^林^]2025-2031年甲醛清除剂行业投资前景研究分析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二、竞争甲醛清除剂战略联盟的实施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2020-2025年我国甲醛清除剂行业工业甲醛清除剂产值增长趋势图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2020-2025年我国甲醛清除剂行业甲醛清除剂成本增长趋势图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2020-2025年我国甲醛清除剂行业主要盈利指标增长趋势图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2020-2025年甲醛清除剂行业市场供给</w:t>
      </w:r>
      <w:r>
        <w:rPr>
          <w:rFonts w:hint="eastAsia"/>
        </w:rPr>
        <w:br/>
      </w:r>
      <w:r>
        <w:rPr>
          <w:rFonts w:hint="eastAsia"/>
        </w:rPr>
        <w:t>　　图表 2020-2025年甲醛清除剂行业市场需求</w:t>
      </w:r>
      <w:r>
        <w:rPr>
          <w:rFonts w:hint="eastAsia"/>
        </w:rPr>
        <w:br/>
      </w:r>
      <w:r>
        <w:rPr>
          <w:rFonts w:hint="eastAsia"/>
        </w:rPr>
        <w:t>　　图表 2020-2025年甲醛清除剂行业市场规模</w:t>
      </w:r>
      <w:r>
        <w:rPr>
          <w:rFonts w:hint="eastAsia"/>
        </w:rPr>
        <w:br/>
      </w:r>
      <w:r>
        <w:rPr>
          <w:rFonts w:hint="eastAsia"/>
        </w:rPr>
        <w:t>　　图表 2025-2031年甲醛清除剂行业市场规模预测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2025-2031年甲醛清除剂行业供给预测</w:t>
      </w:r>
      <w:r>
        <w:rPr>
          <w:rFonts w:hint="eastAsia"/>
        </w:rPr>
        <w:br/>
      </w:r>
      <w:r>
        <w:rPr>
          <w:rFonts w:hint="eastAsia"/>
        </w:rPr>
        <w:t>　　图表 2025-2031年甲醛清除剂行业需求预测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49d29368a4621" w:history="1">
        <w:r>
          <w:rPr>
            <w:rStyle w:val="Hyperlink"/>
          </w:rPr>
          <w:t>2025-2031年中国甲醛清除剂市场深度调查分析及发展趋势研究报告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49d29368a4621" w:history="1">
        <w:r>
          <w:rPr>
            <w:rStyle w:val="Hyperlink"/>
          </w:rPr>
          <w:t>https://www.20087.com/9/81/JiaQuanQingChuJiDeFaZhanQianJing.html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热点：甲醛清除剂十大排行榜、甲醛清除剂哪个品牌好、除甲醛药剂、甲醛清除剂对人体有伤害吗、甲醛清除剂配方、甲醛清除剂使用方法、甲醛清除剂十大牌子、甲醛清除剂可以寄快递吗、甲醛深度清除剂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fbb0b5d354ce6" w:history="1">
      <w:r>
        <w:rPr>
          <w:rStyle w:val="Hyperlink"/>
        </w:rPr>
        <w:t>2025-2031年中国甲醛清除剂市场深度调查分析及发展趋势研究报告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QuanQingChuJiDeFaZhanQianJing.html" TargetMode="External" Id="Rb6a49d29368a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QuanQingChuJiDeFaZhanQianJing.html" TargetMode="External" Id="Re63fbb0b5d35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2025-02-21T08:48:00Z</dcterms:created>
  <dcterms:modified xsi:type="dcterms:W3CDTF">2025-02-21T09:48:00Z</dcterms:modified>
  <dc:subject>2025-2031年中国甲醛清除剂市场深度调查分析及发展趋势研究报告</dc:subject>
  <dc:title>2025-2031年中国甲醛清除剂市场深度调查分析及发展趋势研究报告</dc:title>
  <cp:keywords>2025-2031年中国甲醛清除剂市场深度调查分析及发展趋势研究报告</cp:keywords>
  <dc:description>2025-2031年中国甲醛清除剂市场深度调查分析及发展趋势研究报告</dc:description>
</cp:coreProperties>
</file>