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59b4e3cd24abc" w:history="1">
              <w:r>
                <w:rPr>
                  <w:rStyle w:val="Hyperlink"/>
                </w:rPr>
                <w:t>2025-2031年全球与中国盐酸氯吡拉汀（CAS 14984-68-0）行业发展全面调研与未来趋势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59b4e3cd24abc" w:history="1">
              <w:r>
                <w:rPr>
                  <w:rStyle w:val="Hyperlink"/>
                </w:rPr>
                <w:t>2025-2031年全球与中国盐酸氯吡拉汀（CAS 14984-68-0）行业发展全面调研与未来趋势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59b4e3cd24abc" w:history="1">
                <w:r>
                  <w:rPr>
                    <w:rStyle w:val="Hyperlink"/>
                  </w:rPr>
                  <w:t>https://www.20087.com/9/71/YanSuanLvBiLaTing-CAS-14984-68-0-WeiLaiFaZhanQuShi.html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盐酸氯吡拉汀（Chlorpyramine Hydrochloride）是一种抗组胺药，主要用于治疗过敏性疾病，如荨麻疹、过敏性鼻炎等。随着过敏性疾病的发病率逐年上升，盐酸氯吡拉汀市场需求持续增长。目前，盐酸氯吡拉汀产品以口服制剂为主，具有起效快、副作用小等特点。同时，随着药物研究的深入，盐酸氯吡拉汀的适应症也在不断扩展，如用于治疗哮喘等呼吸系统疾病。然而，如何提高药物的生物利用度和靶向性，仍是研发人员关注的重点。</w:t>
      </w:r>
      <w:r>
        <w:rPr>
          <w:rFonts w:hint="eastAsia"/>
        </w:rPr>
        <w:br/>
      </w:r>
      <w:r>
        <w:rPr>
          <w:rFonts w:hint="eastAsia"/>
        </w:rPr>
        <w:t>　　未来，随着生物医学技术的发展，盐酸氯吡拉汀将更加注重疗效和安全性。一方面，通过改进制剂工艺，提高药物的吸收率和稳定性，延长药效持续时间；另一方面，通过开展临床试验，评估药物与其他治疗方法的联合应用效果，扩大其临床应用范围。此外，随着精准医疗理念的推广，盐酸氯吡拉汀将开发更多针对特定人群的个性化治疗方案，提高治疗效果。长期来看，盐酸氯吡拉汀将在过敏性疾病治疗领域发挥重要作用，成为缓解患者症状、提高生活质量的重要药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59b4e3cd24abc" w:history="1">
        <w:r>
          <w:rPr>
            <w:rStyle w:val="Hyperlink"/>
          </w:rPr>
          <w:t>2025-2031年全球与中国盐酸氯吡拉汀（CAS 14984-68-0）行业发展全面调研与未来趋势</w:t>
        </w:r>
      </w:hyperlink>
      <w:r>
        <w:rPr>
          <w:rFonts w:hint="eastAsia"/>
        </w:rPr>
        <w:t>》基于国家统计局及盐酸氯吡拉汀（CAS 14984-68-0）行业协会的权威数据，全面调研了盐酸氯吡拉汀（CAS 14984-68-0）行业的市场规模、市场需求、产业链结构及价格变动，并对盐酸氯吡拉汀（CAS 14984-68-0）细分市场进行了深入分析。报告详细剖析了盐酸氯吡拉汀（CAS 14984-68-0）市场竞争格局，重点关注品牌影响力及重点企业的运营表现，同时科学预测了盐酸氯吡拉汀（CAS 14984-68-0）市场前景与发展趋势，识别了行业潜在的风险与机遇。通过专业、科学的研究方法，报告为盐酸氯吡拉汀（CAS 14984-68-0）行业的持续发展提供了客观、权威的参考与指导，助力企业把握市场动态，优化战略决策。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盐酸氯吡拉汀（CAS 14984-68-0）市场概述</w:t>
      </w:r>
      <w:r>
        <w:rPr>
          <w:rFonts w:hint="eastAsia"/>
        </w:rPr>
        <w:br/>
      </w:r>
      <w:r>
        <w:rPr>
          <w:rFonts w:hint="eastAsia"/>
        </w:rPr>
        <w:t>　　1.1 盐酸氯吡拉汀（CAS 14984-68-0）产品定义及统计范围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按照不同产品类型，盐酸氯吡拉汀（CAS 14984-68-0）主要可以分为如下几个类别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不同产品类型盐酸氯吡拉汀（CAS 14984-68-0）增长趋势2024 VS 2025年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从不同应用，盐酸氯吡拉汀（CAS 14984-68-0）主要包括如下几个方面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化学试剂</w:t>
      </w:r>
      <w:r>
        <w:rPr>
          <w:rFonts w:hint="eastAsia"/>
        </w:rPr>
        <w:br/>
      </w:r>
      <w:r>
        <w:rPr>
          <w:rFonts w:hint="eastAsia"/>
        </w:rPr>
        <w:t>　　　　1.3.2 医药成分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1.5 全球盐酸氯吡拉汀（CAS 14984-68-0）供需现状及预测（2020-2025年）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1.5.1 全球盐酸氯吡拉汀（CAS 14984-68-0）产能、产量、产能利用率及发展趋势（2020-2025年）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1.5.2 全球盐酸氯吡拉汀（CAS 14984-68-0）产量、表观消费量及发展趋势（2020-2025年）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1.6 中国盐酸氯吡拉汀（CAS 14984-68-0）供需现状及预测（2020-2025年）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1.6.1 中国盐酸氯吡拉汀（CAS 14984-68-0）产能、产量、产能利用率及发展趋势（2020-2025年）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1.6.2 中国盐酸氯吡拉汀（CAS 14984-68-0）产量、表观消费量及发展趋势（2020-2025年）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1.6.3 中国盐酸氯吡拉汀（CAS 14984-68-0）产量、市场需求量及发展趋势（2020-2025年）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1.7 盐酸氯吡拉汀（CAS 14984-68-0）中国及欧美日等行业政策分析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新型冠状病毒肺炎（COVID-19）对盐酸氯吡拉汀（CAS 14984-68-0）行业影响分析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COVID-19对盐酸氯吡拉汀（CAS 14984-68-0）行业主要的影响方面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COVID-19对盐酸氯吡拉汀（CAS 14984-68-0）行业2025年增长评估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COVID-19疫情下，盐酸氯吡拉汀（CAS 14984-68-0）企业应对措施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COVID-19疫情下，盐酸氯吡拉汀（CAS 14984-68-0）潜在市场机会、挑战及风险分析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全球与中国主要厂商盐酸氯吡拉汀（CAS 14984-68-0）产量、产值及竞争分析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全球盐酸氯吡拉汀（CAS 14984-68-0）主要厂商列表（2020-2025年）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2.1.1 全球盐酸氯吡拉汀（CAS 14984-68-0）主要厂商产量列表（2020-2025年）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2.1.2 全球盐酸氯吡拉汀（CAS 14984-68-0）主要厂商产值列表（2020-2025年）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2025年全球主要生产商盐酸氯吡拉汀（CAS 14984-68-0）收入排名</w:t>
      </w:r>
      <w:r>
        <w:rPr>
          <w:rFonts w:hint="eastAsia"/>
        </w:rPr>
        <w:br/>
      </w:r>
      <w:r>
        <w:rPr>
          <w:rFonts w:hint="eastAsia"/>
        </w:rPr>
        <w:t>　　　　2.1.4 全球盐酸氯吡拉汀（CAS 14984-68-0）主要厂商产品价格列表（2020-2025年）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2.2 中国盐酸氯吡拉汀（CAS 14984-68-0）主要厂商产量、产值及市场份额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中国盐酸氯吡拉汀（CAS 14984-68-0）主要厂商产量列表（2020-2025年）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2.2.2 中国盐酸氯吡拉汀（CAS 14984-68-0）主要厂商产值列表（2020-2025年）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2.3 盐酸氯吡拉汀（CAS 14984-68-0）厂商产地分布及商业化日期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盐酸氯吡拉汀（CAS 14984-68-0）行业集中度、竞争程度分析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盐酸氯吡拉汀（CAS 14984-68-0）行业集中度分析：全球Top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全球盐酸氯吡拉汀（CAS 14984-68-0）第一梯队、第二梯队和第三梯队生产商（品牌）及市场份额（2024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2.5 盐酸氯吡拉汀（CAS 14984-68-0）全球领先企业SWOT分析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全球主要盐酸氯吡拉汀（CAS 14984-68-0）企业采访及观点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全球盐酸氯吡拉汀（CAS 14984-68-0）主要生产地区分析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全球主要地区盐酸氯吡拉汀（CAS 14984-68-0）市场规模分析：2024 VS 2025 VS</w:t>
      </w:r>
      <w:r>
        <w:rPr>
          <w:rFonts w:hint="eastAsia"/>
        </w:rPr>
        <w:br/>
      </w:r>
      <w:r>
        <w:rPr>
          <w:rFonts w:hint="eastAsia"/>
        </w:rPr>
        <w:t>　　　　3.1.1 全球主要地区盐酸氯吡拉汀（CAS 14984-68-0）产量及市场份额（2020-2025年）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全球主要地区盐酸氯吡拉汀（CAS 14984-68-0）产量及市场份额预测（2020-2025年）</w:t>
      </w:r>
      <w:r>
        <w:rPr>
          <w:rFonts w:hint="eastAsia"/>
        </w:rPr>
        <w:br/>
      </w:r>
      <w:r>
        <w:rPr>
          <w:rFonts w:hint="eastAsia"/>
        </w:rPr>
        <w:t>　　　　3.1.3 全球主要地区盐酸氯吡拉汀（CAS 14984-68-0）产值及市场份额（2020-2025年）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3.1.4 全球主要地区盐酸氯吡拉汀（CAS 14984-68-0）产值及市场份额预测（2020-2025年）</w:t>
      </w:r>
      <w:r>
        <w:rPr>
          <w:rFonts w:hint="eastAsia"/>
        </w:rPr>
        <w:br/>
      </w:r>
      <w:r>
        <w:rPr>
          <w:rFonts w:hint="eastAsia"/>
        </w:rPr>
        <w:t>　　3.2 北美市场盐酸氯吡拉汀（CAS 14984-68-0）产量、产值及增长率（2020-2025年）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3.3 欧洲市场盐酸氯吡拉汀（CAS 14984-68-0）产量、产值及增长率（2020-2025年）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3.4 日本市场盐酸氯吡拉汀（CAS 14984-68-0）产量、产值及增长率（2020-2025年）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3.5 东南亚市场盐酸氯吡拉汀（CAS 14984-68-0）产量、产值及增长率（2020-2025年）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3.6 印度市场盐酸氯吡拉汀（CAS 14984-68-0）产量、产值及增长率（2020-2025年）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3.7 中国市场盐酸氯吡拉汀（CAS 14984-68-0）产量、产值及增长率（2020-2025年）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全球主要地区盐酸氯吡拉汀（CAS 14984-68-0）消费展望2024 VS 2025 VS</w:t>
      </w:r>
      <w:r>
        <w:rPr>
          <w:rFonts w:hint="eastAsia"/>
        </w:rPr>
        <w:br/>
      </w:r>
      <w:r>
        <w:rPr>
          <w:rFonts w:hint="eastAsia"/>
        </w:rPr>
        <w:t>　　4.2 全球主要地区盐酸氯吡拉汀（CAS 14984-68-0）消费量及增长率（2020-2025年）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4.3 全球主要地区盐酸氯吡拉汀（CAS 14984-68-0）消费量预测（2020-2025年）</w:t>
      </w:r>
      <w:r>
        <w:rPr>
          <w:rFonts w:hint="eastAsia"/>
        </w:rPr>
        <w:br/>
      </w:r>
      <w:r>
        <w:rPr>
          <w:rFonts w:hint="eastAsia"/>
        </w:rPr>
        <w:t>　　4.4 中国市场盐酸氯吡拉汀（CAS 14984-68-0）消费量、增长率及发展预测（2020-2025年）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4.5 北美市场盐酸氯吡拉汀（CAS 14984-68-0）消费量、增长率及发展预测（2020-2025年）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4.6 欧洲市场盐酸氯吡拉汀（CAS 14984-68-0）消费量、增长率及发展预测（2020-2025年）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4.7 日本市场盐酸氯吡拉汀（CAS 14984-68-0）消费量、增长率及发展预测（2020-2025年）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4.8 东南亚市场盐酸氯吡拉汀（CAS 14984-68-0）消费量、增长率及发展预测（2020-2025年）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4.9 印度市场盐酸氯吡拉汀（CAS 14984-68-0）消费量、增长率及发展预测（2020-2025年）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全球盐酸氯吡拉汀（CAS 14984-68-0）主要生产商概况分析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重点企业（13）基本信息、盐酸氯吡拉汀（CAS 14984-68-0）生产基地、销售区域、竞争对手及市场地位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重点企业（13）盐酸氯吡拉汀（CAS 14984-68-0）产能、产量、产值、价格及毛利率（2020-2025年）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不同类型盐酸氯吡拉汀（CAS 14984-68-0）分析</w:t>
      </w:r>
      <w:r>
        <w:rPr>
          <w:rFonts w:hint="eastAsia"/>
        </w:rPr>
        <w:br/>
      </w:r>
      <w:r>
        <w:rPr>
          <w:rFonts w:hint="eastAsia"/>
        </w:rPr>
        <w:t>　　6.1 全球不同类型盐酸氯吡拉汀（CAS 14984-68-0）产量（2020-2025年）</w:t>
      </w:r>
      <w:r>
        <w:rPr>
          <w:rFonts w:hint="eastAsia"/>
        </w:rPr>
        <w:br/>
      </w:r>
      <w:r>
        <w:rPr>
          <w:rFonts w:hint="eastAsia"/>
        </w:rPr>
        <w:t>　　　　6.1.1 全球盐酸氯吡拉汀（CAS 14984-68-0）不同类型盐酸氯吡拉汀（CAS 14984-68-0）产量及市场份额（2020-2025年）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全球不同类型盐酸氯吡拉汀（CAS 14984-68-0）产量预测（2020-2025年）</w:t>
      </w:r>
      <w:r>
        <w:rPr>
          <w:rFonts w:hint="eastAsia"/>
        </w:rPr>
        <w:br/>
      </w:r>
      <w:r>
        <w:rPr>
          <w:rFonts w:hint="eastAsia"/>
        </w:rPr>
        <w:t>　　6.2 全球不同类型盐酸氯吡拉汀（CAS 14984-68-0）产值（2020-2025年）</w:t>
      </w:r>
      <w:r>
        <w:rPr>
          <w:rFonts w:hint="eastAsia"/>
        </w:rPr>
        <w:br/>
      </w:r>
      <w:r>
        <w:rPr>
          <w:rFonts w:hint="eastAsia"/>
        </w:rPr>
        <w:t>　　　　6.2.1 全球盐酸氯吡拉汀（CAS 14984-68-0）不同类型盐酸氯吡拉汀（CAS 14984-68-0）产值及市场份额（2020-2025年）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全球不同类型盐酸氯吡拉汀（CAS 14984-68-0）产值预测（2020-2025年）</w:t>
      </w:r>
      <w:r>
        <w:rPr>
          <w:rFonts w:hint="eastAsia"/>
        </w:rPr>
        <w:br/>
      </w:r>
      <w:r>
        <w:rPr>
          <w:rFonts w:hint="eastAsia"/>
        </w:rPr>
        <w:t>　　6.3 全球不同类型盐酸氯吡拉汀（CAS 14984-68-0）价格走势（2020-2025年）</w:t>
      </w:r>
      <w:r>
        <w:rPr>
          <w:rFonts w:hint="eastAsia"/>
        </w:rPr>
        <w:br/>
      </w:r>
      <w:r>
        <w:rPr>
          <w:rFonts w:hint="eastAsia"/>
        </w:rPr>
        <w:t>　　6.4 不同价格区间盐酸氯吡拉汀（CAS 14984-68-0）市场份额对比（2020-2025年）</w:t>
      </w:r>
      <w:r>
        <w:rPr>
          <w:rFonts w:hint="eastAsia"/>
        </w:rPr>
        <w:br/>
      </w:r>
      <w:r>
        <w:rPr>
          <w:rFonts w:hint="eastAsia"/>
        </w:rPr>
        <w:t>　　6.5 中国不同类型盐酸氯吡拉汀（CAS 14984-68-0）产量（2020-2025年）</w:t>
      </w:r>
      <w:r>
        <w:rPr>
          <w:rFonts w:hint="eastAsia"/>
        </w:rPr>
        <w:br/>
      </w:r>
      <w:r>
        <w:rPr>
          <w:rFonts w:hint="eastAsia"/>
        </w:rPr>
        <w:t>　　　　6.5.1 中国盐酸氯吡拉汀（CAS 14984-68-0）不同类型盐酸氯吡拉汀（CAS 14984-68-0）产量及市场份额（2020-2025年）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中国不同类型盐酸氯吡拉汀（CAS 14984-68-0）产量预测（2020-2025年）</w:t>
      </w:r>
      <w:r>
        <w:rPr>
          <w:rFonts w:hint="eastAsia"/>
        </w:rPr>
        <w:br/>
      </w:r>
      <w:r>
        <w:rPr>
          <w:rFonts w:hint="eastAsia"/>
        </w:rPr>
        <w:t>　　6.6 中国不同类型盐酸氯吡拉汀（CAS 14984-68-0）产值（2020-2025年）</w:t>
      </w:r>
      <w:r>
        <w:rPr>
          <w:rFonts w:hint="eastAsia"/>
        </w:rPr>
        <w:br/>
      </w:r>
      <w:r>
        <w:rPr>
          <w:rFonts w:hint="eastAsia"/>
        </w:rPr>
        <w:t>　　　　6.5.1 中国盐酸氯吡拉汀（CAS 14984-68-0）不同类型盐酸氯吡拉汀（CAS 14984-68-0）产值及市场份额（2020-2025年）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中国不同类型盐酸氯吡拉汀（CAS 14984-68-0）产值预测（2020-2025年）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盐酸氯吡拉汀（CAS 14984-68-0）上游原料及下游主要应用分析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盐酸氯吡拉汀（CAS 14984-68-0）产业链分析</w:t>
      </w:r>
      <w:r>
        <w:rPr>
          <w:rFonts w:hint="eastAsia"/>
        </w:rPr>
        <w:br/>
      </w:r>
      <w:r>
        <w:rPr>
          <w:rFonts w:hint="eastAsia"/>
        </w:rPr>
        <w:t>　　7.2 盐酸氯吡拉汀（CAS 14984-68-0）产业上游供应分析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全球不同应用盐酸氯吡拉汀（CAS 14984-68-0）消费量、市场份额及增长率（2020-2025年）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　　7.3.1 全球不同应用盐酸氯吡拉汀（CAS 14984-68-0）消费量（2020-2025年）</w:t>
      </w:r>
      <w:r>
        <w:rPr>
          <w:rFonts w:hint="eastAsia"/>
        </w:rPr>
        <w:br/>
      </w:r>
      <w:r>
        <w:rPr>
          <w:rFonts w:hint="eastAsia"/>
        </w:rPr>
        <w:t>　　　　7.3.2 全球不同应用盐酸氯吡拉汀（CAS 14984-68-0）消费量预测（2020-2025年）</w:t>
      </w:r>
      <w:r>
        <w:rPr>
          <w:rFonts w:hint="eastAsia"/>
        </w:rPr>
        <w:br/>
      </w:r>
      <w:r>
        <w:rPr>
          <w:rFonts w:hint="eastAsia"/>
        </w:rPr>
        <w:t>　　7.4 中国不同应用盐酸氯吡拉汀（CAS 14984-68-0）消费量、市场份额及增长率（2020-2025年）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　　7.4.1 中国不同应用盐酸氯吡拉汀（CAS 14984-68-0）消费量（2020-2025年）</w:t>
      </w:r>
      <w:r>
        <w:rPr>
          <w:rFonts w:hint="eastAsia"/>
        </w:rPr>
        <w:br/>
      </w:r>
      <w:r>
        <w:rPr>
          <w:rFonts w:hint="eastAsia"/>
        </w:rPr>
        <w:t>　　　　7.4.2 中国不同应用盐酸氯吡拉汀（CAS 14984-68-0）消费量预测（2020-2025年）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中国盐酸氯吡拉汀（CAS 14984-68-0）产量、消费量、进出口分析及未来趋势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中国盐酸氯吡拉汀（CAS 14984-68-0）产量、消费量、进出口分析及未来趋势（2020-2025年）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8.2 中国盐酸氯吡拉汀（CAS 14984-68-0）进出口贸易趋势</w:t>
      </w:r>
      <w:r>
        <w:rPr>
          <w:rFonts w:hint="eastAsia"/>
        </w:rPr>
        <w:br/>
      </w:r>
      <w:r>
        <w:rPr>
          <w:rFonts w:hint="eastAsia"/>
        </w:rPr>
        <w:t>　　8.3 中国盐酸氯吡拉汀（CAS 14984-68-0）主要进口来源</w:t>
      </w:r>
      <w:r>
        <w:rPr>
          <w:rFonts w:hint="eastAsia"/>
        </w:rPr>
        <w:br/>
      </w:r>
      <w:r>
        <w:rPr>
          <w:rFonts w:hint="eastAsia"/>
        </w:rPr>
        <w:t>　　8.4 中国盐酸氯吡拉汀（CAS 14984-68-0）主要出口目的地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中国盐酸氯吡拉汀（CAS 14984-68-0）主要地区分布</w:t>
      </w:r>
      <w:r>
        <w:rPr>
          <w:rFonts w:hint="eastAsia"/>
        </w:rPr>
        <w:br/>
      </w:r>
      <w:r>
        <w:rPr>
          <w:rFonts w:hint="eastAsia"/>
        </w:rPr>
        <w:t>　　9.1 中国盐酸氯吡拉汀（CAS 14984-68-0）生产地区分布</w:t>
      </w:r>
      <w:r>
        <w:rPr>
          <w:rFonts w:hint="eastAsia"/>
        </w:rPr>
        <w:br/>
      </w:r>
      <w:r>
        <w:rPr>
          <w:rFonts w:hint="eastAsia"/>
        </w:rPr>
        <w:t>　　9.2 中国盐酸氯吡拉汀（CAS 14984-68-0）消费地区分布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盐酸氯吡拉汀（CAS 14984-68-0）技术及相关行业技术发展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盐酸氯吡拉汀（CAS 14984-68-0）销售渠道分析及建议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国内市场盐酸氯吡拉汀（CAS 14984-68-0）销售渠道</w:t>
      </w:r>
      <w:r>
        <w:rPr>
          <w:rFonts w:hint="eastAsia"/>
        </w:rPr>
        <w:br/>
      </w:r>
      <w:r>
        <w:rPr>
          <w:rFonts w:hint="eastAsia"/>
        </w:rPr>
        <w:t>　　12.2 企业海外盐酸氯吡拉汀（CAS 14984-68-0）销售渠道</w:t>
      </w:r>
      <w:r>
        <w:rPr>
          <w:rFonts w:hint="eastAsia"/>
        </w:rPr>
        <w:br/>
      </w:r>
      <w:r>
        <w:rPr>
          <w:rFonts w:hint="eastAsia"/>
        </w:rPr>
        <w:t>　　12.3 盐酸氯吡拉汀（CAS 14984-68-0）销售/营销策略建议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按照不同产品类型，盐酸氯吡拉汀（CAS 14984-68-0）主要可以分为如下几个类别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不同种类盐酸氯吡拉汀（CAS 14984-68-0）增长趋势2024 VS 2025（万吨）&amp;amp;（百万美元）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从不同应用，盐酸氯吡拉汀（CAS 14984-68-0）主要包括如下几个方面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不同应用盐酸氯吡拉汀（CAS 14984-68-0）消费量（万吨）增长趋势2025年VS</w:t>
      </w:r>
      <w:r>
        <w:rPr>
          <w:rFonts w:hint="eastAsia"/>
        </w:rPr>
        <w:br/>
      </w:r>
      <w:r>
        <w:rPr>
          <w:rFonts w:hint="eastAsia"/>
        </w:rPr>
        <w:t>　　表5 盐酸氯吡拉汀（CAS 14984-68-0）中国及欧美日等地区政策分析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COVID-19对盐酸氯吡拉汀（CAS 14984-68-0）行业主要的影响方面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两种情景下，COVID-19对盐酸氯吡拉汀（CAS 14984-68-0）行业2025年增速评估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COVID-19疫情下，盐酸氯吡拉汀（CAS 14984-68-0）潜在市场机会、挑战及风险分析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全球盐酸氯吡拉汀（CAS 14984-68-0）主要厂商产量列表（万吨）（2020-2025年）</w:t>
      </w:r>
      <w:r>
        <w:rPr>
          <w:rFonts w:hint="eastAsia"/>
        </w:rPr>
        <w:br/>
      </w:r>
      <w:r>
        <w:rPr>
          <w:rFonts w:hint="eastAsia"/>
        </w:rPr>
        <w:t>　　表11 全球盐酸氯吡拉汀（CAS 14984-68-0）主要厂商产量市场份额列表（2020-2025年）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表12 全球盐酸氯吡拉汀（CAS 14984-68-0）主要厂商产值列表（2020-2025年）（百万美元）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表13 全球盐酸氯吡拉汀（CAS 14984-68-0）主要厂商产值市场份额列表（百万美元）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2025年全球主要生产商盐酸氯吡拉汀（CAS 14984-68-0）收入排名（百万美元）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全球盐酸氯吡拉汀（CAS 14984-68-0）主要厂商产品价格列表（2020-2025年）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表16 中国盐酸氯吡拉汀（CAS 14984-68-0）全球盐酸氯吡拉汀（CAS 14984-68-0）主要厂商产品价格列表（万吨）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中国盐酸氯吡拉汀（CAS 14984-68-0）主要厂商产量市场份额列表（2020-2025年）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表18 中国盐酸氯吡拉汀（CAS 14984-68-0）主要厂商产值列表（2020-2025年）（百万美元）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表19 中国盐酸氯吡拉汀（CAS 14984-68-0）主要厂商产值市场份额列表（2020-2025年）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表20 全球主要厂商盐酸氯吡拉汀（CAS 14984-68-0）厂商产地分布及商业化日期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全球主要盐酸氯吡拉汀（CAS 14984-68-0）企业采访及观点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全球主要地区盐酸氯吡拉汀（CAS 14984-68-0）产值（百万美元）：2024 VS 2025 VS</w:t>
      </w:r>
      <w:r>
        <w:rPr>
          <w:rFonts w:hint="eastAsia"/>
        </w:rPr>
        <w:br/>
      </w:r>
      <w:r>
        <w:rPr>
          <w:rFonts w:hint="eastAsia"/>
        </w:rPr>
        <w:t>　　表23 全球主要地区盐酸氯吡拉汀（CAS 14984-68-0）2020-2025年产量市场份额列表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全球主要地区盐酸氯吡拉汀（CAS 14984-68-0）产量列表（2020-2025年）（万吨）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全球主要地区盐酸氯吡拉汀（CAS 14984-68-0）产量份额（2020-2025年）</w:t>
      </w:r>
      <w:r>
        <w:rPr>
          <w:rFonts w:hint="eastAsia"/>
        </w:rPr>
        <w:br/>
      </w:r>
      <w:r>
        <w:rPr>
          <w:rFonts w:hint="eastAsia"/>
        </w:rPr>
        <w:t>　　表26 全球主要地区盐酸氯吡拉汀（CAS 14984-68-0）产值列表（2020-2025年）（百万美元）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全球主要地区盐酸氯吡拉汀（CAS 14984-68-0）产值份额列表（2020-2025年）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表28 全球主要地区盐酸氯吡拉汀（CAS 14984-68-0）消费量列表（2020-2025年）（万吨）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全球主要地区盐酸氯吡拉汀（CAS 14984-68-0）消费量市场份额列表（2020-2025年）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重点企业（1）盐酸氯吡拉汀（CAS 14984-68-0）产能（万吨）、产量（万吨）、产值（百万美元）、价格及毛利率（2020-2025年）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表33 重点企业（1）盐酸氯吡拉汀（CAS 14984-68-0）产品规格及价格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重点企业（2）盐酸氯吡拉汀（CAS 14984-68-0）产能（万吨）、产量（万吨）、产值（百万美元）、价格及毛利率（2020-2025年）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表38 重点企业（2）盐酸氯吡拉汀（CAS 14984-68-0）产品规格及价格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重点企业（3）盐酸氯吡拉汀（CAS 14984-68-0）产能（万吨）、产量（万吨）、产值（百万美元）、价格及毛利率（2020-2025年）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重点企业（3）盐酸氯吡拉汀（CAS 14984-68-0）产品规格及价格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重点企业（4）盐酸氯吡拉汀（CAS 14984-68-0）产能（万吨）、产量（万吨）、产值（百万美元）、价格及毛利率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表48 重点企业（4）盐酸氯吡拉汀（CAS 14984-68-0）产品规格及价格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重点企业（5）盐酸氯吡拉汀（CAS 14984-68-0）产能（万吨）、产量（万吨）、产值（百万美元）、价格及毛利率（2020-2025年）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表53 重点企业（5）盐酸氯吡拉汀（CAS 14984-68-0）产品规格及价格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Advance Scientific &amp;amp; Chemical生产基地、销售区域、竞争对手及市场地位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Advance Scientific &amp;amp; Chemical盐酸氯吡拉汀（CAS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Advance Scientific &amp;amp; Chemical盐酸氯吡拉汀（CAS 14984-68-0）产能（万吨）、产量（万吨）、产值（百万美元）、价格及毛利率（2020-2025年）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表58 Advance Scientific &amp;amp; Chemical盐酸氯吡拉汀（CAS 14984-68-0）产品规格及价格</w:t>
      </w:r>
      <w:r>
        <w:rPr>
          <w:rFonts w:hint="eastAsia"/>
        </w:rPr>
        <w:br/>
      </w:r>
      <w:r>
        <w:rPr>
          <w:rFonts w:hint="eastAsia"/>
        </w:rPr>
        <w:t>　　表59 Advance Scientific &amp;amp; Chemical企业最新动态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重点企业（7）盐酸氯吡拉汀（CAS 14984-68-0）产能（万吨）、产量（万吨）、产值（百万美元）、价格及毛利率（2020-2025年）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表63 重点企业（7）盐酸氯吡拉汀（CAS 14984-68-0）产品规格及价格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重点企业（8）盐酸氯吡拉汀（CAS 14984-68-0）产能（万吨）、产量（万吨）、产值（百万美元）、价格及毛利率（2020-2025年）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表68 重点企业（8）盐酸氯吡拉汀（CAS 14984-68-0）产品规格及价格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重点企业（9）盐酸氯吡拉汀（CAS 14984-68-0）产能（万吨）、产量（万吨）、产值（百万美元）、价格及毛利率（2020-2025年）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表73 重点企业（9）盐酸氯吡拉汀（CAS 14984-68-0）产品规格及价格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重点企业（10）盐酸氯吡拉汀（CAS 14984-68-0）产品规格、参数及市场应用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重点企业（10）盐酸氯吡拉汀（CAS 14984-68-0）产能（万吨）、产量（万吨）、产值（百万美元）、价格及毛利率（2020-2025年）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表78 重点企业（10）盐酸氯吡拉汀（CAS 14984-68-0）产品规格及价格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Hangzhou J&amp;amp;H Chemical介绍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全球不同产品类型盐酸氯吡拉汀（CAS 14984-68-0）产量（2020-2025年）（万吨）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全球不同产品类型盐酸氯吡拉汀（CAS 14984-68-0）产量市场份额（2020-2025年）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表85 全球不同产品类型盐酸氯吡拉汀（CAS 14984-68-0）产量预测（2020-2025年）（万吨）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全球不同产品类型盐酸氯吡拉汀（CAS 14984-68-0）产量市场份额预测（2020-2025年）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表87 全球不同类型盐酸氯吡拉汀（CAS 14984-68-0）产值（百万美元）（2020-2025年）</w:t>
      </w:r>
      <w:r>
        <w:rPr>
          <w:rFonts w:hint="eastAsia"/>
        </w:rPr>
        <w:br/>
      </w:r>
      <w:r>
        <w:rPr>
          <w:rFonts w:hint="eastAsia"/>
        </w:rPr>
        <w:t>　　表88 全球不同类型盐酸氯吡拉汀（CAS 14984-68-0）产值市场份额（2020-2025年）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表89 全球不同类型盐酸氯吡拉汀（CAS 14984-68-0）产值预测（百万美元）（2020-2025年）</w:t>
      </w:r>
      <w:r>
        <w:rPr>
          <w:rFonts w:hint="eastAsia"/>
        </w:rPr>
        <w:br/>
      </w:r>
      <w:r>
        <w:rPr>
          <w:rFonts w:hint="eastAsia"/>
        </w:rPr>
        <w:t>　　表90 全球不同类型盐酸氯吡拉汀（CAS 14984-68-0）产值市场预测份额（2020-2025年）</w:t>
      </w:r>
      <w:r>
        <w:rPr>
          <w:rFonts w:hint="eastAsia"/>
        </w:rPr>
        <w:br/>
      </w:r>
      <w:r>
        <w:rPr>
          <w:rFonts w:hint="eastAsia"/>
        </w:rPr>
        <w:t>　　表91 全球不同价格区间盐酸氯吡拉汀（CAS 14984-68-0）市场份额对比（2020-2025年）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表92 中国不同产品类型盐酸氯吡拉汀（CAS 14984-68-0）产量（2020-2025年）（万吨）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中国不同产品类型盐酸氯吡拉汀（CAS 14984-68-0）产量市场份额（2020-2025年）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表94 中国不同产品类型盐酸氯吡拉汀（CAS 14984-68-0）产量预测（2020-2025年）（万吨）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中国不同产品类型盐酸氯吡拉汀（CAS 14984-68-0）产量市场份额预测（2020-2025年）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表96 中国不同产品类型盐酸氯吡拉汀（CAS 14984-68-0）产值（2020-2025年）（百万美元）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中国不同产品类型盐酸氯吡拉汀（CAS 14984-68-0）产值市场份额（2020-2025年）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表98 中国不同产品类型盐酸氯吡拉汀（CAS 14984-68-0）产值预测（2020-2025年）（百万美元）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中国不同产品类型盐酸氯吡拉汀（CAS 14984-68-0）产值市场份额预测（2020-2025年）</w:t>
      </w:r>
      <w:r>
        <w:rPr>
          <w:rFonts w:hint="eastAsia"/>
        </w:rPr>
        <w:br/>
      </w:r>
      <w:r>
        <w:rPr>
          <w:rFonts w:hint="eastAsia"/>
        </w:rPr>
        <w:t>　　表100 盐酸氯吡拉汀（CAS 14984-68-0）上游原料供应商及联系方式列表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全球不同应用盐酸氯吡拉汀（CAS 14984-68-0）消费量（2020-2025年）（万吨）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全球不同应用盐酸氯吡拉汀（CAS 14984-68-0）消费量市场份额（2020-2025年）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表103 全球不同应用盐酸氯吡拉汀（CAS 14984-68-0）消费量预测（2020-2025年）（万吨）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全球不同应用盐酸氯吡拉汀（CAS 14984-68-0）消费量市场份额预测（2020-2025年）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表105 中国不同应用盐酸氯吡拉汀（CAS 14984-68-0）消费量（2020-2025年）（万吨）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中国不同应用盐酸氯吡拉汀（CAS 14984-68-0）消费量市场份额（2020-2025年）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表107 中国不同应用盐酸氯吡拉汀（CAS 14984-68-0）消费量预测（2020-2025年）（万吨）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中国不同应用盐酸氯吡拉汀（CAS 14984-68-0）消费量市场份额预测（2020-2025年）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表109 中国盐酸氯吡拉汀（CAS 14984-68-0）产量、消费量、进出口（2020-2025年）（万吨）</w:t>
      </w:r>
      <w:r>
        <w:rPr>
          <w:rFonts w:hint="eastAsia"/>
        </w:rPr>
        <w:br/>
      </w:r>
      <w:r>
        <w:rPr>
          <w:rFonts w:hint="eastAsia"/>
        </w:rPr>
        <w:t>　　表110 中国盐酸氯吡拉汀（CAS 14984-68-0）产量、消费量、进出口预测（2020-2025年）（万吨）</w:t>
      </w:r>
      <w:r>
        <w:rPr>
          <w:rFonts w:hint="eastAsia"/>
        </w:rPr>
        <w:br/>
      </w:r>
      <w:r>
        <w:rPr>
          <w:rFonts w:hint="eastAsia"/>
        </w:rPr>
        <w:t>　　表111 中国市场盐酸氯吡拉汀（CAS 14984-68-0）进出口贸易趋势</w:t>
      </w:r>
      <w:r>
        <w:rPr>
          <w:rFonts w:hint="eastAsia"/>
        </w:rPr>
        <w:br/>
      </w:r>
      <w:r>
        <w:rPr>
          <w:rFonts w:hint="eastAsia"/>
        </w:rPr>
        <w:t>　　表112 中国市场盐酸氯吡拉汀（CAS 14984-68-0）主要进口来源</w:t>
      </w:r>
      <w:r>
        <w:rPr>
          <w:rFonts w:hint="eastAsia"/>
        </w:rPr>
        <w:br/>
      </w:r>
      <w:r>
        <w:rPr>
          <w:rFonts w:hint="eastAsia"/>
        </w:rPr>
        <w:t>　　表113 中国市场盐酸氯吡拉汀（CAS 14984-68-0）主要出口目的地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中国盐酸氯吡拉汀（CAS 14984-68-0）生产地区分布</w:t>
      </w:r>
      <w:r>
        <w:rPr>
          <w:rFonts w:hint="eastAsia"/>
        </w:rPr>
        <w:br/>
      </w:r>
      <w:r>
        <w:rPr>
          <w:rFonts w:hint="eastAsia"/>
        </w:rPr>
        <w:t>　　表116 中国盐酸氯吡拉汀（CAS 14984-68-0）消费地区分布</w:t>
      </w:r>
      <w:r>
        <w:rPr>
          <w:rFonts w:hint="eastAsia"/>
        </w:rPr>
        <w:br/>
      </w:r>
      <w:r>
        <w:rPr>
          <w:rFonts w:hint="eastAsia"/>
        </w:rPr>
        <w:t>　　表117 盐酸氯吡拉汀（CAS 14984-68-0）行业及市场环境发展趋势</w:t>
      </w:r>
      <w:r>
        <w:rPr>
          <w:rFonts w:hint="eastAsia"/>
        </w:rPr>
        <w:br/>
      </w:r>
      <w:r>
        <w:rPr>
          <w:rFonts w:hint="eastAsia"/>
        </w:rPr>
        <w:t>　　表118 盐酸氯吡拉汀（CAS 14984-68-0）产品及技术发展趋势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国内当前及未来盐酸氯吡拉汀（CAS 14984-68-0）主要销售模式及销售渠道趋势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欧美日等地区当前及未来盐酸氯吡拉汀（CAS 14984-68-0）主要销售模式及销售渠道趋势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盐酸氯吡拉汀（CAS 14984-68-0）产品市场定位及目标消费者分析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盐酸氯吡拉汀（CAS 14984-68-0）产品图片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2025年全球不同产品类型盐酸氯吡拉汀（CAS 14984-68-0）产量市场份额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全球产品类型盐酸氯吡拉汀（CAS 14984-68-0）消费量市场份额2025年Vs</w:t>
      </w:r>
      <w:r>
        <w:rPr>
          <w:rFonts w:hint="eastAsia"/>
        </w:rPr>
        <w:br/>
      </w:r>
      <w:r>
        <w:rPr>
          <w:rFonts w:hint="eastAsia"/>
        </w:rPr>
        <w:t>　　图7 化学试剂产品图片</w:t>
      </w:r>
      <w:r>
        <w:rPr>
          <w:rFonts w:hint="eastAsia"/>
        </w:rPr>
        <w:br/>
      </w:r>
      <w:r>
        <w:rPr>
          <w:rFonts w:hint="eastAsia"/>
        </w:rPr>
        <w:t>　　图8 医药成分产品图片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全球盐酸氯吡拉汀（CAS 14984-68-0）产量及增长率（2020-2025年）（万吨）</w:t>
      </w:r>
      <w:r>
        <w:rPr>
          <w:rFonts w:hint="eastAsia"/>
        </w:rPr>
        <w:br/>
      </w:r>
      <w:r>
        <w:rPr>
          <w:rFonts w:hint="eastAsia"/>
        </w:rPr>
        <w:t>　　图11 全球盐酸氯吡拉汀（CAS 14984-68-0）产值及增长率（2020-2025年）（百万美元）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图12 中国盐酸氯吡拉汀（CAS 14984-68-0）产量及发展趋势（2020-2025年）（万吨）</w:t>
      </w:r>
      <w:r>
        <w:rPr>
          <w:rFonts w:hint="eastAsia"/>
        </w:rPr>
        <w:br/>
      </w:r>
      <w:r>
        <w:rPr>
          <w:rFonts w:hint="eastAsia"/>
        </w:rPr>
        <w:t>　　图13 中国盐酸氯吡拉汀（CAS 14984-68-0）产值及未来发展趋势（2020-2025年）（百万美元）</w:t>
      </w:r>
      <w:r>
        <w:rPr>
          <w:rFonts w:hint="eastAsia"/>
        </w:rPr>
        <w:br/>
      </w:r>
      <w:r>
        <w:rPr>
          <w:rFonts w:hint="eastAsia"/>
        </w:rPr>
        <w:t>　　图14 全球盐酸氯吡拉汀（CAS 14984-68-0）产能、产量、产能利用率及发展趋势（2020-2025年）（万吨）</w:t>
      </w:r>
      <w:r>
        <w:rPr>
          <w:rFonts w:hint="eastAsia"/>
        </w:rPr>
        <w:br/>
      </w:r>
      <w:r>
        <w:rPr>
          <w:rFonts w:hint="eastAsia"/>
        </w:rPr>
        <w:t>　　图15 全球盐酸氯吡拉汀（CAS 14984-68-0）产量、市场需求量及发展趋势 （2020-2025年）（万吨）</w:t>
      </w:r>
      <w:r>
        <w:rPr>
          <w:rFonts w:hint="eastAsia"/>
        </w:rPr>
        <w:br/>
      </w:r>
      <w:r>
        <w:rPr>
          <w:rFonts w:hint="eastAsia"/>
        </w:rPr>
        <w:t>　　图16 中国盐酸氯吡拉汀（CAS 14984-68-0）产能、产量、产能利用率及发展趋势（2020-2025年）（万吨）</w:t>
      </w:r>
      <w:r>
        <w:rPr>
          <w:rFonts w:hint="eastAsia"/>
        </w:rPr>
        <w:br/>
      </w:r>
      <w:r>
        <w:rPr>
          <w:rFonts w:hint="eastAsia"/>
        </w:rPr>
        <w:t>　　图17 中国盐酸氯吡拉汀（CAS 14984-68-0）产量、市场需求量及发展趋势 （2020-2025年）（万吨）</w:t>
      </w:r>
      <w:r>
        <w:rPr>
          <w:rFonts w:hint="eastAsia"/>
        </w:rPr>
        <w:br/>
      </w:r>
      <w:r>
        <w:rPr>
          <w:rFonts w:hint="eastAsia"/>
        </w:rPr>
        <w:t>　　图18 全球盐酸氯吡拉汀（CAS 14984-68-0）主要厂商2025年产量市场份额列表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全球盐酸氯吡拉汀（CAS 14984-68-0）主要厂商2025年产值市场份额列表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中国市场盐酸氯吡拉汀（CAS 14984-68-0）主要厂商2025年产量市场份额列表（2020-2025年）（百万美元）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图21 中国盐酸氯吡拉汀（CAS 14984-68-0）主要厂商2025年产量市场份额列表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中国盐酸氯吡拉汀（CAS 14984-68-0）主要厂商2025年产值市场份额列表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2025年全球前五及前十大生产商盐酸氯吡拉汀（CAS 14984-68-0）市场份额</w:t>
      </w:r>
      <w:r>
        <w:rPr>
          <w:rFonts w:hint="eastAsia"/>
        </w:rPr>
        <w:br/>
      </w:r>
      <w:r>
        <w:rPr>
          <w:rFonts w:hint="eastAsia"/>
        </w:rPr>
        <w:t>　　图24 全球盐酸氯吡拉汀（CAS 14984-68-0）第一梯队、第二梯队和第三梯队生产商（品牌）及市场份额（2024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盐酸氯吡拉汀（CAS 14984-68-0）全球领先企业SWOT分析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全球主要地区盐酸氯吡拉汀（CAS 14984-68-0）消费量市场份额（2024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北美市场盐酸氯吡拉汀（CAS 14984-68-0）产量及增长率（2020-2025年） （万吨）</w:t>
      </w:r>
      <w:r>
        <w:rPr>
          <w:rFonts w:hint="eastAsia"/>
        </w:rPr>
        <w:br/>
      </w:r>
      <w:r>
        <w:rPr>
          <w:rFonts w:hint="eastAsia"/>
        </w:rPr>
        <w:t>　　图28 北美市场盐酸氯吡拉汀（CAS 14984-68-0）产值及增长率（2020-2025年）（百万美元）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欧洲市场盐酸氯吡拉汀（CAS 14984-68-0）产量及增长率（2020-2025年） （万吨）</w:t>
      </w:r>
      <w:r>
        <w:rPr>
          <w:rFonts w:hint="eastAsia"/>
        </w:rPr>
        <w:br/>
      </w:r>
      <w:r>
        <w:rPr>
          <w:rFonts w:hint="eastAsia"/>
        </w:rPr>
        <w:t>　　图30 欧洲市场盐酸氯吡拉汀（CAS 14984-68-0）产值及增长率（2020-2025年）（百万美元）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日本市场盐酸氯吡拉汀（CAS 14984-68-0）产量及增长率（2020-2025年） （万吨）</w:t>
      </w:r>
      <w:r>
        <w:rPr>
          <w:rFonts w:hint="eastAsia"/>
        </w:rPr>
        <w:br/>
      </w:r>
      <w:r>
        <w:rPr>
          <w:rFonts w:hint="eastAsia"/>
        </w:rPr>
        <w:t>　　图32 日本市场盐酸氯吡拉汀（CAS 14984-68-0）产值及增长率（2020-2025年）（百万美元）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东南亚市场盐酸氯吡拉汀（CAS 14984-68-0）产量及增长率（2020-2025年） （万吨）</w:t>
      </w:r>
      <w:r>
        <w:rPr>
          <w:rFonts w:hint="eastAsia"/>
        </w:rPr>
        <w:br/>
      </w:r>
      <w:r>
        <w:rPr>
          <w:rFonts w:hint="eastAsia"/>
        </w:rPr>
        <w:t>　　图34 东南亚市场盐酸氯吡拉汀（CAS 14984-68-0）产值及增长率（2020-2025年）（百万美元）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印度市场盐酸氯吡拉汀（CAS 14984-68-0）产量及增长率（2020-2025年） （万吨）</w:t>
      </w:r>
      <w:r>
        <w:rPr>
          <w:rFonts w:hint="eastAsia"/>
        </w:rPr>
        <w:br/>
      </w:r>
      <w:r>
        <w:rPr>
          <w:rFonts w:hint="eastAsia"/>
        </w:rPr>
        <w:t>　　图36 印度市场盐酸氯吡拉汀（CAS 14984-68-0）产值及增长率（2020-2025年）（百万美元）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中国市场盐酸氯吡拉汀（CAS 14984-68-0）产量及增长率（2020-2025年） （万吨）</w:t>
      </w:r>
      <w:r>
        <w:rPr>
          <w:rFonts w:hint="eastAsia"/>
        </w:rPr>
        <w:br/>
      </w:r>
      <w:r>
        <w:rPr>
          <w:rFonts w:hint="eastAsia"/>
        </w:rPr>
        <w:t>　　图38 中国市场盐酸氯吡拉汀（CAS 14984-68-0）产值及增长率（2020-2025年）（百万美元）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全球主要地区盐酸氯吡拉汀（CAS 14984-68-0）消费量市场份额（2024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图40 全球主要地区盐酸氯吡拉汀（CAS 14984-68-0）消费量市场份额（2024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图41 中国市场盐酸氯吡拉汀（CAS 14984-68-0）消费量、增长率及发展预测（2020-2025年）（万吨）</w:t>
      </w:r>
      <w:r>
        <w:rPr>
          <w:rFonts w:hint="eastAsia"/>
        </w:rPr>
        <w:br/>
      </w:r>
      <w:r>
        <w:rPr>
          <w:rFonts w:hint="eastAsia"/>
        </w:rPr>
        <w:t>　　图42 北美市场盐酸氯吡拉汀（CAS 14984-68-0）消费量、增长率及发展预测（2020-2025年）（万吨）</w:t>
      </w:r>
      <w:r>
        <w:rPr>
          <w:rFonts w:hint="eastAsia"/>
        </w:rPr>
        <w:br/>
      </w:r>
      <w:r>
        <w:rPr>
          <w:rFonts w:hint="eastAsia"/>
        </w:rPr>
        <w:t>　　图43 欧洲市场盐酸氯吡拉汀（CAS 14984-68-0）消费量、增长率及发展预测（2020-2025年）（万吨）</w:t>
      </w:r>
      <w:r>
        <w:rPr>
          <w:rFonts w:hint="eastAsia"/>
        </w:rPr>
        <w:br/>
      </w:r>
      <w:r>
        <w:rPr>
          <w:rFonts w:hint="eastAsia"/>
        </w:rPr>
        <w:t>　　图44 日本市场盐酸氯吡拉汀（CAS 14984-68-0）消费量、增长率及发展预测（2020-2025年）（万吨）</w:t>
      </w:r>
      <w:r>
        <w:rPr>
          <w:rFonts w:hint="eastAsia"/>
        </w:rPr>
        <w:br/>
      </w:r>
      <w:r>
        <w:rPr>
          <w:rFonts w:hint="eastAsia"/>
        </w:rPr>
        <w:t>　　图45 东南亚市场盐酸氯吡拉汀（CAS 14984-68-0）消费量、增长率及发展预测（2020-2025年）（万吨）</w:t>
      </w:r>
      <w:r>
        <w:rPr>
          <w:rFonts w:hint="eastAsia"/>
        </w:rPr>
        <w:br/>
      </w:r>
      <w:r>
        <w:rPr>
          <w:rFonts w:hint="eastAsia"/>
        </w:rPr>
        <w:t>　　图46 印度市场盐酸氯吡拉汀（CAS 14984-68-0）消费量、增长率及发展预测（2020-2025年）（万吨）</w:t>
      </w:r>
      <w:r>
        <w:rPr>
          <w:rFonts w:hint="eastAsia"/>
        </w:rPr>
        <w:br/>
      </w:r>
      <w:r>
        <w:rPr>
          <w:rFonts w:hint="eastAsia"/>
        </w:rPr>
        <w:t>　　图47 盐酸氯吡拉汀（CAS 14984-68-0）产业链图</w:t>
      </w:r>
      <w:r>
        <w:rPr>
          <w:rFonts w:hint="eastAsia"/>
        </w:rPr>
        <w:br/>
      </w:r>
      <w:r>
        <w:rPr>
          <w:rFonts w:hint="eastAsia"/>
        </w:rPr>
        <w:t>　　图48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盐酸氯吡拉汀（CAS 14984-68-0）产品价格走势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59b4e3cd24abc" w:history="1">
        <w:r>
          <w:rPr>
            <w:rStyle w:val="Hyperlink"/>
          </w:rPr>
          <w:t>2025-2031年全球与中国盐酸氯吡拉汀（CAS 14984-68-0）行业发展全面调研与未来趋势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59b4e3cd24abc" w:history="1">
        <w:r>
          <w:rPr>
            <w:rStyle w:val="Hyperlink"/>
          </w:rPr>
          <w:t>https://www.20087.com/9/71/YanSuanLvBiLaTing-CAS-14984-68-0-WeiLaiFaZhanQuShi.html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热点：六氯铂酸、盐酸氯吡胺、氯醋甲胆碱、盐酸氯哌丁片是治什么病的、四氯苯酞、盐酸氯哌丁是什么药、盐酸哌醋甲酯、盐酸氯吡格雷说明书、氯贝丁酯结构式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28a97b964c16" w:history="1">
      <w:r>
        <w:rPr>
          <w:rStyle w:val="Hyperlink"/>
        </w:rPr>
        <w:t>2025-2031年全球与中国盐酸氯吡拉汀（CAS 14984-68-0）行业发展全面调研与未来趋势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anSuanLvBiLaTing-CAS-14984-68-0-WeiLaiFaZhanQuShi.html" TargetMode="External" Id="R6b459b4e3cd2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anSuanLvBiLaTing-CAS-14984-68-0-WeiLaiFaZhanQuShi.html" TargetMode="External" Id="Rc71028a97b96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2025-02-28T00:02:00Z</dcterms:created>
  <dcterms:modified xsi:type="dcterms:W3CDTF">2025-02-28T01:02:00Z</dcterms:modified>
  <dc:subject>2025-2031年全球与中国盐酸氯吡拉汀（CAS 14984-68-0）行业发展全面调研与未来趋势</dc:subject>
  <dc:title>2025-2031年全球与中国盐酸氯吡拉汀（CAS 14984-68-0）行业发展全面调研与未来趋势</dc:title>
  <cp:keywords>2025-2031年全球与中国盐酸氯吡拉汀（CAS 14984-68-0）行业发展全面调研与未来趋势</cp:keywords>
  <dc:description>2025-2031年全球与中国盐酸氯吡拉汀（CAS 14984-68-0）行业发展全面调研与未来趋势</dc:description>
</cp:coreProperties>
</file>