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1e026fa39480a" w:history="1">
              <w:r>
                <w:rPr>
                  <w:rStyle w:val="Hyperlink"/>
                </w:rPr>
                <w:t>2025-2031年全球与中国羟基乙酸（乙醇酸）（CAS 7914-1）行业调研及前景趋势预测报告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1e026fa39480a" w:history="1">
              <w:r>
                <w:rPr>
                  <w:rStyle w:val="Hyperlink"/>
                </w:rPr>
                <w:t>2025-2031年全球与中国羟基乙酸（乙醇酸）（CAS 7914-1）行业调研及前景趋势预测报告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1e026fa39480a" w:history="1">
                <w:r>
                  <w:rPr>
                    <w:rStyle w:val="Hyperlink"/>
                  </w:rPr>
                  <w:t>https://www.20087.com/9/51/QiangJiYiSuan-YiChunSuan-CAS-7914-1-DeXianZhuangYuFaZhanQianJing.html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酸（GA），又称乙醇酸，是一种简单的α-羟基酸，在化学工业、制药、农业以及化妆品等多个领域有着广泛应用。作为有机合成中间体，它参与了多种复杂化合物的构建；而在药学方面，GA可用于制备抗病毒药物和局部麻醉剂。由于其良好的水溶性和温和的去角质作用，羟基乙酸也成为了护肤品配方中的明星成分之一，帮助去除老化角质层，促进肌肤更新。近年来，随着绿色化学理念深入人心，GA作为一种天然来源的原料，受到了更多关注，尤其是在环保型清洁剂和个人护理产品的开发中。此外，GA在农业上的应用也值得关注，例如用作除草剂或植物生长调节剂，表现出低毒高效的特点。</w:t>
      </w:r>
      <w:r>
        <w:rPr>
          <w:rFonts w:hint="eastAsia"/>
        </w:rPr>
        <w:br/>
      </w:r>
      <w:r>
        <w:rPr>
          <w:rFonts w:hint="eastAsia"/>
        </w:rPr>
        <w:t>　　未来，羟基乙酸的研究重点将放在扩大其应用边界和技术改进上。一方面，研究人员正致力于挖掘GA在生物医学领域的潜力，比如用作靶向递送载体或免疫调节剂，为疾病治疗开辟新途径；另一方面，针对GA生产过程中的能耗和污染问题，科学家们也在寻找更高效、更可持续的生产工艺，如微生物发酵法或酶催化合成路线。随着消费者对天然成分偏好的增加，基于GA的功能性食品补充剂也可能成为一个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61e026fa39480a" w:history="1">
        <w:r>
          <w:rPr>
            <w:rStyle w:val="Hyperlink"/>
          </w:rPr>
          <w:t>2025-2031年全球与中国羟基乙酸（乙醇酸）（CAS 7914-1）行业调研及前景趋势预测报告</w:t>
        </w:r>
      </w:hyperlink>
      <w:r>
        <w:rPr>
          <w:rFonts w:hint="eastAsia"/>
        </w:rPr>
        <w:t>》基于国家统计局、发改委以及羟基乙酸（乙醇酸）（CAS 7914-1）相关行业协会、科研单位的数据以及研究团队长期监测，对羟基乙酸（乙醇酸）（CAS 7914-1）行业的市场规模、需求及产业链进行了深入分析。羟基乙酸（乙醇酸）（CAS 7914-1）报告全面阐述了行业现状，科学预测了羟基乙酸（乙醇酸）（CAS 7914-1）市场前景与发展趋势，并重点关注了羟基乙酸（乙醇酸）（CAS 7914-1）重点企业的经营状况及竞争格局。同时，羟基乙酸（乙醇酸）（CAS 7914-1）报告还剖析了羟基乙酸（乙醇酸）（CAS 7914-1）价格动态、市场集中度与品牌影响力，进一步细分了市场，揭示了羟基乙酸（乙醇酸）（CAS 7914-1）各领域的增长潜力。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羟基乙酸（乙醇酸）（CAS 7914-1）市场概述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按照不同产品类型，羟基乙酸（乙醇酸）（CAS 7914-1）主要可以分为如下几个类别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全球不同产品类型羟基乙酸（乙醇酸）（CAS 7914-1）销售额增长趋势2020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羟基乙酸固体</w:t>
      </w:r>
      <w:r>
        <w:rPr>
          <w:rFonts w:hint="eastAsia"/>
        </w:rPr>
        <w:br/>
      </w:r>
      <w:r>
        <w:rPr>
          <w:rFonts w:hint="eastAsia"/>
        </w:rPr>
        <w:t>　　　　1.2.3 羟乙酸溶液（50%-60%）</w:t>
      </w:r>
      <w:r>
        <w:rPr>
          <w:rFonts w:hint="eastAsia"/>
        </w:rPr>
        <w:br/>
      </w:r>
      <w:r>
        <w:rPr>
          <w:rFonts w:hint="eastAsia"/>
        </w:rPr>
        <w:t>　　　　1.2.4 羟基乙酸溶液（61%-70%）</w:t>
      </w:r>
      <w:r>
        <w:rPr>
          <w:rFonts w:hint="eastAsia"/>
        </w:rPr>
        <w:br/>
      </w:r>
      <w:r>
        <w:rPr>
          <w:rFonts w:hint="eastAsia"/>
        </w:rPr>
        <w:t>　　1.3 从不同应用，羟基乙酸（乙醇酸）（CAS 7914-1）主要包括如下几个方面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全球不同应用羟基乙酸（乙醇酸）（CAS 7914-1）销售额增长趋势2020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家庭和机构清洁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生物可降解塑料</w:t>
      </w:r>
      <w:r>
        <w:rPr>
          <w:rFonts w:hint="eastAsia"/>
        </w:rPr>
        <w:br/>
      </w:r>
      <w:r>
        <w:rPr>
          <w:rFonts w:hint="eastAsia"/>
        </w:rPr>
        <w:t>　　1.4 羟基乙酸（乙醇酸）（CAS 7914-1）行业背景、发展历史、现状及趋势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羟基乙酸（乙醇酸）（CAS 7914-1）行业目前现状分析</w:t>
      </w:r>
      <w:r>
        <w:rPr>
          <w:rFonts w:hint="eastAsia"/>
        </w:rPr>
        <w:br/>
      </w:r>
      <w:r>
        <w:rPr>
          <w:rFonts w:hint="eastAsia"/>
        </w:rPr>
        <w:t>　　　　1.4.2 羟基乙酸（乙醇酸）（CAS 7914-1）发展趋势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全球羟基乙酸（乙醇酸）（CAS 7914-1）总体规模分析</w:t>
      </w:r>
      <w:r>
        <w:rPr>
          <w:rFonts w:hint="eastAsia"/>
        </w:rPr>
        <w:br/>
      </w:r>
      <w:r>
        <w:rPr>
          <w:rFonts w:hint="eastAsia"/>
        </w:rPr>
        <w:t>　　2.1 全球羟基乙酸（乙醇酸）（CAS 7914-1）供需现状及预测（2020-2031）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全球羟基乙酸（乙醇酸）（CAS 7914-1）产能、产量、产能利用率及发展趋势（2020-2031）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全球羟基乙酸（乙醇酸）（CAS 7914-1）产量、需求量及发展趋势（2020-2031）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全球主要地区羟基乙酸（乙醇酸）（CAS 7914-1）产量及发展趋势（2020-2031）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全球主要地区羟基乙酸（乙醇酸）（CAS 7914-1）产量（2020-2025）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全球主要地区羟基乙酸（乙醇酸）（CAS 7914-1）产量（2026-2031）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全球主要地区羟基乙酸（乙醇酸）（CAS 7914-1）产量市场份额（2020-2031）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中国羟基乙酸（乙醇酸）（CAS 7914-1）供需现状及预测（2020-2031）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中国羟基乙酸（乙醇酸）（CAS 7914-1）产能、产量、产能利用率及发展趋势（2020-2031）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中国羟基乙酸（乙醇酸）（CAS 7914-1）产量、市场需求量及发展趋势（2020-2031）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全球羟基乙酸（乙醇酸）（CAS 7914-1）销量及销售额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全球市场羟基乙酸（乙醇酸）（CAS 7914-1）销售额（2020-2031）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全球市场羟基乙酸（乙醇酸）（CAS 7914-1）销量（2020-2031）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全球市场羟基乙酸（乙醇酸）（CAS 7914-1）价格趋势（2020-2031）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全球羟基乙酸（乙醇酸）（CAS 7914-1）主要地区分析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全球主要地区羟基乙酸（乙醇酸）（CAS 7914-1）市场规模分析：2020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全球主要地区羟基乙酸（乙醇酸）（CAS 7914-1）销售收入及市场份额（2020-2025年）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全球主要地区羟基乙酸（乙醇酸）（CAS 7914-1）销售收入预测（2026-2031年）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全球主要地区羟基乙酸（乙醇酸）（CAS 7914-1）销量分析：2020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全球主要地区羟基乙酸（乙醇酸）（CAS 7914-1）销量及市场份额（2020-2025年）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全球主要地区羟基乙酸（乙醇酸）（CAS 7914-1）销量及市场份额预测（2026-2031）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北美市场羟基乙酸（乙醇酸）（CAS 7914-1）销量、收入及增长率（2020-2031）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欧洲市场羟基乙酸（乙醇酸）（CAS 7914-1）销量、收入及增长率（2020-2031）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中国市场羟基乙酸（乙醇酸）（CAS 7914-1）销量、收入及增长率（2020-2031）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日本市场羟基乙酸（乙醇酸）（CAS 7914-1）销量、收入及增长率（2020-2031）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东南亚市场羟基乙酸（乙醇酸）（CAS 7914-1）销量、收入及增长率（2020-2031）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印度市场羟基乙酸（乙醇酸）（CAS 7914-1）销量、收入及增长率（2020-2031）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全球市场主要厂商羟基乙酸（乙醇酸）（CAS 7914-1）产能市场份额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全球市场主要厂商羟基乙酸（乙醇酸）（CAS 7914-1）销量（2020-2025）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全球市场主要厂商羟基乙酸（乙醇酸）（CAS 7914-1）销量（2020-2025）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全球市场主要厂商羟基乙酸（乙醇酸）（CAS 7914-1）销售收入（2020-2025）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全球市场主要厂商羟基乙酸（乙醇酸）（CAS 7914-1）销售价格（2020-2025）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2024年全球主要生产商羟基乙酸（乙醇酸）（CAS 7914-1）收入排名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中国市场主要厂商羟基乙酸（乙醇酸）（CAS 7914-1）销量（2020-2025）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中国市场主要厂商羟基乙酸（乙醇酸）（CAS 7914-1）销量（2020-2025）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中国市场主要厂商羟基乙酸（乙醇酸）（CAS 7914-1）销售收入（2020-2025）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2024年中国主要生产商羟基乙酸（乙醇酸）（CAS 7914-1）收入排名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中国市场主要厂商羟基乙酸（乙醇酸）（CAS 7914-1）销售价格（2020-2025）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全球主要厂商羟基乙酸（乙醇酸）（CAS 7914-1）总部及产地分布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全球主要厂商成立时间及羟基乙酸（乙醇酸）（CAS 7914-1）商业化日期</w:t>
      </w:r>
      <w:r>
        <w:rPr>
          <w:rFonts w:hint="eastAsia"/>
        </w:rPr>
        <w:br/>
      </w:r>
      <w:r>
        <w:rPr>
          <w:rFonts w:hint="eastAsia"/>
        </w:rPr>
        <w:t>　　4.6 全球主要厂商羟基乙酸（乙醇酸）（CAS 7914-1）产品类型及应用</w:t>
      </w:r>
      <w:r>
        <w:rPr>
          <w:rFonts w:hint="eastAsia"/>
        </w:rPr>
        <w:br/>
      </w:r>
      <w:r>
        <w:rPr>
          <w:rFonts w:hint="eastAsia"/>
        </w:rPr>
        <w:t>　　4.7 羟基乙酸（乙醇酸）（CAS 7914-1）行业集中度、竞争程度分析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羟基乙酸（乙醇酸）（CAS 7914-1）行业集中度分析：2024年全球Top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全球羟基乙酸（乙醇酸）（CAS 7914-1）第一梯队、第二梯队和第三梯队生产商（品牌）及市场份额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羟基乙酸（乙醇酸）（CAS 7914-1）销量、收入、价格及毛利率（2020-2025）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羟基乙酸（乙醇酸）（CAS 7914-1）销量、收入、价格及毛利率（2020-2025）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羟基乙酸（乙醇酸）（CAS 7914-1）销量、收入、价格及毛利率（2020-2025）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羟基乙酸（乙醇酸）（CAS 7914-1）销量、收入、价格及毛利率（2020-2025）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羟基乙酸（乙醇酸）（CAS 7914-1）销量、收入、价格及毛利率（2020-2025）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羟基乙酸（乙醇酸）（CAS 7914-1）销量、收入、价格及毛利率（2020-2025）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不同产品类型羟基乙酸（乙醇酸）（CAS 7914-1）分析</w:t>
      </w:r>
      <w:r>
        <w:rPr>
          <w:rFonts w:hint="eastAsia"/>
        </w:rPr>
        <w:br/>
      </w:r>
      <w:r>
        <w:rPr>
          <w:rFonts w:hint="eastAsia"/>
        </w:rPr>
        <w:t>　　6.1 全球不同产品类型羟基乙酸（乙醇酸）（CAS 7914-1）销量（2020-2031）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全球不同产品类型羟基乙酸（乙醇酸）（CAS 7914-1）销量及市场份额（2020-2025）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全球不同产品类型羟基乙酸（乙醇酸）（CAS 7914-1）销量预测（2026-2031）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全球不同产品类型羟基乙酸（乙醇酸）（CAS 7914-1）收入（2020-2031）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全球不同产品类型羟基乙酸（乙醇酸）（CAS 7914-1）收入及市场份额（2020-2025）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全球不同产品类型羟基乙酸（乙醇酸）（CAS 7914-1）收入预测（2026-2031）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全球不同产品类型羟基乙酸（乙醇酸）（CAS 7914-1）价格走势（2020-2031）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不同应用羟基乙酸（乙醇酸）（CAS 7914-1）分析</w:t>
      </w:r>
      <w:r>
        <w:rPr>
          <w:rFonts w:hint="eastAsia"/>
        </w:rPr>
        <w:br/>
      </w:r>
      <w:r>
        <w:rPr>
          <w:rFonts w:hint="eastAsia"/>
        </w:rPr>
        <w:t>　　7.1 全球不同应用羟基乙酸（乙醇酸）（CAS 7914-1）销量（2020-2031）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全球不同应用羟基乙酸（乙醇酸）（CAS 7914-1）销量及市场份额（2020-2025）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全球不同应用羟基乙酸（乙醇酸）（CAS 7914-1）销量预测（2026-2031）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全球不同应用羟基乙酸（乙醇酸）（CAS 7914-1）收入（2020-2031）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全球不同应用羟基乙酸（乙醇酸）（CAS 7914-1）收入及市场份额（2020-2025）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全球不同应用羟基乙酸（乙醇酸）（CAS 7914-1）收入预测（2026-2031）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全球不同应用羟基乙酸（乙醇酸）（CAS 7914-1）价格走势（2020-2031）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羟基乙酸（乙醇酸）（CAS 7914-1）产业链分析</w:t>
      </w:r>
      <w:r>
        <w:rPr>
          <w:rFonts w:hint="eastAsia"/>
        </w:rPr>
        <w:br/>
      </w:r>
      <w:r>
        <w:rPr>
          <w:rFonts w:hint="eastAsia"/>
        </w:rPr>
        <w:t>　　8.2 羟基乙酸（乙醇酸）（CAS 7914-1）工艺制造技术分析</w:t>
      </w:r>
      <w:r>
        <w:rPr>
          <w:rFonts w:hint="eastAsia"/>
        </w:rPr>
        <w:br/>
      </w:r>
      <w:r>
        <w:rPr>
          <w:rFonts w:hint="eastAsia"/>
        </w:rPr>
        <w:t>　　8.3 羟基乙酸（乙醇酸）（CAS 7914-1）产业上游供应分析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羟基乙酸（乙醇酸）（CAS 7914-1）下游客户分析</w:t>
      </w:r>
      <w:r>
        <w:rPr>
          <w:rFonts w:hint="eastAsia"/>
        </w:rPr>
        <w:br/>
      </w:r>
      <w:r>
        <w:rPr>
          <w:rFonts w:hint="eastAsia"/>
        </w:rPr>
        <w:t>　　8.5 羟基乙酸（乙醇酸）（CAS 7914-1）销售渠道分析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羟基乙酸（乙醇酸）（CAS 7914-1）行业发展机遇及主要驱动因素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羟基乙酸（乙醇酸）（CAS 7914-1）行业发展面临的风险</w:t>
      </w:r>
      <w:r>
        <w:rPr>
          <w:rFonts w:hint="eastAsia"/>
        </w:rPr>
        <w:br/>
      </w:r>
      <w:r>
        <w:rPr>
          <w:rFonts w:hint="eastAsia"/>
        </w:rPr>
        <w:t>　　9.3 羟基乙酸（乙醇酸）（CAS 7914-1）行业政策分析</w:t>
      </w:r>
      <w:r>
        <w:rPr>
          <w:rFonts w:hint="eastAsia"/>
        </w:rPr>
        <w:br/>
      </w:r>
      <w:r>
        <w:rPr>
          <w:rFonts w:hint="eastAsia"/>
        </w:rPr>
        <w:t>　　9.4 羟基乙酸（乙醇酸）（CAS 7914-1）中国企业SWOT分析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全球不同产品类型羟基乙酸（乙醇酸）（CAS 7914-1）销售额增长（CAGR）趋势2020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羟基乙酸（乙醇酸）（CAS 7914-1）行业目前发展现状</w:t>
      </w:r>
      <w:r>
        <w:rPr>
          <w:rFonts w:hint="eastAsia"/>
        </w:rPr>
        <w:br/>
      </w:r>
      <w:r>
        <w:rPr>
          <w:rFonts w:hint="eastAsia"/>
        </w:rPr>
        <w:t>　　表 4： 羟基乙酸（乙醇酸）（CAS 7914-1）发展趋势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全球主要地区羟基乙酸（乙醇酸）（CAS 7914-1）产量增速（CAGR）：（2020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全球主要地区羟基乙酸（乙醇酸）（CAS 7914-1）产量（2020-2025）&amp;（千吨）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全球主要地区羟基乙酸（乙醇酸）（CAS 7914-1）产量（2026-2031）&amp;（千吨）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全球主要地区羟基乙酸（乙醇酸）（CAS 7914-1）产量市场份额（2020-2025）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全球主要地区羟基乙酸（乙醇酸）（CAS 7914-1）产量（2026-2031）&amp;（千吨）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全球主要地区羟基乙酸（乙醇酸）（CAS 7914-1）销售收入增速：（2020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全球主要地区羟基乙酸（乙醇酸）（CAS 7914-1）销售收入（2020-2025）&amp;（百万美元）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全球主要地区羟基乙酸（乙醇酸）（CAS 7914-1）销售收入市场份额（2020-2025）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全球主要地区羟基乙酸（乙醇酸）（CAS 7914-1）收入（2026-2031）&amp;（百万美元）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全球主要地区羟基乙酸（乙醇酸）（CAS 7914-1）收入市场份额（2026-2031）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全球主要地区羟基乙酸（乙醇酸）（CAS 7914-1）销量（千吨）：2020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全球主要地区羟基乙酸（乙醇酸）（CAS 7914-1）销量（2020-2025）&amp;（千吨）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全球主要地区羟基乙酸（乙醇酸）（CAS 7914-1）销量市场份额（2020-2025）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全球主要地区羟基乙酸（乙醇酸）（CAS 7914-1）销量（2026-2031）&amp;（千吨）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全球主要地区羟基乙酸（乙醇酸）（CAS 7914-1）销量份额（2026-2031）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全球市场主要厂商羟基乙酸（乙醇酸）（CAS 7914-1）产能（2024-2025）&amp;（千吨）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全球市场主要厂商羟基乙酸（乙醇酸）（CAS 7914-1）销量（2020-2025）&amp;（千吨）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全球市场主要厂商羟基乙酸（乙醇酸）（CAS 7914-1）销量市场份额（2020-2025）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全球市场主要厂商羟基乙酸（乙醇酸）（CAS 7914-1）销售收入（2020-2025）&amp;（百万美元）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全球市场主要厂商羟基乙酸（乙醇酸）（CAS 7914-1）销售收入市场份额（2020-2025）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全球市场主要厂商羟基乙酸（乙醇酸）（CAS 7914-1）销售价格（2020-2025）&amp;（美元/吨）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2024年全球主要生产商羟基乙酸（乙醇酸）（CAS 7914-1）收入排名（百万美元）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中国市场主要厂商羟基乙酸（乙醇酸）（CAS 7914-1）销量（2020-2025）&amp;（千吨）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中国市场主要厂商羟基乙酸（乙醇酸）（CAS 7914-1）销量市场份额（2020-2025）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中国市场主要厂商羟基乙酸（乙醇酸）（CAS 7914-1）销售收入（2020-2025）&amp;（百万美元）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中国市场主要厂商羟基乙酸（乙醇酸）（CAS 7914-1）销售收入市场份额（2020-2025）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2024年中国主要生产商羟基乙酸（乙醇酸）（CAS 7914-1）收入排名（百万美元）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中国市场主要厂商羟基乙酸（乙醇酸）（CAS 7914-1）销售价格（2020-2025）&amp;（美元/吨）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全球主要厂商羟基乙酸（乙醇酸）（CAS 7914-1）总部及产地分布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全球主要厂商成立时间及羟基乙酸（乙醇酸）（CAS 7914-1）商业化日期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全球主要厂商羟基乙酸（乙醇酸）（CAS 7914-1）产品类型及应用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2024年全球羟基乙酸（乙醇酸）（CAS 7914-1）主要厂商市场地位（第一梯队、第二梯队和第三梯队）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全球羟基乙酸（乙醇酸）（CAS 7914-1）市场投资、并购等现状分析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羟基乙酸（乙醇酸）（CAS 7914-1）销量（千吨）、收入（百万美元）、价格（美元/吨）及毛利率（2020-2025）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羟基乙酸（乙醇酸）（CAS 7914-1）销量（千吨）、收入（百万美元）、价格（美元/吨）及毛利率（2020-2025）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羟基乙酸（乙醇酸）（CAS 7914-1）销量（千吨）、收入（百万美元）、价格（美元/吨）及毛利率（2020-2025）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羟基乙酸（乙醇酸）（CAS 7914-1）销量（千吨）、收入（百万美元）、价格（美元/吨）及毛利率（2020-2025）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羟基乙酸（乙醇酸）（CAS 7914-1）销量（千吨）、收入（百万美元）、价格（美元/吨）及毛利率（2020-2025）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羟基乙酸（乙醇酸）（CAS 7914-1）生产基地、销售区域、竞争对手及市场地位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羟基乙酸（乙醇酸）（CAS 7914-1）产品规格、参数及市场应用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羟基乙酸（乙醇酸）（CAS 7914-1）销量（千吨）、收入（百万美元）、价格（美元/吨）及毛利率（2020-2025）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全球不同产品类型羟基乙酸（乙醇酸）（CAS 7914-1）销量（2020-2025年）&amp;（千吨）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全球不同产品类型羟基乙酸（乙醇酸）（CAS 7914-1）销量市场份额（2020-2025）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全球不同产品类型羟基乙酸（乙醇酸）（CAS 7914-1）销量预测（2026-2031）&amp;（千吨）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全球市场不同产品类型羟基乙酸（乙醇酸）（CAS 7914-1）销量市场份额预测（2026-2031）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全球不同产品类型羟基乙酸（乙醇酸）（CAS 7914-1）收入（2020-2025年）&amp;（百万美元）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全球不同产品类型羟基乙酸（乙醇酸）（CAS 7914-1）收入市场份额（2020-2025）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全球不同产品类型羟基乙酸（乙醇酸）（CAS 7914-1）收入预测（2026-2031）&amp;（百万美元）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全球不同产品类型羟基乙酸（乙醇酸）（CAS 7914-1）收入市场份额预测（2026-2031）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全球不同应用羟基乙酸（乙醇酸）（CAS 7914-1）销量（2020-2025年）&amp;（千吨）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全球不同应用羟基乙酸（乙醇酸）（CAS 7914-1）销量市场份额（2020-2025）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全球不同应用羟基乙酸（乙醇酸）（CAS 7914-1）销量预测（2026-2031）&amp;（千吨）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全球市场不同应用羟基乙酸（乙醇酸）（CAS 7914-1）销量市场份额预测（2026-2031）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全球不同应用羟基乙酸（乙醇酸）（CAS 7914-1）收入（2020-2025年）&amp;（百万美元）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全球不同应用羟基乙酸（乙醇酸）（CAS 7914-1）收入市场份额（2020-2025）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全球不同应用羟基乙酸（乙醇酸）（CAS 7914-1）收入预测（2026-2031）&amp;（百万美元）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全球不同应用羟基乙酸（乙醇酸）（CAS 7914-1）收入市场份额预测（2026-2031）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羟基乙酸（乙醇酸）（CAS 7914-1）上游原料供应商及联系方式列表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羟基乙酸（乙醇酸）（CAS 7914-1）典型客户列表</w:t>
      </w:r>
      <w:r>
        <w:rPr>
          <w:rFonts w:hint="eastAsia"/>
        </w:rPr>
        <w:br/>
      </w:r>
      <w:r>
        <w:rPr>
          <w:rFonts w:hint="eastAsia"/>
        </w:rPr>
        <w:t>　　表 86： 羟基乙酸（乙醇酸）（CAS 7914-1）主要销售模式及销售渠道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羟基乙酸（乙醇酸）（CAS 7914-1）行业发展机遇及主要驱动因素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羟基乙酸（乙醇酸）（CAS 7914-1）行业发展面临的风险</w:t>
      </w:r>
      <w:r>
        <w:rPr>
          <w:rFonts w:hint="eastAsia"/>
        </w:rPr>
        <w:br/>
      </w:r>
      <w:r>
        <w:rPr>
          <w:rFonts w:hint="eastAsia"/>
        </w:rPr>
        <w:t>　　表 89： 羟基乙酸（乙醇酸）（CAS 7914-1）行业政策分析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羟基乙酸（乙醇酸）（CAS 7914-1）产品图片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全球不同产品类型羟基乙酸（乙醇酸）（CAS 7914-1）销售额2020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全球不同产品类型羟基乙酸（乙醇酸）（CAS 7914-1）市场份额2024 &amp; 2031</w:t>
      </w:r>
      <w:r>
        <w:rPr>
          <w:rFonts w:hint="eastAsia"/>
        </w:rPr>
        <w:br/>
      </w:r>
      <w:r>
        <w:rPr>
          <w:rFonts w:hint="eastAsia"/>
        </w:rPr>
        <w:t>　　图 4： 羟基乙酸固体产品图片</w:t>
      </w:r>
      <w:r>
        <w:rPr>
          <w:rFonts w:hint="eastAsia"/>
        </w:rPr>
        <w:br/>
      </w:r>
      <w:r>
        <w:rPr>
          <w:rFonts w:hint="eastAsia"/>
        </w:rPr>
        <w:t>　　图 5： 羟乙酸溶液（50%-60%）产品图片</w:t>
      </w:r>
      <w:r>
        <w:rPr>
          <w:rFonts w:hint="eastAsia"/>
        </w:rPr>
        <w:br/>
      </w:r>
      <w:r>
        <w:rPr>
          <w:rFonts w:hint="eastAsia"/>
        </w:rPr>
        <w:t>　　图 6： 羟基乙酸溶液（61%-70%）产品图片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全球不同应用羟基乙酸（乙醇酸）（CAS 7914-1）市场份额2024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家庭和机构清洁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生物可降解塑料</w:t>
      </w:r>
      <w:r>
        <w:rPr>
          <w:rFonts w:hint="eastAsia"/>
        </w:rPr>
        <w:br/>
      </w:r>
      <w:r>
        <w:rPr>
          <w:rFonts w:hint="eastAsia"/>
        </w:rPr>
        <w:t>　　图 12： 全球羟基乙酸（乙醇酸）（CAS 7914-1）产能、产量、产能利用率及发展趋势（2020-2031）&amp;（千吨）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全球羟基乙酸（乙醇酸）（CAS 7914-1）产量、需求量及发展趋势（2020-2031）&amp;（千吨）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全球主要地区羟基乙酸（乙醇酸）（CAS 7914-1）产量（2020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全球主要地区羟基乙酸（乙醇酸）（CAS 7914-1）产量市场份额（2020-2031）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中国羟基乙酸（乙醇酸）（CAS 7914-1）产能、产量、产能利用率及发展趋势（2020-2031）&amp;（千吨）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中国羟基乙酸（乙醇酸）（CAS 7914-1）产量、市场需求量及发展趋势（2020-2031）&amp;（千吨）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全球羟基乙酸（乙醇酸）（CAS 7914-1）市场销售额及增长率：（2020-2031）&amp;（百万美元）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全球市场羟基乙酸（乙醇酸）（CAS 7914-1）市场规模：2020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全球市场羟基乙酸（乙醇酸）（CAS 7914-1）销量及增长率（2020-2031）&amp;（千吨）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全球市场羟基乙酸（乙醇酸）（CAS 7914-1）价格趋势（2020-2031）&amp;（美元/吨）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全球主要地区羟基乙酸（乙醇酸）（CAS 7914-1）销售收入（2020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全球主要地区羟基乙酸（乙醇酸）（CAS 7914-1）销售收入市场份额（2020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北美市场羟基乙酸（乙醇酸）（CAS 7914-1）销量及增长率（2020-2031）&amp;（千吨）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北美市场羟基乙酸（乙醇酸）（CAS 7914-1）收入及增长率（2020-2031）&amp;（百万美元）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欧洲市场羟基乙酸（乙醇酸）（CAS 7914-1）销量及增长率（2020-2031）&amp;（千吨）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欧洲市场羟基乙酸（乙醇酸）（CAS 7914-1）收入及增长率（2020-2031）&amp;（百万美元）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中国市场羟基乙酸（乙醇酸）（CAS 7914-1）销量及增长率（2020-2031）&amp;（千吨）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中国市场羟基乙酸（乙醇酸）（CAS 7914-1）收入及增长率（2020-2031）&amp;（百万美元）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日本市场羟基乙酸（乙醇酸）（CAS 7914-1）销量及增长率（2020-2031）&amp;（千吨）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日本市场羟基乙酸（乙醇酸）（CAS 7914-1）收入及增长率（2020-2031）&amp;（百万美元）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东南亚市场羟基乙酸（乙醇酸）（CAS 7914-1）销量及增长率（2020-2031）&amp;（千吨）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东南亚市场羟基乙酸（乙醇酸）（CAS 7914-1）收入及增长率（2020-2031）&amp;（百万美元）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印度市场羟基乙酸（乙醇酸）（CAS 7914-1）销量及增长率（2020-2031）&amp;（千吨）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印度市场羟基乙酸（乙醇酸）（CAS 7914-1）收入及增长率（2020-2031）&amp;（百万美元）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2024年全球市场主要厂商羟基乙酸（乙醇酸）（CAS 7914-1）销量市场份额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2024年全球市场主要厂商羟基乙酸（乙醇酸）（CAS 7914-1）收入市场份额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2024年中国市场主要厂商羟基乙酸（乙醇酸）（CAS 7914-1）销量市场份额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2024年中国市场主要厂商羟基乙酸（乙醇酸）（CAS 7914-1）收入市场份额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2024年全球前五大生产商羟基乙酸（乙醇酸）（CAS 7914-1）市场份额</w:t>
      </w:r>
      <w:r>
        <w:rPr>
          <w:rFonts w:hint="eastAsia"/>
        </w:rPr>
        <w:br/>
      </w:r>
      <w:r>
        <w:rPr>
          <w:rFonts w:hint="eastAsia"/>
        </w:rPr>
        <w:t>　　图 41： 2024年全球羟基乙酸（乙醇酸）（CAS 7914-1）第一梯队、第二梯队和第三梯队厂商及市场份额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全球不同产品类型羟基乙酸（乙醇酸）（CAS 7914-1）价格走势（2020-2031）&amp;（美元/吨）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全球不同应用羟基乙酸（乙醇酸）（CAS 7914-1）价格走势（2020-2031）&amp;（美元/吨）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羟基乙酸（乙醇酸）（CAS 7914-1）产业链</w:t>
      </w:r>
      <w:r>
        <w:rPr>
          <w:rFonts w:hint="eastAsia"/>
        </w:rPr>
        <w:br/>
      </w:r>
      <w:r>
        <w:rPr>
          <w:rFonts w:hint="eastAsia"/>
        </w:rPr>
        <w:t>　　图 45： 羟基乙酸（乙醇酸）（CAS 7914-1）中国企业SWOT分析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1e026fa39480a" w:history="1">
        <w:r>
          <w:rPr>
            <w:rStyle w:val="Hyperlink"/>
          </w:rPr>
          <w:t>2025-2031年全球与中国羟基乙酸（乙醇酸）（CAS 7914-1）行业调研及前景趋势预测报告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1e026fa39480a" w:history="1">
        <w:r>
          <w:rPr>
            <w:rStyle w:val="Hyperlink"/>
          </w:rPr>
          <w:t>https://www.20087.com/9/51/QiangJiYiSuan-YiChunSuan-CAS-7914-1-DeXianZhuangYuFaZhanQianJing.html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5a9e39ef445cd" w:history="1">
      <w:r>
        <w:rPr>
          <w:rStyle w:val="Hyperlink"/>
        </w:rPr>
        <w:t>2025-2031年全球与中国羟基乙酸（乙醇酸）（CAS 7914-1）行业调研及前景趋势预测报告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QiangJiYiSuan-YiChunSuan-CAS-7914-1-DeXianZhuangYuFaZhanQianJing.html" TargetMode="External" Id="R6661e026fa39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QiangJiYiSuan-YiChunSuan-CAS-7914-1-DeXianZhuangYuFaZhanQianJing.html" TargetMode="External" Id="R6505a9e39ef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2024-12-26T08:20:49Z</dcterms:created>
  <dcterms:modified xsi:type="dcterms:W3CDTF">2024-12-26T09:20:49Z</dcterms:modified>
  <dc:subject>2025-2031年全球与中国羟基乙酸（乙醇酸）（CAS 7914-1）行业调研及前景趋势预测报告</dc:subject>
  <dc:title>2025-2031年全球与中国羟基乙酸（乙醇酸）（CAS 7914-1）行业调研及前景趋势预测报告</dc:title>
  <cp:keywords>2025-2031年全球与中国羟基乙酸（乙醇酸）（CAS 7914-1）行业调研及前景趋势预测报告</cp:keywords>
  <dc:description>2025-2031年全球与中国羟基乙酸（乙醇酸）（CAS 7914-1）行业调研及前景趋势预测报告</dc:description>
</cp:coreProperties>
</file>