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620da06734499" w:history="1">
              <w:r>
                <w:rPr>
                  <w:rStyle w:val="Hyperlink"/>
                </w:rPr>
                <w:t>2025-2031年中国羟基氧化钴发展现状分析与市场前景预测报告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620da06734499" w:history="1">
              <w:r>
                <w:rPr>
                  <w:rStyle w:val="Hyperlink"/>
                </w:rPr>
                <w:t>2025-2031年中国羟基氧化钴发展现状分析与市场前景预测报告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a620da06734499" w:history="1">
                <w:r>
                  <w:rPr>
                    <w:rStyle w:val="Hyperlink"/>
                  </w:rPr>
                  <w:t>https://www.20087.com/9/21/QiangJiYangHuaGuShiChangQianJingYuCe.html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氧化钴是一种重要的无机化合物，主要用作锂离子电池正极材料的前驱体。近年来，随着新能源汽车产业的快速发展，对于高性能锂离子电池的需求激增，带动了羟基氧化钴的市场需求。羟基氧化钴因其具有良好的电化学性能和稳定性，在电池材料中扮演着关键角色。同时，随着锂离子电池技术的不断进步，对于羟基氧化钴的纯度和粒径分布要求越来越高，推动了相关生产工艺的改进。此外，随着回收利用技术的发展，废旧电池中的羟基氧化钴也可以被重新提取利用，降低了原材料的依赖性。</w:t>
      </w:r>
      <w:r>
        <w:rPr>
          <w:rFonts w:hint="eastAsia"/>
        </w:rPr>
        <w:br/>
      </w:r>
      <w:r>
        <w:rPr>
          <w:rFonts w:hint="eastAsia"/>
        </w:rPr>
        <w:t>　　未来，羟基氧化钴的发展将更加注重可持续性和高性能。一方面，通过优化合成工艺，提高羟基氧化钴的纯度和一致性，进一步提升锂离子电池的性能。另一方面，随着循环经济理念的推广，羟基氧化钴的生产将更加注重资源的循环利用，减少对原生矿产资源的依赖。此外，随着固态电池技术的发展，羟基氧化钴的应用范围可能进一步拓展，成为固态电池正极材料的重要组成部分。然而，羟基氧化钴的应用还需克服成本和技术难题，未来需通过技术创新和产业合作来推动其在新能源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620da06734499" w:history="1">
        <w:r>
          <w:rPr>
            <w:rStyle w:val="Hyperlink"/>
          </w:rPr>
          <w:t>2025-2031年中国羟基氧化钴发展现状分析与市场前景预测报告</w:t>
        </w:r>
      </w:hyperlink>
      <w:r>
        <w:rPr>
          <w:rFonts w:hint="eastAsia"/>
        </w:rPr>
        <w:t>》全面分析了我国羟基氧化钴行业的现状、市场需求、市场规模以及价格动态，探讨了羟基氧化钴产业链的结构与发展。羟基氧化钴报告对羟基氧化钴细分市场进行了剖析，同时基于科学数据，对羟基氧化钴市场前景及发展趋势进行了预测。报告还聚焦羟基氧化钴重点企业，并对其品牌影响力、市场竞争力以及行业集中度进行了评估。羟基氧化钴报告为投资者、产业链相关企业及政府决策部门提供了专业、客观的参考，是了解和把握羟基氧化钴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羟基氧化钴行业概述</w:t>
      </w:r>
      <w:r>
        <w:rPr>
          <w:rFonts w:hint="eastAsia"/>
        </w:rPr>
        <w:br/>
      </w:r>
      <w:r>
        <w:rPr>
          <w:rFonts w:hint="eastAsia"/>
        </w:rPr>
        <w:t>　　第一节 羟基氧化钴定义与分类</w:t>
      </w:r>
      <w:r>
        <w:rPr>
          <w:rFonts w:hint="eastAsia"/>
        </w:rPr>
        <w:br/>
      </w:r>
      <w:r>
        <w:rPr>
          <w:rFonts w:hint="eastAsia"/>
        </w:rPr>
        <w:t>　　第二节 羟基氧化钴应用领域</w:t>
      </w:r>
      <w:r>
        <w:rPr>
          <w:rFonts w:hint="eastAsia"/>
        </w:rPr>
        <w:br/>
      </w:r>
      <w:r>
        <w:rPr>
          <w:rFonts w:hint="eastAsia"/>
        </w:rPr>
        <w:t>　　第三节 羟基氧化钴行业经济指标分析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羟基氧化钴产业链及经营模式分析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三、羟基氧化钴销售模式及销售渠道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全球羟基氧化钴市场发展综述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2019-2024年全球羟基氧化钴市场规模与趋势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主要国家与地区羟基氧化钴市场分析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2025-2031年全球羟基氧化钴行业发展趋势与前景预测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中国羟基氧化钴行业市场分析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2024-2025年羟基氧化钴产能与投资动态</w:t>
      </w:r>
      <w:r>
        <w:rPr>
          <w:rFonts w:hint="eastAsia"/>
        </w:rPr>
        <w:br/>
      </w:r>
      <w:r>
        <w:rPr>
          <w:rFonts w:hint="eastAsia"/>
        </w:rPr>
        <w:t>　　　　一、国内羟基氧化钴产能及利用情况</w:t>
      </w:r>
      <w:r>
        <w:rPr>
          <w:rFonts w:hint="eastAsia"/>
        </w:rPr>
        <w:br/>
      </w:r>
      <w:r>
        <w:rPr>
          <w:rFonts w:hint="eastAsia"/>
        </w:rPr>
        <w:t>　　　　二、羟基氧化钴产能扩张与投资动态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2025-2031年羟基氧化钴行业产量统计与趋势预测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一、2019-2024年羟基氧化钴行业产量数据统计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1、2019-2024年羟基氧化钴产量及增长趋势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2、2019-2024年羟基氧化钴细分产品产量及份额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二、影响羟基氧化钴产量的关键因素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三、2025-2031年羟基氧化钴产量预测</w:t>
      </w:r>
      <w:r>
        <w:rPr>
          <w:rFonts w:hint="eastAsia"/>
        </w:rPr>
        <w:br/>
      </w:r>
      <w:r>
        <w:rPr>
          <w:rFonts w:hint="eastAsia"/>
        </w:rPr>
        <w:t>　　第三节 2025-2031年羟基氧化钴市场需求与销售分析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一、2024-2025年羟基氧化钴行业需求现状</w:t>
      </w:r>
      <w:r>
        <w:rPr>
          <w:rFonts w:hint="eastAsia"/>
        </w:rPr>
        <w:br/>
      </w:r>
      <w:r>
        <w:rPr>
          <w:rFonts w:hint="eastAsia"/>
        </w:rPr>
        <w:t>　　　　二、羟基氧化钴客户群体与需求特点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三、2019-2024年羟基氧化钴行业销售规模分析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四、2025-2031年羟基氧化钴市场增长潜力与规模预测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中国羟基氧化钴细分市场与下游应用领域分析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羟基氧化钴细分市场分析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一、2024-2025年羟基氧化钴主要细分产品市场现状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羟基氧化钴下游应用与客户群体分析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一、2024-2025年羟基氧化钴各应用领域市场现状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2024-2025年中国羟基氧化钴技术发展研究</w:t>
      </w:r>
      <w:r>
        <w:rPr>
          <w:rFonts w:hint="eastAsia"/>
        </w:rPr>
        <w:br/>
      </w:r>
      <w:r>
        <w:rPr>
          <w:rFonts w:hint="eastAsia"/>
        </w:rPr>
        <w:t>　　第一节 当前羟基氧化钴技术发展现状</w:t>
      </w:r>
      <w:r>
        <w:rPr>
          <w:rFonts w:hint="eastAsia"/>
        </w:rPr>
        <w:br/>
      </w:r>
      <w:r>
        <w:rPr>
          <w:rFonts w:hint="eastAsia"/>
        </w:rPr>
        <w:t>　　第二节 国内外羟基氧化钴技术差异与原因</w:t>
      </w:r>
      <w:r>
        <w:rPr>
          <w:rFonts w:hint="eastAsia"/>
        </w:rPr>
        <w:br/>
      </w:r>
      <w:r>
        <w:rPr>
          <w:rFonts w:hint="eastAsia"/>
        </w:rPr>
        <w:t>　　第三节 羟基氧化钴技术创新与发展趋势预测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技术进步对羟基氧化钴行业的影响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羟基氧化钴价格机制与竞争策略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一、2019-2024年羟基氧化钴市场价格走势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羟基氧化钴定价策略与方法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2025-2031年羟基氧化钴价格竞争态势与趋势预测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中国羟基氧化钴行业重点区域市场研究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2024-2025年重点区域羟基氧化钴市场发展概况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二、2019-2024年羟基氧化钴市场需求规模情况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三、2025-2031年羟基氧化钴行业发展潜力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二、2019-2024年羟基氧化钴市场需求规模情况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三、2025-2031年羟基氧化钴行业发展潜力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二、2019-2024年羟基氧化钴市场需求规模情况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三、2025-2031年羟基氧化钴行业发展潜力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二、2019-2024年羟基氧化钴市场需求规模情况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三、2025-2031年羟基氧化钴行业发展潜力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二、2019-2024年羟基氧化钴市场需求规模情况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三、2025-2031年羟基氧化钴行业发展潜力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2019-2024年中国羟基氧化钴行业进出口情况分析</w:t>
      </w:r>
      <w:r>
        <w:rPr>
          <w:rFonts w:hint="eastAsia"/>
        </w:rPr>
        <w:br/>
      </w:r>
      <w:r>
        <w:rPr>
          <w:rFonts w:hint="eastAsia"/>
        </w:rPr>
        <w:t>　　第一节 羟基氧化钴行业进口情况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一、2019-2024年羟基氧化钴进口规模及增长情况</w:t>
      </w:r>
      <w:r>
        <w:rPr>
          <w:rFonts w:hint="eastAsia"/>
        </w:rPr>
        <w:br/>
      </w:r>
      <w:r>
        <w:rPr>
          <w:rFonts w:hint="eastAsia"/>
        </w:rPr>
        <w:t>　　　　二、羟基氧化钴主要进口来源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羟基氧化钴行业出口情况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一、2019-2024年羟基氧化钴出口规模及增长情况</w:t>
      </w:r>
      <w:r>
        <w:rPr>
          <w:rFonts w:hint="eastAsia"/>
        </w:rPr>
        <w:br/>
      </w:r>
      <w:r>
        <w:rPr>
          <w:rFonts w:hint="eastAsia"/>
        </w:rPr>
        <w:t>　　　　二、羟基氧化钴主要出口目的地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2019-2024年中国羟基氧化钴行业总体发展与财务状况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2019-2024年中国羟基氧化钴行业规模情况</w:t>
      </w:r>
      <w:r>
        <w:rPr>
          <w:rFonts w:hint="eastAsia"/>
        </w:rPr>
        <w:br/>
      </w:r>
      <w:r>
        <w:rPr>
          <w:rFonts w:hint="eastAsia"/>
        </w:rPr>
        <w:t>　　　　一、羟基氧化钴行业企业数量规模</w:t>
      </w:r>
      <w:r>
        <w:rPr>
          <w:rFonts w:hint="eastAsia"/>
        </w:rPr>
        <w:br/>
      </w:r>
      <w:r>
        <w:rPr>
          <w:rFonts w:hint="eastAsia"/>
        </w:rPr>
        <w:t>　　　　二、羟基氧化钴行业从业人员规模</w:t>
      </w:r>
      <w:r>
        <w:rPr>
          <w:rFonts w:hint="eastAsia"/>
        </w:rPr>
        <w:br/>
      </w:r>
      <w:r>
        <w:rPr>
          <w:rFonts w:hint="eastAsia"/>
        </w:rPr>
        <w:t>　　　　三、羟基氧化钴行业市场敏感性分析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2019-2024年中国羟基氧化钴行业财务能力分析</w:t>
      </w:r>
      <w:r>
        <w:rPr>
          <w:rFonts w:hint="eastAsia"/>
        </w:rPr>
        <w:br/>
      </w:r>
      <w:r>
        <w:rPr>
          <w:rFonts w:hint="eastAsia"/>
        </w:rPr>
        <w:t>　　　　一、羟基氧化钴行业盈利能力</w:t>
      </w:r>
      <w:r>
        <w:rPr>
          <w:rFonts w:hint="eastAsia"/>
        </w:rPr>
        <w:br/>
      </w:r>
      <w:r>
        <w:rPr>
          <w:rFonts w:hint="eastAsia"/>
        </w:rPr>
        <w:t>　　　　二、羟基氧化钴行业偿债能力</w:t>
      </w:r>
      <w:r>
        <w:rPr>
          <w:rFonts w:hint="eastAsia"/>
        </w:rPr>
        <w:br/>
      </w:r>
      <w:r>
        <w:rPr>
          <w:rFonts w:hint="eastAsia"/>
        </w:rPr>
        <w:t>　　　　三、羟基氧化钴行业营运能力</w:t>
      </w:r>
      <w:r>
        <w:rPr>
          <w:rFonts w:hint="eastAsia"/>
        </w:rPr>
        <w:br/>
      </w:r>
      <w:r>
        <w:rPr>
          <w:rFonts w:hint="eastAsia"/>
        </w:rPr>
        <w:t>　　　　四、羟基氧化钴行业发展能力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羟基氧化钴行业重点企业调研分析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二、企业羟基氧化钴业务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二、企业羟基氧化钴业务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二、企业羟基氧化钴业务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二、企业羟基氧化钴业务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二、企业羟基氧化钴业务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二、企业羟基氧化钴业务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中国羟基氧化钴行业竞争格局分析</w:t>
      </w:r>
      <w:r>
        <w:rPr>
          <w:rFonts w:hint="eastAsia"/>
        </w:rPr>
        <w:br/>
      </w:r>
      <w:r>
        <w:rPr>
          <w:rFonts w:hint="eastAsia"/>
        </w:rPr>
        <w:t>　　第一节 羟基氧化钴行业竞争格局总览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2024-2025年羟基氧化钴行业竞争力分析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2019-2024年羟基氧化钴行业企业并购活动分析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2024-2025年羟基氧化钴行业会展与招投标活动分析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一、羟基氧化钴行业会展活动及其市场影响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2025年中国羟基氧化钴企业发展企业发展策略与建议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羟基氧化钴销售模式与渠道策略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羟基氧化钴品牌与市场推广策略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羟基氧化钴研发投入与技术创新能力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羟基氧化钴合作联盟与资源整合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中国羟基氧化钴行业风险与对策</w:t>
      </w:r>
      <w:r>
        <w:rPr>
          <w:rFonts w:hint="eastAsia"/>
        </w:rPr>
        <w:br/>
      </w:r>
      <w:r>
        <w:rPr>
          <w:rFonts w:hint="eastAsia"/>
        </w:rPr>
        <w:t>　　第一节 羟基氧化钴行业SWOT分析</w:t>
      </w:r>
      <w:r>
        <w:rPr>
          <w:rFonts w:hint="eastAsia"/>
        </w:rPr>
        <w:br/>
      </w:r>
      <w:r>
        <w:rPr>
          <w:rFonts w:hint="eastAsia"/>
        </w:rPr>
        <w:t>　　　　一、羟基氧化钴行业优势</w:t>
      </w:r>
      <w:r>
        <w:rPr>
          <w:rFonts w:hint="eastAsia"/>
        </w:rPr>
        <w:br/>
      </w:r>
      <w:r>
        <w:rPr>
          <w:rFonts w:hint="eastAsia"/>
        </w:rPr>
        <w:t>　　　　二、羟基氧化钴行业劣势</w:t>
      </w:r>
      <w:r>
        <w:rPr>
          <w:rFonts w:hint="eastAsia"/>
        </w:rPr>
        <w:br/>
      </w:r>
      <w:r>
        <w:rPr>
          <w:rFonts w:hint="eastAsia"/>
        </w:rPr>
        <w:t>　　　　三、羟基氧化钴市场机会</w:t>
      </w:r>
      <w:r>
        <w:rPr>
          <w:rFonts w:hint="eastAsia"/>
        </w:rPr>
        <w:br/>
      </w:r>
      <w:r>
        <w:rPr>
          <w:rFonts w:hint="eastAsia"/>
        </w:rPr>
        <w:t>　　　　四、羟基氧化钴市场威胁</w:t>
      </w:r>
      <w:r>
        <w:rPr>
          <w:rFonts w:hint="eastAsia"/>
        </w:rPr>
        <w:br/>
      </w:r>
      <w:r>
        <w:rPr>
          <w:rFonts w:hint="eastAsia"/>
        </w:rPr>
        <w:t>　　第二节 羟基氧化钴行业风险及对策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2025-2031年中国羟基氧化钴行业前景与发展趋势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2024-2025年羟基氧化钴行业发展环境分析</w:t>
      </w:r>
      <w:r>
        <w:rPr>
          <w:rFonts w:hint="eastAsia"/>
        </w:rPr>
        <w:br/>
      </w:r>
      <w:r>
        <w:rPr>
          <w:rFonts w:hint="eastAsia"/>
        </w:rPr>
        <w:t>　　　　一、羟基氧化钴行业主管部门与监管体制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二、羟基氧化钴行业主要法律法规及政策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三、羟基氧化钴行业标准与质量监管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2025-2031年羟基氧化钴行业发展趋势与方向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2025-2031年羟基氧化钴行业发展潜力与机遇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羟基氧化钴行业研究结论与建议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中^智林^－羟基氧化钴行业发展建议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羟基氧化钴行业类别</w:t>
      </w:r>
      <w:r>
        <w:rPr>
          <w:rFonts w:hint="eastAsia"/>
        </w:rPr>
        <w:br/>
      </w:r>
      <w:r>
        <w:rPr>
          <w:rFonts w:hint="eastAsia"/>
        </w:rPr>
        <w:t>　　图表 羟基氧化钴行业产业链调研</w:t>
      </w:r>
      <w:r>
        <w:rPr>
          <w:rFonts w:hint="eastAsia"/>
        </w:rPr>
        <w:br/>
      </w:r>
      <w:r>
        <w:rPr>
          <w:rFonts w:hint="eastAsia"/>
        </w:rPr>
        <w:t>　　图表 羟基氧化钴行业现状</w:t>
      </w:r>
      <w:r>
        <w:rPr>
          <w:rFonts w:hint="eastAsia"/>
        </w:rPr>
        <w:br/>
      </w:r>
      <w:r>
        <w:rPr>
          <w:rFonts w:hint="eastAsia"/>
        </w:rPr>
        <w:t>　　图表 羟基氧化钴行业标准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2019-2024年中国羟基氧化钴行业市场规模</w:t>
      </w:r>
      <w:r>
        <w:rPr>
          <w:rFonts w:hint="eastAsia"/>
        </w:rPr>
        <w:br/>
      </w:r>
      <w:r>
        <w:rPr>
          <w:rFonts w:hint="eastAsia"/>
        </w:rPr>
        <w:t>　　图表 2024年中国羟基氧化钴行业产能</w:t>
      </w:r>
      <w:r>
        <w:rPr>
          <w:rFonts w:hint="eastAsia"/>
        </w:rPr>
        <w:br/>
      </w:r>
      <w:r>
        <w:rPr>
          <w:rFonts w:hint="eastAsia"/>
        </w:rPr>
        <w:t>　　图表 2019-2024年中国羟基氧化钴行业产量统计</w:t>
      </w:r>
      <w:r>
        <w:rPr>
          <w:rFonts w:hint="eastAsia"/>
        </w:rPr>
        <w:br/>
      </w:r>
      <w:r>
        <w:rPr>
          <w:rFonts w:hint="eastAsia"/>
        </w:rPr>
        <w:t>　　图表 羟基氧化钴行业动态</w:t>
      </w:r>
      <w:r>
        <w:rPr>
          <w:rFonts w:hint="eastAsia"/>
        </w:rPr>
        <w:br/>
      </w:r>
      <w:r>
        <w:rPr>
          <w:rFonts w:hint="eastAsia"/>
        </w:rPr>
        <w:t>　　图表 2019-2024年中国羟基氧化钴市场需求量</w:t>
      </w:r>
      <w:r>
        <w:rPr>
          <w:rFonts w:hint="eastAsia"/>
        </w:rPr>
        <w:br/>
      </w:r>
      <w:r>
        <w:rPr>
          <w:rFonts w:hint="eastAsia"/>
        </w:rPr>
        <w:t>　　图表 2024年中国羟基氧化钴行业需求区域调研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2019-2024年中国羟基氧化钴行情</w:t>
      </w:r>
      <w:r>
        <w:rPr>
          <w:rFonts w:hint="eastAsia"/>
        </w:rPr>
        <w:br/>
      </w:r>
      <w:r>
        <w:rPr>
          <w:rFonts w:hint="eastAsia"/>
        </w:rPr>
        <w:t>　　图表 2019-2024年中国羟基氧化钴价格走势图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2019-2024年中国羟基氧化钴行业销售收入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2019-2024年中国羟基氧化钴行业盈利情况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2019-2024年中国羟基氧化钴行业利润总额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2019-2024年中国羟基氧化钴进口统计</w:t>
      </w:r>
      <w:r>
        <w:rPr>
          <w:rFonts w:hint="eastAsia"/>
        </w:rPr>
        <w:br/>
      </w:r>
      <w:r>
        <w:rPr>
          <w:rFonts w:hint="eastAsia"/>
        </w:rPr>
        <w:t>　　图表 2019-2024年中国羟基氧化钴出口统计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2019-2024年中国羟基氧化钴行业企业数量统计</w:t>
      </w:r>
      <w:r>
        <w:rPr>
          <w:rFonts w:hint="eastAsia"/>
        </w:rPr>
        <w:br/>
      </w:r>
      <w:r>
        <w:rPr>
          <w:rFonts w:hint="eastAsia"/>
        </w:rPr>
        <w:t>　　图表 **地区羟基氧化钴市场规模</w:t>
      </w:r>
      <w:r>
        <w:rPr>
          <w:rFonts w:hint="eastAsia"/>
        </w:rPr>
        <w:br/>
      </w:r>
      <w:r>
        <w:rPr>
          <w:rFonts w:hint="eastAsia"/>
        </w:rPr>
        <w:t>　　图表 **地区羟基氧化钴行业市场需求</w:t>
      </w:r>
      <w:r>
        <w:rPr>
          <w:rFonts w:hint="eastAsia"/>
        </w:rPr>
        <w:br/>
      </w:r>
      <w:r>
        <w:rPr>
          <w:rFonts w:hint="eastAsia"/>
        </w:rPr>
        <w:t>　　图表 **地区羟基氧化钴市场调研</w:t>
      </w:r>
      <w:r>
        <w:rPr>
          <w:rFonts w:hint="eastAsia"/>
        </w:rPr>
        <w:br/>
      </w:r>
      <w:r>
        <w:rPr>
          <w:rFonts w:hint="eastAsia"/>
        </w:rPr>
        <w:t>　　图表 **地区羟基氧化钴行业市场需求分析</w:t>
      </w:r>
      <w:r>
        <w:rPr>
          <w:rFonts w:hint="eastAsia"/>
        </w:rPr>
        <w:br/>
      </w:r>
      <w:r>
        <w:rPr>
          <w:rFonts w:hint="eastAsia"/>
        </w:rPr>
        <w:t>　　图表 **地区羟基氧化钴市场规模</w:t>
      </w:r>
      <w:r>
        <w:rPr>
          <w:rFonts w:hint="eastAsia"/>
        </w:rPr>
        <w:br/>
      </w:r>
      <w:r>
        <w:rPr>
          <w:rFonts w:hint="eastAsia"/>
        </w:rPr>
        <w:t>　　图表 **地区羟基氧化钴行业市场需求</w:t>
      </w:r>
      <w:r>
        <w:rPr>
          <w:rFonts w:hint="eastAsia"/>
        </w:rPr>
        <w:br/>
      </w:r>
      <w:r>
        <w:rPr>
          <w:rFonts w:hint="eastAsia"/>
        </w:rPr>
        <w:t>　　图表 **地区羟基氧化钴市场调研</w:t>
      </w:r>
      <w:r>
        <w:rPr>
          <w:rFonts w:hint="eastAsia"/>
        </w:rPr>
        <w:br/>
      </w:r>
      <w:r>
        <w:rPr>
          <w:rFonts w:hint="eastAsia"/>
        </w:rPr>
        <w:t>　　图表 **地区羟基氧化钴行业市场需求分析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羟基氧化钴行业竞争对手分析</w:t>
      </w:r>
      <w:r>
        <w:rPr>
          <w:rFonts w:hint="eastAsia"/>
        </w:rPr>
        <w:br/>
      </w:r>
      <w:r>
        <w:rPr>
          <w:rFonts w:hint="eastAsia"/>
        </w:rPr>
        <w:t>　　图表 羟基氧化钴重点企业（一）基本信息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羟基氧化钴重点企业（一）经营情况分析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羟基氧化钴重点企业（一）主要经济指标情况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羟基氧化钴重点企业（一）盈利能力情况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羟基氧化钴重点企业（一）偿债能力情况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羟基氧化钴重点企业（一）运营能力情况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羟基氧化钴重点企业（一）成长能力情况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羟基氧化钴重点企业（二）基本信息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羟基氧化钴重点企业（二）经营情况分析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羟基氧化钴重点企业（二）主要经济指标情况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羟基氧化钴重点企业（二）盈利能力情况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羟基氧化钴重点企业（二）偿债能力情况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羟基氧化钴重点企业（二）运营能力情况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羟基氧化钴重点企业（二）成长能力情况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羟基氧化钴重点企业（三）基本信息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羟基氧化钴重点企业（三）经营情况分析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羟基氧化钴重点企业（三）主要经济指标情况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羟基氧化钴重点企业（三）盈利能力情况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羟基氧化钴重点企业（三）偿债能力情况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羟基氧化钴重点企业（三）运营能力情况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羟基氧化钴重点企业（三）成长能力情况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2025-2031年中国羟基氧化钴行业产能预测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2025-2031年中国羟基氧化钴行业产量预测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2025-2031年中国羟基氧化钴市场需求预测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2025-2031年中国羟基氧化钴行业市场规模预测</w:t>
      </w:r>
      <w:r>
        <w:rPr>
          <w:rFonts w:hint="eastAsia"/>
        </w:rPr>
        <w:br/>
      </w:r>
      <w:r>
        <w:rPr>
          <w:rFonts w:hint="eastAsia"/>
        </w:rPr>
        <w:t>　　图表 羟基氧化钴行业准入条件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2025-2031年中国羟基氧化钴市场前景</w:t>
      </w:r>
      <w:r>
        <w:rPr>
          <w:rFonts w:hint="eastAsia"/>
        </w:rPr>
        <w:br/>
      </w:r>
      <w:r>
        <w:rPr>
          <w:rFonts w:hint="eastAsia"/>
        </w:rPr>
        <w:t>　　图表 2025-2031年中国羟基氧化钴行业信息化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2025-2031年中国羟基氧化钴行业风险分析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2025-2031年中国羟基氧化钴行业发展趋势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620da06734499" w:history="1">
        <w:r>
          <w:rPr>
            <w:rStyle w:val="Hyperlink"/>
          </w:rPr>
          <w:t>2025-2031年中国羟基氧化钴发展现状分析与市场前景预测报告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a620da06734499" w:history="1">
        <w:r>
          <w:rPr>
            <w:rStyle w:val="Hyperlink"/>
          </w:rPr>
          <w:t>https://www.20087.com/9/21/QiangJiYangHuaGuShiChangQianJingYuCe.html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8b53ab3a649b4" w:history="1">
      <w:r>
        <w:rPr>
          <w:rStyle w:val="Hyperlink"/>
        </w:rPr>
        <w:t>2025-2031年中国羟基氧化钴发展现状分析与市场前景预测报告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QiangJiYangHuaGuShiChangQianJingYuCe.html" TargetMode="External" Id="Rcda620da0673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QiangJiYangHuaGuShiChangQianJingYuCe.html" TargetMode="External" Id="R36a8b53ab3a6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2025-02-14T23:28:47Z</dcterms:created>
  <dcterms:modified xsi:type="dcterms:W3CDTF">2025-02-15T00:28:47Z</dcterms:modified>
  <dc:subject>2025-2031年中国羟基氧化钴发展现状分析与市场前景预测报告</dc:subject>
  <dc:title>2025-2031年中国羟基氧化钴发展现状分析与市场前景预测报告</dc:title>
  <cp:keywords>2025-2031年中国羟基氧化钴发展现状分析与市场前景预测报告</cp:keywords>
  <dc:description>2025-2031年中国羟基氧化钴发展现状分析与市场前景预测报告</dc:description>
</cp:coreProperties>
</file>