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3372b48c3a4296" w:history="1">
              <w:r>
                <w:rPr>
                  <w:rStyle w:val="Hyperlink"/>
                </w:rPr>
                <w:t>2025-2031年中国耐酸陶瓷泵行业市场调研与前景趋势预测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3372b48c3a4296" w:history="1">
              <w:r>
                <w:rPr>
                  <w:rStyle w:val="Hyperlink"/>
                </w:rPr>
                <w:t>2025-2031年中国耐酸陶瓷泵行业市场调研与前景趋势预测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3372b48c3a4296" w:history="1">
                <w:r>
                  <w:rPr>
                    <w:rStyle w:val="Hyperlink"/>
                  </w:rPr>
                  <w:t>https://www.20087.com/9/31/NaiSuanTaoCiBengHangYeQianJing.html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酸陶瓷泵因其优异的耐腐蚀性能，在化工、冶金等行业中被广泛应用。尤其是在处理强酸、碱性介质时，其稳定性和长寿命特性使得它成为重要的关键设备之一。近年来，随着环保法规日益严格，传统金属泵由于容易受到腐蚀而面临淘汰，这为耐酸陶瓷泵提供了广阔的市场空间。不过，目前市场上主要由少数几家大型企业主导，新进入者需要克服较高的技术和资金门槛。</w:t>
      </w:r>
      <w:r>
        <w:rPr>
          <w:rFonts w:hint="eastAsia"/>
        </w:rPr>
        <w:br/>
      </w:r>
      <w:r>
        <w:rPr>
          <w:rFonts w:hint="eastAsia"/>
        </w:rPr>
        <w:t>　　未来，耐酸陶瓷泵的技术创新将是推动行业发展的关键因素。一方面，通过改进制造工艺，提高产品的精度和一致性，降低故障率；另一方面，探索新型陶瓷材料的研发，以满足不同工况下的需求，如高温高压环境下的稳定性。此外，随着工业自动化水平的提升，集成智能化控制系统，实现远程监控和自动调节功能，将进一步增强产品的竞争力，并促进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3372b48c3a4296" w:history="1">
        <w:r>
          <w:rPr>
            <w:rStyle w:val="Hyperlink"/>
          </w:rPr>
          <w:t>2025-2031年中国耐酸陶瓷泵行业市场调研与前景趋势预测</w:t>
        </w:r>
      </w:hyperlink>
      <w:r>
        <w:rPr>
          <w:rFonts w:hint="eastAsia"/>
        </w:rPr>
        <w:t>》基于统计局、相关行业协会及科研机构的详实数据，系统呈现耐酸陶瓷泵行业市场规模、技术发展现状及未来趋势，客观分析耐酸陶瓷泵行业竞争格局与主要企业经营状况。报告从耐酸陶瓷泵供需关系、政策环境等维度，评估了耐酸陶瓷泵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耐酸陶瓷泵行业概述</w:t>
      </w:r>
      <w:r>
        <w:rPr>
          <w:rFonts w:hint="eastAsia"/>
        </w:rPr>
        <w:br/>
      </w:r>
      <w:r>
        <w:rPr>
          <w:rFonts w:hint="eastAsia"/>
        </w:rPr>
        <w:t>　　第一节 耐酸陶瓷泵定义与分类</w:t>
      </w:r>
      <w:r>
        <w:rPr>
          <w:rFonts w:hint="eastAsia"/>
        </w:rPr>
        <w:br/>
      </w:r>
      <w:r>
        <w:rPr>
          <w:rFonts w:hint="eastAsia"/>
        </w:rPr>
        <w:t>　　第二节 耐酸陶瓷泵应用领域</w:t>
      </w:r>
      <w:r>
        <w:rPr>
          <w:rFonts w:hint="eastAsia"/>
        </w:rPr>
        <w:br/>
      </w:r>
      <w:r>
        <w:rPr>
          <w:rFonts w:hint="eastAsia"/>
        </w:rPr>
        <w:t>　　第三节 耐酸陶瓷泵行业经济指标分析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耐酸陶瓷泵产业链及经营模式分析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三、耐酸陶瓷泵销售模式及销售渠道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全球耐酸陶瓷泵市场发展综述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2019-2024年全球耐酸陶瓷泵市场规模与趋势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主要国家与地区耐酸陶瓷泵市场分析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2025-2031年全球耐酸陶瓷泵行业发展趋势与前景预测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中国耐酸陶瓷泵行业市场分析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2024-2025年耐酸陶瓷泵产能与投资动态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一、国内耐酸陶瓷泵产能及利用情况</w:t>
      </w:r>
      <w:r>
        <w:rPr>
          <w:rFonts w:hint="eastAsia"/>
        </w:rPr>
        <w:br/>
      </w:r>
      <w:r>
        <w:rPr>
          <w:rFonts w:hint="eastAsia"/>
        </w:rPr>
        <w:t>　　　　二、耐酸陶瓷泵产能扩张与投资动态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2025-2031年耐酸陶瓷泵行业产量统计与趋势预测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一、2019-2024年耐酸陶瓷泵行业产量数据统计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1、2019-2024年耐酸陶瓷泵产量及增长趋势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2、2019-2024年耐酸陶瓷泵细分产品产量及份额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二、影响耐酸陶瓷泵产量的关键因素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三、2025-2031年耐酸陶瓷泵产量预测</w:t>
      </w:r>
      <w:r>
        <w:rPr>
          <w:rFonts w:hint="eastAsia"/>
        </w:rPr>
        <w:br/>
      </w:r>
      <w:r>
        <w:rPr>
          <w:rFonts w:hint="eastAsia"/>
        </w:rPr>
        <w:t>　　第三节 2025-2031年耐酸陶瓷泵市场需求与销售分析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一、2024-2025年耐酸陶瓷泵行业需求现状</w:t>
      </w:r>
      <w:r>
        <w:rPr>
          <w:rFonts w:hint="eastAsia"/>
        </w:rPr>
        <w:br/>
      </w:r>
      <w:r>
        <w:rPr>
          <w:rFonts w:hint="eastAsia"/>
        </w:rPr>
        <w:t>　　　　二、耐酸陶瓷泵客户群体与需求特点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三、2019-2024年耐酸陶瓷泵行业销售规模分析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四、2025-2031年耐酸陶瓷泵市场增长潜力与规模预测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中国耐酸陶瓷泵细分市场与下游应用领域分析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耐酸陶瓷泵细分市场分析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一、2024-2025年耐酸陶瓷泵主要细分产品市场现状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耐酸陶瓷泵下游应用与客户群体分析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一、2024-2025年耐酸陶瓷泵各应用领域市场现状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2024-2025年中国耐酸陶瓷泵技术发展研究</w:t>
      </w:r>
      <w:r>
        <w:rPr>
          <w:rFonts w:hint="eastAsia"/>
        </w:rPr>
        <w:br/>
      </w:r>
      <w:r>
        <w:rPr>
          <w:rFonts w:hint="eastAsia"/>
        </w:rPr>
        <w:t>　　第一节 当前耐酸陶瓷泵技术发展现状</w:t>
      </w:r>
      <w:r>
        <w:rPr>
          <w:rFonts w:hint="eastAsia"/>
        </w:rPr>
        <w:br/>
      </w:r>
      <w:r>
        <w:rPr>
          <w:rFonts w:hint="eastAsia"/>
        </w:rPr>
        <w:t>　　第二节 国内外耐酸陶瓷泵技术差异与原因</w:t>
      </w:r>
      <w:r>
        <w:rPr>
          <w:rFonts w:hint="eastAsia"/>
        </w:rPr>
        <w:br/>
      </w:r>
      <w:r>
        <w:rPr>
          <w:rFonts w:hint="eastAsia"/>
        </w:rPr>
        <w:t>　　第三节 耐酸陶瓷泵技术创新与发展趋势预测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技术进步对耐酸陶瓷泵行业的影响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耐酸陶瓷泵价格机制与竞争策略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一、2019-2024年耐酸陶瓷泵市场价格走势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耐酸陶瓷泵定价策略与方法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2025-2031年耐酸陶瓷泵价格竞争态势与趋势预测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中国耐酸陶瓷泵行业重点区域市场研究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2024-2025年重点区域耐酸陶瓷泵市场发展概况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二、2019-2024年耐酸陶瓷泵市场需求规模情况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三、2025-2031年耐酸陶瓷泵行业发展潜力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二、2019-2024年耐酸陶瓷泵市场需求规模情况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三、2025-2031年耐酸陶瓷泵行业发展潜力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二、2019-2024年耐酸陶瓷泵市场需求规模情况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三、2025-2031年耐酸陶瓷泵行业发展潜力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二、2019-2024年耐酸陶瓷泵市场需求规模情况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三、2025-2031年耐酸陶瓷泵行业发展潜力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二、2019-2024年耐酸陶瓷泵市场需求规模情况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三、2025-2031年耐酸陶瓷泵行业发展潜力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2019-2024年中国耐酸陶瓷泵行业进出口情况分析</w:t>
      </w:r>
      <w:r>
        <w:rPr>
          <w:rFonts w:hint="eastAsia"/>
        </w:rPr>
        <w:br/>
      </w:r>
      <w:r>
        <w:rPr>
          <w:rFonts w:hint="eastAsia"/>
        </w:rPr>
        <w:t>　　第一节 耐酸陶瓷泵行业进口情况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一、2019-2024年耐酸陶瓷泵进口规模及增长情况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二、耐酸陶瓷泵主要进口来源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耐酸陶瓷泵行业出口情况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一、2019-2024年耐酸陶瓷泵出口规模及增长情况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二、耐酸陶瓷泵主要出口目的地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2019-2024年中国耐酸陶瓷泵行业总体发展与财务状况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2019-2024年中国耐酸陶瓷泵行业规模情况</w:t>
      </w:r>
      <w:r>
        <w:rPr>
          <w:rFonts w:hint="eastAsia"/>
        </w:rPr>
        <w:br/>
      </w:r>
      <w:r>
        <w:rPr>
          <w:rFonts w:hint="eastAsia"/>
        </w:rPr>
        <w:t>　　　　一、耐酸陶瓷泵行业企业数量规模</w:t>
      </w:r>
      <w:r>
        <w:rPr>
          <w:rFonts w:hint="eastAsia"/>
        </w:rPr>
        <w:br/>
      </w:r>
      <w:r>
        <w:rPr>
          <w:rFonts w:hint="eastAsia"/>
        </w:rPr>
        <w:t>　　　　二、耐酸陶瓷泵行业从业人员规模</w:t>
      </w:r>
      <w:r>
        <w:rPr>
          <w:rFonts w:hint="eastAsia"/>
        </w:rPr>
        <w:br/>
      </w:r>
      <w:r>
        <w:rPr>
          <w:rFonts w:hint="eastAsia"/>
        </w:rPr>
        <w:t>　　　　三、耐酸陶瓷泵行业市场敏感性分析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2019-2024年中国耐酸陶瓷泵行业财务能力分析</w:t>
      </w:r>
      <w:r>
        <w:rPr>
          <w:rFonts w:hint="eastAsia"/>
        </w:rPr>
        <w:br/>
      </w:r>
      <w:r>
        <w:rPr>
          <w:rFonts w:hint="eastAsia"/>
        </w:rPr>
        <w:t>　　　　一、耐酸陶瓷泵行业盈利能力</w:t>
      </w:r>
      <w:r>
        <w:rPr>
          <w:rFonts w:hint="eastAsia"/>
        </w:rPr>
        <w:br/>
      </w:r>
      <w:r>
        <w:rPr>
          <w:rFonts w:hint="eastAsia"/>
        </w:rPr>
        <w:t>　　　　二、耐酸陶瓷泵行业偿债能力</w:t>
      </w:r>
      <w:r>
        <w:rPr>
          <w:rFonts w:hint="eastAsia"/>
        </w:rPr>
        <w:br/>
      </w:r>
      <w:r>
        <w:rPr>
          <w:rFonts w:hint="eastAsia"/>
        </w:rPr>
        <w:t>　　　　三、耐酸陶瓷泵行业营运能力</w:t>
      </w:r>
      <w:r>
        <w:rPr>
          <w:rFonts w:hint="eastAsia"/>
        </w:rPr>
        <w:br/>
      </w:r>
      <w:r>
        <w:rPr>
          <w:rFonts w:hint="eastAsia"/>
        </w:rPr>
        <w:t>　　　　四、耐酸陶瓷泵行业发展能力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耐酸陶瓷泵行业重点企业调研分析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二、企业耐酸陶瓷泵业务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二、企业耐酸陶瓷泵业务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二、企业耐酸陶瓷泵业务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二、企业耐酸陶瓷泵业务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二、企业耐酸陶瓷泵业务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二、企业耐酸陶瓷泵业务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中国耐酸陶瓷泵行业竞争格局分析</w:t>
      </w:r>
      <w:r>
        <w:rPr>
          <w:rFonts w:hint="eastAsia"/>
        </w:rPr>
        <w:br/>
      </w:r>
      <w:r>
        <w:rPr>
          <w:rFonts w:hint="eastAsia"/>
        </w:rPr>
        <w:t>　　第一节 耐酸陶瓷泵行业竞争格局总览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2024-2025年耐酸陶瓷泵行业竞争力分析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2019-2024年耐酸陶瓷泵行业企业并购活动分析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2024-2025年耐酸陶瓷泵行业会展与招投标活动分析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一、耐酸陶瓷泵行业会展活动及其市场影响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2025年中国耐酸陶瓷泵企业发展企业发展策略与建议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耐酸陶瓷泵销售模式与渠道策略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耐酸陶瓷泵品牌与市场推广策略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耐酸陶瓷泵研发投入与技术创新能力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耐酸陶瓷泵合作联盟与资源整合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中国耐酸陶瓷泵行业风险与对策</w:t>
      </w:r>
      <w:r>
        <w:rPr>
          <w:rFonts w:hint="eastAsia"/>
        </w:rPr>
        <w:br/>
      </w:r>
      <w:r>
        <w:rPr>
          <w:rFonts w:hint="eastAsia"/>
        </w:rPr>
        <w:t>　　第一节 耐酸陶瓷泵行业SWOT分析</w:t>
      </w:r>
      <w:r>
        <w:rPr>
          <w:rFonts w:hint="eastAsia"/>
        </w:rPr>
        <w:br/>
      </w:r>
      <w:r>
        <w:rPr>
          <w:rFonts w:hint="eastAsia"/>
        </w:rPr>
        <w:t>　　　　一、耐酸陶瓷泵行业优势</w:t>
      </w:r>
      <w:r>
        <w:rPr>
          <w:rFonts w:hint="eastAsia"/>
        </w:rPr>
        <w:br/>
      </w:r>
      <w:r>
        <w:rPr>
          <w:rFonts w:hint="eastAsia"/>
        </w:rPr>
        <w:t>　　　　二、耐酸陶瓷泵行业劣势</w:t>
      </w:r>
      <w:r>
        <w:rPr>
          <w:rFonts w:hint="eastAsia"/>
        </w:rPr>
        <w:br/>
      </w:r>
      <w:r>
        <w:rPr>
          <w:rFonts w:hint="eastAsia"/>
        </w:rPr>
        <w:t>　　　　三、耐酸陶瓷泵市场机会</w:t>
      </w:r>
      <w:r>
        <w:rPr>
          <w:rFonts w:hint="eastAsia"/>
        </w:rPr>
        <w:br/>
      </w:r>
      <w:r>
        <w:rPr>
          <w:rFonts w:hint="eastAsia"/>
        </w:rPr>
        <w:t>　　　　四、耐酸陶瓷泵市场威胁</w:t>
      </w:r>
      <w:r>
        <w:rPr>
          <w:rFonts w:hint="eastAsia"/>
        </w:rPr>
        <w:br/>
      </w:r>
      <w:r>
        <w:rPr>
          <w:rFonts w:hint="eastAsia"/>
        </w:rPr>
        <w:t>　　第二节 耐酸陶瓷泵行业风险及对策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2025-2031年中国耐酸陶瓷泵行业前景与发展趋势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2024-2025年耐酸陶瓷泵行业发展环境分析</w:t>
      </w:r>
      <w:r>
        <w:rPr>
          <w:rFonts w:hint="eastAsia"/>
        </w:rPr>
        <w:br/>
      </w:r>
      <w:r>
        <w:rPr>
          <w:rFonts w:hint="eastAsia"/>
        </w:rPr>
        <w:t>　　　　一、耐酸陶瓷泵行业主管部门与监管体制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二、耐酸陶瓷泵行业主要法律法规及政策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三、耐酸陶瓷泵行业标准与质量监管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2025-2031年耐酸陶瓷泵行业发展趋势与方向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2025-2031年耐酸陶瓷泵行业发展潜力与机遇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耐酸陶瓷泵行业研究结论与建议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中.智林.－耐酸陶瓷泵行业发展建议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耐酸陶瓷泵行业历程</w:t>
      </w:r>
      <w:r>
        <w:rPr>
          <w:rFonts w:hint="eastAsia"/>
        </w:rPr>
        <w:br/>
      </w:r>
      <w:r>
        <w:rPr>
          <w:rFonts w:hint="eastAsia"/>
        </w:rPr>
        <w:t>　　图表 耐酸陶瓷泵行业生命周期</w:t>
      </w:r>
      <w:r>
        <w:rPr>
          <w:rFonts w:hint="eastAsia"/>
        </w:rPr>
        <w:br/>
      </w:r>
      <w:r>
        <w:rPr>
          <w:rFonts w:hint="eastAsia"/>
        </w:rPr>
        <w:t>　　图表 耐酸陶瓷泵行业产业链分析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2019-2024年中国耐酸陶瓷泵行业市场规模及增长情况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2019-2024年耐酸陶瓷泵行业市场容量分析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2019-2024年中国耐酸陶瓷泵行业产能统计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2019-2024年中国耐酸陶瓷泵行业产量及增长趋势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2019-2024年中国耐酸陶瓷泵市场需求量及增速统计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2024年中国耐酸陶瓷泵行业需求领域分布格局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2019-2024年中国耐酸陶瓷泵行业销售收入分析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2019-2024年中国耐酸陶瓷泵行业盈利情况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2019-2024年中国耐酸陶瓷泵行业利润总额统计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2019-2024年中国耐酸陶瓷泵进口数量分析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2019-2024年中国耐酸陶瓷泵进口金额分析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2019-2024年中国耐酸陶瓷泵出口数量分析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2019-2024年中国耐酸陶瓷泵出口金额分析</w:t>
      </w:r>
      <w:r>
        <w:rPr>
          <w:rFonts w:hint="eastAsia"/>
        </w:rPr>
        <w:br/>
      </w:r>
      <w:r>
        <w:rPr>
          <w:rFonts w:hint="eastAsia"/>
        </w:rPr>
        <w:t>　　图表 2024年中国耐酸陶瓷泵进口国家及地区分析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2024年中国耐酸陶瓷泵出口国家及地区分析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2019-2024年中国耐酸陶瓷泵行业企业数量情况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2019-2024年中国耐酸陶瓷泵行业企业平均规模情况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**地区耐酸陶瓷泵市场规模及增长情况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**地区耐酸陶瓷泵行业市场需求情况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**地区耐酸陶瓷泵市场规模及增长情况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**地区耐酸陶瓷泵行业市场需求情况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**地区耐酸陶瓷泵市场规模及增长情况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**地区耐酸陶瓷泵行业市场需求情况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**地区耐酸陶瓷泵市场规模及增长情况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**地区耐酸陶瓷泵行业市场需求情况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耐酸陶瓷泵重点企业（一）基本信息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耐酸陶瓷泵重点企业（一）经营情况分析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耐酸陶瓷泵重点企业（一）主要经济指标情况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耐酸陶瓷泵重点企业（一）盈利能力情况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耐酸陶瓷泵重点企业（一）偿债能力情况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耐酸陶瓷泵重点企业（一）运营能力情况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耐酸陶瓷泵重点企业（一）成长能力情况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耐酸陶瓷泵重点企业（二）基本信息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耐酸陶瓷泵重点企业（二）经营情况分析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耐酸陶瓷泵重点企业（二）主要经济指标情况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耐酸陶瓷泵重点企业（二）盈利能力情况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耐酸陶瓷泵重点企业（二）偿债能力情况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耐酸陶瓷泵重点企业（二）运营能力情况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耐酸陶瓷泵重点企业（二）成长能力情况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耐酸陶瓷泵重点企业（三）基本信息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耐酸陶瓷泵重点企业（三）经营情况分析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耐酸陶瓷泵重点企业（三）主要经济指标情况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耐酸陶瓷泵重点企业（三）盈利能力情况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耐酸陶瓷泵重点企业（三）偿债能力情况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耐酸陶瓷泵重点企业（三）运营能力情况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耐酸陶瓷泵重点企业（三）成长能力情况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2025-2031年中国耐酸陶瓷泵行业产能预测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2025-2031年中国耐酸陶瓷泵行业产量预测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2025-2031年中国耐酸陶瓷泵市场需求量预测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2025-2031年中国耐酸陶瓷泵行业供需平衡预测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2025-2031年中国耐酸陶瓷泵市场容量预测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2025-2031年中国耐酸陶瓷泵市场规模预测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2025-2031年中国耐酸陶瓷泵市场前景分析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2025-2031年中国耐酸陶瓷泵发展趋势预测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3372b48c3a4296" w:history="1">
        <w:r>
          <w:rPr>
            <w:rStyle w:val="Hyperlink"/>
          </w:rPr>
          <w:t>2025-2031年中国耐酸陶瓷泵行业市场调研与前景趋势预测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3372b48c3a4296" w:history="1">
        <w:r>
          <w:rPr>
            <w:rStyle w:val="Hyperlink"/>
          </w:rPr>
          <w:t>https://www.20087.com/9/31/NaiSuanTaoCiBengHangYeQianJing.html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热点：耐酸陶瓷泵的原理、耐磨陶瓷泵、耐酸泵材质、耐酸泵的价格表、耐酸泵型号系列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77a3328bfa4dcf" w:history="1">
      <w:r>
        <w:rPr>
          <w:rStyle w:val="Hyperlink"/>
        </w:rPr>
        <w:t>2025-2031年中国耐酸陶瓷泵行业市场调研与前景趋势预测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NaiSuanTaoCiBengHangYeQianJing.html" TargetMode="External" Id="Rf33372b48c3a42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NaiSuanTaoCiBengHangYeQianJing.html" TargetMode="External" Id="R6e77a3328bfa4d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2025-02-12T04:26:07Z</dcterms:created>
  <dcterms:modified xsi:type="dcterms:W3CDTF">2025-02-12T05:26:07Z</dcterms:modified>
  <dc:subject>2025-2031年中国耐酸陶瓷泵行业市场调研与前景趋势预测</dc:subject>
  <dc:title>2025-2031年中国耐酸陶瓷泵行业市场调研与前景趋势预测</dc:title>
  <cp:keywords>2025-2031年中国耐酸陶瓷泵行业市场调研与前景趋势预测</cp:keywords>
  <dc:description>2025-2031年中国耐酸陶瓷泵行业市场调研与前景趋势预测</dc:description>
</cp:coreProperties>
</file>