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5a7eba6a40d3" w:history="1">
              <w:r>
                <w:rPr>
                  <w:rStyle w:val="Hyperlink"/>
                </w:rPr>
                <w:t>2024-2030年全球与中国聚二甲基硅氧烷（PDMS）行业市场调研及发展趋势研究报告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5a7eba6a40d3" w:history="1">
              <w:r>
                <w:rPr>
                  <w:rStyle w:val="Hyperlink"/>
                </w:rPr>
                <w:t>2024-2030年全球与中国聚二甲基硅氧烷（PDMS）行业市场调研及发展趋势研究报告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75a7eba6a40d3" w:history="1">
                <w:r>
                  <w:rPr>
                    <w:rStyle w:val="Hyperlink"/>
                  </w:rPr>
                  <w:t>https://www.20087.com/9/91/JuErJiaJiGuiYangWan-PDMS-HangYeQianJingQuShi.html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PDMS）是一类具有优异性能的有机硅聚合物，广泛应用于电子封装、医疗器械、模具制造和科研实验等领域。近年来，PDMS因其良好的生物相容性、化学稳定性和光学透明性，在微流控芯片、软体机器人和组织工程支架等方面的应用日益广泛。同时，随着3D打印技术的发展，PDMS成为一种理想的打印材料，用于创建复杂的几何结构和功能性器件。</w:t>
      </w:r>
      <w:r>
        <w:rPr>
          <w:rFonts w:hint="eastAsia"/>
        </w:rPr>
        <w:br/>
      </w:r>
      <w:r>
        <w:rPr>
          <w:rFonts w:hint="eastAsia"/>
        </w:rPr>
        <w:t>　　未来，PDMS将更加注重功能化和智能响应。一方面，通过化学改性和复合材料技术，PDMS将被赋予特定的功能，如导电性、磁性或生物活性，以满足特定应用需求，如智能传感器和生物电子学。另一方面，智能响应性PDMS，如温度响应、pH响应或光响应材料，将能够感知和响应外界刺激，实现自适应和动态调控，拓展在可穿戴设备、药物递送系统和环境监测等领域的应用。此外，随着纳米技术和微纳米制造技术的进步，PDMS将被用于制备具有纳米尺度结构的高性能材料，如超疏水表面和纳米孔道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5a7eba6a40d3" w:history="1">
        <w:r>
          <w:rPr>
            <w:rStyle w:val="Hyperlink"/>
          </w:rPr>
          <w:t>2024-2030年全球与中国聚二甲基硅氧烷（PDMS）行业市场调研及发展趋势研究报告</w:t>
        </w:r>
      </w:hyperlink>
      <w:r>
        <w:rPr>
          <w:rFonts w:hint="eastAsia"/>
        </w:rPr>
        <w:t>》依据国家权威机构及聚二甲基硅氧烷（PDMS）相关协会等渠道的权威资料数据，结合聚二甲基硅氧烷（PDMS）行业发展所处的环境，从理论到实践、从宏观到微观等多个角度对聚二甲基硅氧烷（PDM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5a7eba6a40d3" w:history="1">
        <w:r>
          <w:rPr>
            <w:rStyle w:val="Hyperlink"/>
          </w:rPr>
          <w:t>2024-2030年全球与中国聚二甲基硅氧烷（PDMS）行业市场调研及发展趋势研究报告</w:t>
        </w:r>
      </w:hyperlink>
      <w:r>
        <w:rPr>
          <w:rFonts w:hint="eastAsia"/>
        </w:rPr>
        <w:t>》内容严谨、数据翔实，通过辅以大量直观的图表帮助聚二甲基硅氧烷（PDMS）行业企业准确把握聚二甲基硅氧烷（PDMS）行业发展动向、正确制定企业发展战略和投资策略。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c75a7eba6a40d3" w:history="1">
        <w:r>
          <w:rPr>
            <w:rStyle w:val="Hyperlink"/>
          </w:rPr>
          <w:t>2024-2030年全球与中国聚二甲基硅氧烷（PDMS）行业市场调研及发展趋势研究报告</w:t>
        </w:r>
      </w:hyperlink>
      <w:r>
        <w:rPr>
          <w:rFonts w:hint="eastAsia"/>
        </w:rPr>
        <w:t>是聚二甲基硅氧烷（PDMS）业内企业、相关投资公司及政府部门准确把握聚二甲基硅氧烷（PDMS）行业发展趋势，洞悉聚二甲基硅氧烷（PDM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中国聚二甲基硅氧烷（PDMS）概述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聚二甲基硅氧烷（PDMS）行业定义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聚二甲基硅氧烷（PDMS）行业发展特性</w:t>
      </w:r>
      <w:r>
        <w:rPr>
          <w:rFonts w:hint="eastAsia"/>
        </w:rPr>
        <w:br/>
      </w:r>
      <w:r>
        <w:rPr>
          <w:rFonts w:hint="eastAsia"/>
        </w:rPr>
        <w:t>　　第三节 聚二甲基硅氧烷（PDMS）产业链分析</w:t>
      </w:r>
      <w:r>
        <w:rPr>
          <w:rFonts w:hint="eastAsia"/>
        </w:rPr>
        <w:br/>
      </w:r>
      <w:r>
        <w:rPr>
          <w:rFonts w:hint="eastAsia"/>
        </w:rPr>
        <w:t>　　第四节 聚二甲基硅氧烷（PDMS）行业生命周期分析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国外主要聚二甲基硅氧烷（PDMS）市场发展概况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欧洲地区主要国家聚二甲基硅氧烷（PDMS）市场概况</w:t>
      </w:r>
      <w:r>
        <w:rPr>
          <w:rFonts w:hint="eastAsia"/>
        </w:rPr>
        <w:br/>
      </w:r>
      <w:r>
        <w:rPr>
          <w:rFonts w:hint="eastAsia"/>
        </w:rPr>
        <w:t>　　第三节 北美地区聚二甲基硅氧烷（PDMS）市场概况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亚洲地区主要国家聚二甲基硅氧烷（PDMS）市场概况</w:t>
      </w:r>
      <w:r>
        <w:rPr>
          <w:rFonts w:hint="eastAsia"/>
        </w:rPr>
        <w:br/>
      </w:r>
      <w:r>
        <w:rPr>
          <w:rFonts w:hint="eastAsia"/>
        </w:rPr>
        <w:t>　　第五节 全球聚二甲基硅氧烷（PDMS）市场发展预测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中国聚二甲基硅氧烷（PDMS）发展环境分析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聚二甲基硅氧烷（PDMS）行业相关发展规划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中国聚二甲基硅氧烷（PDMS）技术发展分析</w:t>
      </w:r>
      <w:r>
        <w:rPr>
          <w:rFonts w:hint="eastAsia"/>
        </w:rPr>
        <w:br/>
      </w:r>
      <w:r>
        <w:rPr>
          <w:rFonts w:hint="eastAsia"/>
        </w:rPr>
        <w:t>　　第一节 当前聚二甲基硅氧烷（PDMS）技术发展现状分析</w:t>
      </w:r>
      <w:r>
        <w:rPr>
          <w:rFonts w:hint="eastAsia"/>
        </w:rPr>
        <w:br/>
      </w:r>
      <w:r>
        <w:rPr>
          <w:rFonts w:hint="eastAsia"/>
        </w:rPr>
        <w:t>　　第二节 聚二甲基硅氧烷（PDMS）生产中需注意的问题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聚二甲基硅氧烷（PDMS）行业主要技术发展趋势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聚二甲基硅氧烷（PDMS）市场特性分析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聚二甲基硅氧烷（PDMS）行业集中度分析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聚二甲基硅氧烷（PDMS）行业SWOT分析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一、聚二甲基硅氧烷（PDMS）行业优势</w:t>
      </w:r>
      <w:r>
        <w:rPr>
          <w:rFonts w:hint="eastAsia"/>
        </w:rPr>
        <w:br/>
      </w:r>
      <w:r>
        <w:rPr>
          <w:rFonts w:hint="eastAsia"/>
        </w:rPr>
        <w:t>　　　　二、聚二甲基硅氧烷（PDMS）行业劣势</w:t>
      </w:r>
      <w:r>
        <w:rPr>
          <w:rFonts w:hint="eastAsia"/>
        </w:rPr>
        <w:br/>
      </w:r>
      <w:r>
        <w:rPr>
          <w:rFonts w:hint="eastAsia"/>
        </w:rPr>
        <w:t>　　　　三、聚二甲基硅氧烷（PDMS）行业机会</w:t>
      </w:r>
      <w:r>
        <w:rPr>
          <w:rFonts w:hint="eastAsia"/>
        </w:rPr>
        <w:br/>
      </w:r>
      <w:r>
        <w:rPr>
          <w:rFonts w:hint="eastAsia"/>
        </w:rPr>
        <w:t>　　　　四、聚二甲基硅氧烷（PDMS）行业风险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中国聚二甲基硅氧烷（PDMS）发展现状</w:t>
      </w:r>
      <w:r>
        <w:rPr>
          <w:rFonts w:hint="eastAsia"/>
        </w:rPr>
        <w:br/>
      </w:r>
      <w:r>
        <w:rPr>
          <w:rFonts w:hint="eastAsia"/>
        </w:rPr>
        <w:t>　　第一节 中国聚二甲基硅氧烷（PDMS）市场现状分析</w:t>
      </w:r>
      <w:r>
        <w:rPr>
          <w:rFonts w:hint="eastAsia"/>
        </w:rPr>
        <w:br/>
      </w:r>
      <w:r>
        <w:rPr>
          <w:rFonts w:hint="eastAsia"/>
        </w:rPr>
        <w:t>　　第二节 中国聚二甲基硅氧烷（PDMS）产量分析及预测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一、聚二甲基硅氧烷（PDMS）总体产能规模</w:t>
      </w:r>
      <w:r>
        <w:rPr>
          <w:rFonts w:hint="eastAsia"/>
        </w:rPr>
        <w:br/>
      </w:r>
      <w:r>
        <w:rPr>
          <w:rFonts w:hint="eastAsia"/>
        </w:rPr>
        <w:t>　　　　二、聚二甲基硅氧烷（PDMS）生产区域分布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三、2019-2024年中国聚二甲基硅氧烷（PDMS）产量统计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四、2024-2030年中国聚二甲基硅氧烷（PDMS）产量预测</w:t>
      </w:r>
      <w:r>
        <w:rPr>
          <w:rFonts w:hint="eastAsia"/>
        </w:rPr>
        <w:br/>
      </w:r>
      <w:r>
        <w:rPr>
          <w:rFonts w:hint="eastAsia"/>
        </w:rPr>
        <w:t>　　第三节 中国聚二甲基硅氧烷（PDMS）市场需求分析及预测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一、中国聚二甲基硅氧烷（PDMS）市场需求特点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二、2019-2024年中国聚二甲基硅氧烷（PDMS）市场需求量统计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三、2024-2030年中国聚二甲基硅氧烷（PDMS）市场需求量预测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中国聚二甲基硅氧烷（PDMS）价格趋势分析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一、2019-2024年中国聚二甲基硅氧烷（PDMS）市场价格趋势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二、2024-2030年中国聚二甲基硅氧烷（PDMS）市场价格走势预测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2019-2024年聚二甲基硅氧烷（PDMS）行业经济运行状况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2019-2024年中国聚二甲基硅氧烷（PDMS）行业盈利能力分析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2019-2024年中国聚二甲基硅氧烷（PDMS）行业发展能力分析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2019-2024年聚二甲基硅氧烷（PDMS）行业偿债能力分析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2019-2024年聚二甲基硅氧烷（PDMS）制造企业数量分析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聚二甲基硅氧烷（PDMS）行业上、下游市场分析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中国聚二甲基硅氧烷（PDMS）行业重点地区发展分析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2019-2024年中国聚二甲基硅氧烷（PDMS）进出口分析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聚二甲基硅氧烷（PDMS）进口情况分析</w:t>
      </w:r>
      <w:r>
        <w:rPr>
          <w:rFonts w:hint="eastAsia"/>
        </w:rPr>
        <w:br/>
      </w:r>
      <w:r>
        <w:rPr>
          <w:rFonts w:hint="eastAsia"/>
        </w:rPr>
        <w:t>　　第二节 聚二甲基硅氧烷（PDMS）出口情况分析</w:t>
      </w:r>
      <w:r>
        <w:rPr>
          <w:rFonts w:hint="eastAsia"/>
        </w:rPr>
        <w:br/>
      </w:r>
      <w:r>
        <w:rPr>
          <w:rFonts w:hint="eastAsia"/>
        </w:rPr>
        <w:t>　　第三节 影响聚二甲基硅氧烷（PDMS）进出口因素分析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聚二甲基硅氧烷（PDMS）行业重点企业竞争力分析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聚二甲基硅氧烷（PDMS）行业企业经营策略研究分析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二、现行聚二甲基硅氧烷（PDMS）行业多样化经营的方向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大型聚二甲基硅氧烷（PDMS）企业集团未来发展策略分析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对中小聚二甲基硅氧烷（PDMS）企业生产经营的建议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聚二甲基硅氧烷（PDMS）行业投资风险预警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影响聚二甲基硅氧烷（PDMS）行业发展的主要因素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一、2024年影响聚二甲基硅氧烷（PDMS）行业运行的有利因素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二、2024年影响聚二甲基硅氧烷（PDMS）行业运行的稳定因素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三、2024年影响聚二甲基硅氧烷（PDMS）行业运行的不利因素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四、2024年我国聚二甲基硅氧烷（PDMS）行业发展面临的挑战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五、2024年我国聚二甲基硅氧烷（PDMS）行业发展面临的机遇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二、聚二甲基硅氧烷（PDMS）行业政策风险预测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三、聚二甲基硅氧烷（PDMS）行业经营风险预测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四、聚二甲基硅氧烷（PDMS）行业技术风险预测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五、聚二甲基硅氧烷（PDMS）行业竞争风险预测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六、聚二甲基硅氧烷（PDMS）行业其他风险预测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聚二甲基硅氧烷（PDMS）投资建议</w:t>
      </w:r>
      <w:r>
        <w:rPr>
          <w:rFonts w:hint="eastAsia"/>
        </w:rPr>
        <w:br/>
      </w:r>
      <w:r>
        <w:rPr>
          <w:rFonts w:hint="eastAsia"/>
        </w:rPr>
        <w:t>　　第一节 2024年聚二甲基硅氧烷（PDMS）市场前景分析</w:t>
      </w:r>
      <w:r>
        <w:rPr>
          <w:rFonts w:hint="eastAsia"/>
        </w:rPr>
        <w:br/>
      </w:r>
      <w:r>
        <w:rPr>
          <w:rFonts w:hint="eastAsia"/>
        </w:rPr>
        <w:t>　　第二节 2024年聚二甲基硅氧烷（PDMS）发展趋势预测</w:t>
      </w:r>
      <w:r>
        <w:rPr>
          <w:rFonts w:hint="eastAsia"/>
        </w:rPr>
        <w:br/>
      </w:r>
      <w:r>
        <w:rPr>
          <w:rFonts w:hint="eastAsia"/>
        </w:rPr>
        <w:t>　　第三节 聚二甲基硅氧烷（PDMS）行业投资进入壁垒分析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聚二甲基硅氧烷（PDMS）行业历程</w:t>
      </w:r>
      <w:r>
        <w:rPr>
          <w:rFonts w:hint="eastAsia"/>
        </w:rPr>
        <w:br/>
      </w:r>
      <w:r>
        <w:rPr>
          <w:rFonts w:hint="eastAsia"/>
        </w:rPr>
        <w:t>　　图表 聚二甲基硅氧烷（PDMS）行业生命周期</w:t>
      </w:r>
      <w:r>
        <w:rPr>
          <w:rFonts w:hint="eastAsia"/>
        </w:rPr>
        <w:br/>
      </w:r>
      <w:r>
        <w:rPr>
          <w:rFonts w:hint="eastAsia"/>
        </w:rPr>
        <w:t>　　图表 聚二甲基硅氧烷（PDMS）行业产业链分析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2019-2024年聚二甲基硅氧烷（PDMS）行业市场容量分析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2024年中国聚二甲基硅氧烷（PDMS）行业需求领域分布格局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2024年中国聚二甲基硅氧烷（PDMS）进口国家及地区分析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2024年中国聚二甲基硅氧烷（PDMS）出口国家及地区分析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2024-2030年中国聚二甲基硅氧烷（PDMS）行业发展趋势预测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5a7eba6a40d3" w:history="1">
        <w:r>
          <w:rPr>
            <w:rStyle w:val="Hyperlink"/>
          </w:rPr>
          <w:t>2024-2030年全球与中国聚二甲基硅氧烷（PDMS）行业市场调研及发展趋势研究报告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75a7eba6a40d3" w:history="1">
        <w:r>
          <w:rPr>
            <w:rStyle w:val="Hyperlink"/>
          </w:rPr>
          <w:t>https://www.20087.com/9/91/JuErJiaJiGuiYangWan-PDMS-HangYeQianJingQuShi.html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c0bab24374fbe" w:history="1">
      <w:r>
        <w:rPr>
          <w:rStyle w:val="Hyperlink"/>
        </w:rPr>
        <w:t>2024-2030年全球与中国聚二甲基硅氧烷（PDMS）行业市场调研及发展趋势研究报告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uErJiaJiGuiYangWan-PDMS-HangYeQianJingQuShi.html" TargetMode="External" Id="Rd0c75a7eba6a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uErJiaJiGuiYangWan-PDMS-HangYeQianJingQuShi.html" TargetMode="External" Id="R6cec0bab243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2024-03-29T05:07:00Z</dcterms:created>
  <dcterms:modified xsi:type="dcterms:W3CDTF">2024-03-29T06:07:00Z</dcterms:modified>
  <dc:subject>2024-2030年全球与中国聚二甲基硅氧烷（PDMS）行业市场调研及发展趋势研究报告</dc:subject>
  <dc:title>2024-2030年全球与中国聚二甲基硅氧烷（PDMS）行业市场调研及发展趋势研究报告</dc:title>
  <cp:keywords>2024-2030年全球与中国聚二甲基硅氧烷（PDMS）行业市场调研及发展趋势研究报告</cp:keywords>
  <dc:description>2024-2030年全球与中国聚二甲基硅氧烷（PDMS）行业市场调研及发展趋势研究报告</dc:description>
</cp:coreProperties>
</file>