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5af4782d6e4a25" w:history="1">
              <w:r>
                <w:rPr>
                  <w:rStyle w:val="Hyperlink"/>
                </w:rPr>
                <w:t>2025-2031年中国聚砜树脂市场现状与发展趋势预测报告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5af4782d6e4a25" w:history="1">
              <w:r>
                <w:rPr>
                  <w:rStyle w:val="Hyperlink"/>
                </w:rPr>
                <w:t>2025-2031年中国聚砜树脂市场现状与发展趋势预测报告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5af4782d6e4a25" w:history="1">
                <w:r>
                  <w:rPr>
                    <w:rStyle w:val="Hyperlink"/>
                  </w:rPr>
                  <w:t>https://www.20087.com/9/21/JuFengShuZhiHangYeQianJingQuShi.html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砜树脂是一种高性能热塑性工程塑料，因其优异的耐热性、耐化学腐蚀性、高强度和透明性，广泛应用于水处理膜、医疗器械、电子电气等领域。随着技术进步，聚砜树脂的改性研究不断深入，通过共聚、填充、复合等方式，开发出具有特殊性能的聚砜材料，以满足不同行业和应用场景的特定需求。尽管如此，聚砜树脂的高成本及加工难度限制了其在某些领域的普及。</w:t>
      </w:r>
      <w:r>
        <w:rPr>
          <w:rFonts w:hint="eastAsia"/>
        </w:rPr>
        <w:br/>
      </w:r>
      <w:r>
        <w:rPr>
          <w:rFonts w:hint="eastAsia"/>
        </w:rPr>
        <w:t>　　聚砜树脂的未来趋势将围绕材料性能的进一步提升和成本优化。通过新型单体的引入和先进合成技术，开发出具有更高耐热性、力学性能或特殊功能（如抗菌、导电）的聚砜树脂，以拓展新的应用领域。同时，优化生产工艺，提高生产效率，降低生产成本，将是推动聚砜树脂更广泛商业化应用的关键。此外，鉴于环保要求的日益严格，生物基或可降解聚砜树脂的研发将成为趋势，以适应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5af4782d6e4a25" w:history="1">
        <w:r>
          <w:rPr>
            <w:rStyle w:val="Hyperlink"/>
          </w:rPr>
          <w:t>2025-2031年中国聚砜树脂市场现状与发展趋势预测报告</w:t>
        </w:r>
      </w:hyperlink>
      <w:r>
        <w:rPr>
          <w:rFonts w:hint="eastAsia"/>
        </w:rPr>
        <w:t>》基于国家统计局及聚砜树脂行业协会的权威数据，全面调研了聚砜树脂行业的市场规模、市场需求、产业链结构及价格变动，并对聚砜树脂细分市场进行了深入分析。报告详细剖析了聚砜树脂市场竞争格局，重点关注品牌影响力及重点企业的运营表现，同时科学预测了聚砜树脂市场前景与发展趋势，识别了行业潜在的风险与机遇。通过专业、科学的研究方法，报告为聚砜树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聚砜树脂产品概述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2024-2025年聚砜树脂市场特点分析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聚砜树脂行业发展周期特征分析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2024-2025年中国聚砜树脂行业发展环境分析</w:t>
      </w:r>
      <w:r>
        <w:rPr>
          <w:rFonts w:hint="eastAsia"/>
        </w:rPr>
        <w:br/>
      </w:r>
      <w:r>
        <w:rPr>
          <w:rFonts w:hint="eastAsia"/>
        </w:rPr>
        <w:t>　　第一节 聚砜树脂行业经济环境分析</w:t>
      </w:r>
      <w:r>
        <w:rPr>
          <w:rFonts w:hint="eastAsia"/>
        </w:rPr>
        <w:br/>
      </w:r>
      <w:r>
        <w:rPr>
          <w:rFonts w:hint="eastAsia"/>
        </w:rPr>
        <w:t>　　第二节 聚砜树脂行业政策环境分析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一、聚砜树脂行业政策影响分析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二、相关聚砜树脂行业标准分析</w:t>
      </w:r>
      <w:r>
        <w:rPr>
          <w:rFonts w:hint="eastAsia"/>
        </w:rPr>
        <w:br/>
      </w:r>
      <w:r>
        <w:rPr>
          <w:rFonts w:hint="eastAsia"/>
        </w:rPr>
        <w:t>　　第三节 聚砜树脂行业社会环境分析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2024-2025年聚砜树脂行业技术发展现状及趋势分析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聚砜树脂行业技术发展现状分析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国内外聚砜树脂行业技术差异与原因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聚砜树脂行业技术发展方向、趋势预测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提升聚砜树脂行业技术能力策略建议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2024-2025年全球聚砜树脂行业市场发展调研分析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全球聚砜树脂行业市场运行环境</w:t>
      </w:r>
      <w:r>
        <w:rPr>
          <w:rFonts w:hint="eastAsia"/>
        </w:rPr>
        <w:br/>
      </w:r>
      <w:r>
        <w:rPr>
          <w:rFonts w:hint="eastAsia"/>
        </w:rPr>
        <w:t>　　第二节 全球聚砜树脂行业市场发展情况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一、全球聚砜树脂行业市场供给分析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二、全球聚砜树脂行业市场需求分析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三、全球聚砜树脂行业主要国家地区发展情况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2025-2031年全球聚砜树脂行业市场规模趋势预测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中国聚砜树脂行业市场供需现状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2024-2025年中国聚砜树脂市场现状</w:t>
      </w:r>
      <w:r>
        <w:rPr>
          <w:rFonts w:hint="eastAsia"/>
        </w:rPr>
        <w:br/>
      </w:r>
      <w:r>
        <w:rPr>
          <w:rFonts w:hint="eastAsia"/>
        </w:rPr>
        <w:t>　　第二节 中国聚砜树脂行业产量情况分析及预测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一、聚砜树脂总体产能规模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二、2019-2024年中国聚砜树脂产量统计</w:t>
      </w:r>
      <w:r>
        <w:rPr>
          <w:rFonts w:hint="eastAsia"/>
        </w:rPr>
        <w:br/>
      </w:r>
      <w:r>
        <w:rPr>
          <w:rFonts w:hint="eastAsia"/>
        </w:rPr>
        <w:t>　　　　三、聚砜树脂行业区域产量分布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四、2025-2031年中国聚砜树脂产量预测</w:t>
      </w:r>
      <w:r>
        <w:rPr>
          <w:rFonts w:hint="eastAsia"/>
        </w:rPr>
        <w:br/>
      </w:r>
      <w:r>
        <w:rPr>
          <w:rFonts w:hint="eastAsia"/>
        </w:rPr>
        <w:t>　　第三节 中国聚砜树脂市场需求分析及预测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一、2019-2024年中国聚砜树脂市场需求统计</w:t>
      </w:r>
      <w:r>
        <w:rPr>
          <w:rFonts w:hint="eastAsia"/>
        </w:rPr>
        <w:br/>
      </w:r>
      <w:r>
        <w:rPr>
          <w:rFonts w:hint="eastAsia"/>
        </w:rPr>
        <w:t>　　　　二、中国聚砜树脂市场需求特点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三、2025-2031年中国聚砜树脂市场需求量预测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聚砜树脂细分市场深度分析</w:t>
      </w:r>
      <w:r>
        <w:rPr>
          <w:rFonts w:hint="eastAsia"/>
        </w:rPr>
        <w:br/>
      </w:r>
      <w:r>
        <w:rPr>
          <w:rFonts w:hint="eastAsia"/>
        </w:rPr>
        <w:t>　　第一节 聚砜树脂细分市场（一）发展研究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聚砜树脂细分市场（二）发展研究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2024-2025年中国聚砜树脂行业现状调研分析</w:t>
      </w:r>
      <w:r>
        <w:rPr>
          <w:rFonts w:hint="eastAsia"/>
        </w:rPr>
        <w:br/>
      </w:r>
      <w:r>
        <w:rPr>
          <w:rFonts w:hint="eastAsia"/>
        </w:rPr>
        <w:t>　　第一节 中国聚砜树脂行业发展现状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一、2024-2025年聚砜树脂行业品牌发展现状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二、2024-2025年聚砜树脂行业需求市场现状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三、2024-2025年聚砜树脂市场需求层次分析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四、2024-2025年中国聚砜树脂市场走向分析</w:t>
      </w:r>
      <w:r>
        <w:rPr>
          <w:rFonts w:hint="eastAsia"/>
        </w:rPr>
        <w:br/>
      </w:r>
      <w:r>
        <w:rPr>
          <w:rFonts w:hint="eastAsia"/>
        </w:rPr>
        <w:t>　　第二节 中国聚砜树脂行业存在的问题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一、2024-2025年聚砜树脂产品市场存在的主要问题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二、2024-2025年国内聚砜树脂产品市场的三大瓶颈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三、2024-2025年聚砜树脂产品市场遭遇的规模难题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对中国聚砜树脂市场的分析及思考</w:t>
      </w:r>
      <w:r>
        <w:rPr>
          <w:rFonts w:hint="eastAsia"/>
        </w:rPr>
        <w:br/>
      </w:r>
      <w:r>
        <w:rPr>
          <w:rFonts w:hint="eastAsia"/>
        </w:rPr>
        <w:t>　　　　一、聚砜树脂市场特点</w:t>
      </w:r>
      <w:r>
        <w:rPr>
          <w:rFonts w:hint="eastAsia"/>
        </w:rPr>
        <w:br/>
      </w:r>
      <w:r>
        <w:rPr>
          <w:rFonts w:hint="eastAsia"/>
        </w:rPr>
        <w:t>　　　　二、聚砜树脂市场分析</w:t>
      </w:r>
      <w:r>
        <w:rPr>
          <w:rFonts w:hint="eastAsia"/>
        </w:rPr>
        <w:br/>
      </w:r>
      <w:r>
        <w:rPr>
          <w:rFonts w:hint="eastAsia"/>
        </w:rPr>
        <w:t>　　　　三、聚砜树脂市场变化的方向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四、中国聚砜树脂行业发展的新思路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五、对中国聚砜树脂行业发展的思考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2019-2024年中国聚砜树脂行业区域市场分析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中国聚砜树脂行业区域市场结构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重点地区聚砜树脂行业调研分析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一、重点地区（一）聚砜树脂市场分析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二、重点地区（二）聚砜树脂市场分析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三、重点地区（三）聚砜树脂市场分析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四、重点地区（四）聚砜树脂市场分析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五、重点地区（五）聚砜树脂市场分析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2019-2024年中国聚砜树脂产品市场进出口数据分析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2019-2024年中国聚砜树脂产品出口统计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2019-2024年中国聚砜树脂产品进口统计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2019-2024年中国聚砜树脂产品进出口价格对比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中国聚砜树脂主要进口来源地及出口目的地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2019-2024年中国聚砜树脂行业竞争态势分析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2025年聚砜树脂行业集中度分析</w:t>
      </w:r>
      <w:r>
        <w:rPr>
          <w:rFonts w:hint="eastAsia"/>
        </w:rPr>
        <w:br/>
      </w:r>
      <w:r>
        <w:rPr>
          <w:rFonts w:hint="eastAsia"/>
        </w:rPr>
        <w:t>　　　　一、聚砜树脂市场集中度分析</w:t>
      </w:r>
      <w:r>
        <w:rPr>
          <w:rFonts w:hint="eastAsia"/>
        </w:rPr>
        <w:br/>
      </w:r>
      <w:r>
        <w:rPr>
          <w:rFonts w:hint="eastAsia"/>
        </w:rPr>
        <w:t>　　　　二、聚砜树脂企业分布区域集中度分析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三、聚砜树脂区域消费集中度分析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2019-2024年聚砜树脂主要企业竞争力分析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2024-2025年聚砜树脂行业竞争格局分析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一、聚砜树脂行业竞争分析</w:t>
      </w:r>
      <w:r>
        <w:rPr>
          <w:rFonts w:hint="eastAsia"/>
        </w:rPr>
        <w:br/>
      </w:r>
      <w:r>
        <w:rPr>
          <w:rFonts w:hint="eastAsia"/>
        </w:rPr>
        <w:t>　　　　二、中外聚砜树脂产品竞争分析</w:t>
      </w:r>
      <w:r>
        <w:rPr>
          <w:rFonts w:hint="eastAsia"/>
        </w:rPr>
        <w:br/>
      </w:r>
      <w:r>
        <w:rPr>
          <w:rFonts w:hint="eastAsia"/>
        </w:rPr>
        <w:t>　　　　三、国内聚砜树脂行业重点企业发展动向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聚砜树脂行业上下游产业链发展情况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聚砜树脂上游产业发展分析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聚砜树脂下游产业发展分析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聚砜树脂行业重点企业竞争力分析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三、企业聚砜树脂经营状况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三、企业聚砜树脂经营状况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三、企业聚砜树脂经营状况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三、企业聚砜树脂经营状况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三、企业聚砜树脂经营状况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三、企业聚砜树脂经营状况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2025年聚砜树脂企业管理策略建议</w:t>
      </w:r>
      <w:r>
        <w:rPr>
          <w:rFonts w:hint="eastAsia"/>
        </w:rPr>
        <w:br/>
      </w:r>
      <w:r>
        <w:rPr>
          <w:rFonts w:hint="eastAsia"/>
        </w:rPr>
        <w:t>　　第一节 提高聚砜树脂企业竞争力的策略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一、提高中国聚砜树脂企业核心竞争力的对策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二、聚砜树脂企业提升竞争力的主要方向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三、影响聚砜树脂企业核心竞争力的因素及提升途径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四、提高聚砜树脂企业竞争力的策略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对中国聚砜树脂品牌的战略思考</w:t>
      </w:r>
      <w:r>
        <w:rPr>
          <w:rFonts w:hint="eastAsia"/>
        </w:rPr>
        <w:br/>
      </w:r>
      <w:r>
        <w:rPr>
          <w:rFonts w:hint="eastAsia"/>
        </w:rPr>
        <w:t>　　　　一、聚砜树脂实施品牌战略的意义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二、聚砜树脂企业品牌的现状分析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三、中国聚砜树脂企业的品牌战略</w:t>
      </w:r>
      <w:r>
        <w:rPr>
          <w:rFonts w:hint="eastAsia"/>
        </w:rPr>
        <w:br/>
      </w:r>
      <w:r>
        <w:rPr>
          <w:rFonts w:hint="eastAsia"/>
        </w:rPr>
        <w:t>　　　　四、聚砜树脂品牌战略管理的策略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聚砜树脂行业发展趋势及投资风险预警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2025年聚砜树脂市场前景分析</w:t>
      </w:r>
      <w:r>
        <w:rPr>
          <w:rFonts w:hint="eastAsia"/>
        </w:rPr>
        <w:br/>
      </w:r>
      <w:r>
        <w:rPr>
          <w:rFonts w:hint="eastAsia"/>
        </w:rPr>
        <w:t>　　第二节 2025年聚砜树脂行业发展趋势预测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影响聚砜树脂行业发展的主要因素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一、2025年影响聚砜树脂行业运行的有利因素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二、2025年影响聚砜树脂行业运行的稳定因素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三、2025年影响聚砜树脂行业运行的不利因素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四、2025年中国聚砜树脂行业发展面临的挑战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五、2025年中国聚砜树脂行业发展面临的机遇</w:t>
      </w:r>
      <w:r>
        <w:rPr>
          <w:rFonts w:hint="eastAsia"/>
        </w:rPr>
        <w:br/>
      </w:r>
      <w:r>
        <w:rPr>
          <w:rFonts w:hint="eastAsia"/>
        </w:rPr>
        <w:t>　　第四节 聚砜树脂行业投资风险预警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一、2025年聚砜树脂行业市场风险及控制策略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二、2025年聚砜树脂行业政策风险及控制策略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三、2025年聚砜树脂行业经营风险及控制策略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四、2025年聚砜树脂同业竞争风险及控制策略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五、2025年聚砜树脂行业其他风险及控制策略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聚砜树脂市场研究结论</w:t>
      </w:r>
      <w:r>
        <w:rPr>
          <w:rFonts w:hint="eastAsia"/>
        </w:rPr>
        <w:br/>
      </w:r>
      <w:r>
        <w:rPr>
          <w:rFonts w:hint="eastAsia"/>
        </w:rPr>
        <w:t>　　第二节 聚砜树脂子行业研究结论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中^智^林^－聚砜树脂市场发展建议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聚砜树脂行业历程</w:t>
      </w:r>
      <w:r>
        <w:rPr>
          <w:rFonts w:hint="eastAsia"/>
        </w:rPr>
        <w:br/>
      </w:r>
      <w:r>
        <w:rPr>
          <w:rFonts w:hint="eastAsia"/>
        </w:rPr>
        <w:t>　　图表 聚砜树脂行业生命周期</w:t>
      </w:r>
      <w:r>
        <w:rPr>
          <w:rFonts w:hint="eastAsia"/>
        </w:rPr>
        <w:br/>
      </w:r>
      <w:r>
        <w:rPr>
          <w:rFonts w:hint="eastAsia"/>
        </w:rPr>
        <w:t>　　图表 聚砜树脂行业产业链分析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2019-2024年中国聚砜树脂行业市场规模及增长情况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2019-2024年聚砜树脂行业市场容量分析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2019-2024年中国聚砜树脂行业产能统计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2019-2024年中国聚砜树脂行业产量及增长趋势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2019-2024年中国聚砜树脂市场需求量及增速统计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2024年中国聚砜树脂行业需求领域分布格局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2019-2024年中国聚砜树脂行业销售收入分析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2019-2024年中国聚砜树脂行业盈利情况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2019-2024年中国聚砜树脂行业利润总额统计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2019-2024年中国聚砜树脂进口数量分析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2019-2024年中国聚砜树脂进口金额分析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2019-2024年中国聚砜树脂出口数量分析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2019-2024年中国聚砜树脂出口金额分析</w:t>
      </w:r>
      <w:r>
        <w:rPr>
          <w:rFonts w:hint="eastAsia"/>
        </w:rPr>
        <w:br/>
      </w:r>
      <w:r>
        <w:rPr>
          <w:rFonts w:hint="eastAsia"/>
        </w:rPr>
        <w:t>　　图表 2024年中国聚砜树脂进口国家及地区分析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2024年中国聚砜树脂出口国家及地区分析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2019-2024年中国聚砜树脂行业企业数量情况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2019-2024年中国聚砜树脂行业企业平均规模情况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**地区聚砜树脂市场规模及增长情况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**地区聚砜树脂行业市场需求情况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**地区聚砜树脂市场规模及增长情况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**地区聚砜树脂行业市场需求情况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**地区聚砜树脂市场规模及增长情况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**地区聚砜树脂行业市场需求情况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**地区聚砜树脂市场规模及增长情况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**地区聚砜树脂行业市场需求情况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聚砜树脂重点企业（一）基本信息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聚砜树脂重点企业（一）经营情况分析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聚砜树脂重点企业（一）主要经济指标情况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聚砜树脂重点企业（一）盈利能力情况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聚砜树脂重点企业（一）偿债能力情况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聚砜树脂重点企业（一）运营能力情况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聚砜树脂重点企业（一）成长能力情况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聚砜树脂重点企业（二）基本信息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聚砜树脂重点企业（二）经营情况分析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聚砜树脂重点企业（二）主要经济指标情况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聚砜树脂重点企业（二）盈利能力情况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聚砜树脂重点企业（二）偿债能力情况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聚砜树脂重点企业（二）运营能力情况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聚砜树脂重点企业（二）成长能力情况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聚砜树脂企业信息</w:t>
      </w:r>
      <w:r>
        <w:rPr>
          <w:rFonts w:hint="eastAsia"/>
        </w:rPr>
        <w:br/>
      </w:r>
      <w:r>
        <w:rPr>
          <w:rFonts w:hint="eastAsia"/>
        </w:rPr>
        <w:t>　　图表 聚砜树脂企业经营情况分析</w:t>
      </w:r>
      <w:r>
        <w:rPr>
          <w:rFonts w:hint="eastAsia"/>
        </w:rPr>
        <w:br/>
      </w:r>
      <w:r>
        <w:rPr>
          <w:rFonts w:hint="eastAsia"/>
        </w:rPr>
        <w:t>　　图表 聚砜树脂重点企业（三）主要经济指标情况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聚砜树脂重点企业（三）盈利能力情况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聚砜树脂重点企业（三）偿债能力情况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聚砜树脂重点企业（三）运营能力情况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聚砜树脂重点企业（三）成长能力情况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2025-2031年中国聚砜树脂行业产能预测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2025-2031年中国聚砜树脂行业产量预测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2025-2031年中国聚砜树脂市场需求量预测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2025-2031年中国聚砜树脂行业供需平衡预测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2025-2031年中国聚砜树脂行业市场容量预测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2025-2031年中国聚砜树脂行业市场规模预测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2025-2031年中国聚砜树脂市场前景分析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2025-2031年中国聚砜树脂发展趋势预测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5af4782d6e4a25" w:history="1">
        <w:r>
          <w:rPr>
            <w:rStyle w:val="Hyperlink"/>
          </w:rPr>
          <w:t>2025-2031年中国聚砜树脂市场现状与发展趋势预测报告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5af4782d6e4a25" w:history="1">
        <w:r>
          <w:rPr>
            <w:rStyle w:val="Hyperlink"/>
          </w:rPr>
          <w:t>https://www.20087.com/9/21/JuFengShuZhiHangYeQianJingQuShi.html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热点：聚苯醚树脂、聚砜树脂价格、耐高温树脂、聚砜树脂应用、高氯化聚氯乙烯树脂、聚砜树脂生产企业、聚碳酸酯树脂、聚砜树脂介电常数、UV甲基丙烯酸固体树脂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a2912bdad34935" w:history="1">
      <w:r>
        <w:rPr>
          <w:rStyle w:val="Hyperlink"/>
        </w:rPr>
        <w:t>2025-2031年中国聚砜树脂市场现状与发展趋势预测报告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JuFengShuZhiHangYeQianJingQuShi.html" TargetMode="External" Id="R755af4782d6e4a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JuFengShuZhiHangYeQianJingQuShi.html" TargetMode="External" Id="Rb4a2912bdad349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2025-01-14T02:10:00Z</dcterms:created>
  <dcterms:modified xsi:type="dcterms:W3CDTF">2025-01-14T03:10:00Z</dcterms:modified>
  <dc:subject>2025-2031年中国聚砜树脂市场现状与发展趋势预测报告</dc:subject>
  <dc:title>2025-2031年中国聚砜树脂市场现状与发展趋势预测报告</dc:title>
  <cp:keywords>2025-2031年中国聚砜树脂市场现状与发展趋势预测报告</cp:keywords>
  <dc:description>2025-2031年中国聚砜树脂市场现状与发展趋势预测报告</dc:description>
</cp:coreProperties>
</file>