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0ba6379f54e5d" w:history="1">
              <w:r>
                <w:rPr>
                  <w:rStyle w:val="Hyperlink"/>
                </w:rPr>
                <w:t>中国聚醚砜树脂行业调研及发展趋势预测报告（2025-2031年）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0ba6379f54e5d" w:history="1">
              <w:r>
                <w:rPr>
                  <w:rStyle w:val="Hyperlink"/>
                </w:rPr>
                <w:t>中国聚醚砜树脂行业调研及发展趋势预测报告（2025-2031年）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0ba6379f54e5d" w:history="1">
                <w:r>
                  <w:rPr>
                    <w:rStyle w:val="Hyperlink"/>
                  </w:rPr>
                  <w:t>https://www.20087.com/9/A1/JuMiFengShuZhiShiChangQianJing.html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作为一种高性能工程塑料，具有优异的热稳定性、机械强度和化学抵抗性，被广泛应用于电子电气、航空航天、医疗器械等行业。随着下游产业对材料性能要求的提高，PES的应用领域不断扩展，市场需求稳定增长。</w:t>
      </w:r>
      <w:r>
        <w:rPr>
          <w:rFonts w:hint="eastAsia"/>
        </w:rPr>
        <w:br/>
      </w:r>
      <w:r>
        <w:rPr>
          <w:rFonts w:hint="eastAsia"/>
        </w:rPr>
        <w:t>　　未来，聚醚砜树脂将受益于材料改性技术的创新，开发出更多功能化、复合化的高性能产品。例如，通过添加阻燃剂、增强纤维等改性剂，提高PES的阻燃性和耐磨性，以适应更苛刻的使用环境。同时，回收利用和生物基PES的研发将成为行业关注焦点，促进材料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0ba6379f54e5d" w:history="1">
        <w:r>
          <w:rPr>
            <w:rStyle w:val="Hyperlink"/>
          </w:rPr>
          <w:t>中国聚醚砜树脂行业调研及发展趋势预测报告（2025-2031年）</w:t>
        </w:r>
      </w:hyperlink>
      <w:r>
        <w:rPr>
          <w:rFonts w:hint="eastAsia"/>
        </w:rPr>
        <w:t>》基于国家权威机构及相关协会的详实数据，结合一手调研资料，全面分析了聚醚砜树脂行业的发展环境、市场规模及未来预测。报告详细解读了聚醚砜树脂重点地区的市场表现、供需状况及价格趋势，并对聚醚砜树脂进出口情况进行了前景预测。同时，报告深入探讨了聚醚砜树脂技术现状与未来发展方向，重点分析了领先企业的经营表现及市场竞争力。通过SWOT分析，报告揭示了聚醚砜树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中国聚醚砜树脂行业发展概述</w:t>
      </w:r>
      <w:r>
        <w:rPr>
          <w:rFonts w:hint="eastAsia"/>
        </w:rPr>
        <w:br/>
      </w:r>
      <w:r>
        <w:rPr>
          <w:rFonts w:hint="eastAsia"/>
        </w:rPr>
        <w:t>第一章 中国聚醚砜树脂行业发展概述</w:t>
      </w:r>
      <w:r>
        <w:rPr>
          <w:rFonts w:hint="eastAsia"/>
        </w:rPr>
        <w:br/>
      </w:r>
      <w:r>
        <w:rPr>
          <w:rFonts w:hint="eastAsia"/>
        </w:rPr>
        <w:t>　　第一节 聚醚砜树脂发展概况</w:t>
      </w:r>
      <w:r>
        <w:rPr>
          <w:rFonts w:hint="eastAsia"/>
        </w:rPr>
        <w:br/>
      </w:r>
      <w:r>
        <w:rPr>
          <w:rFonts w:hint="eastAsia"/>
        </w:rPr>
        <w:t>　　　　一、聚醚砜树脂的定义</w:t>
      </w:r>
      <w:r>
        <w:rPr>
          <w:rFonts w:hint="eastAsia"/>
        </w:rPr>
        <w:br/>
      </w:r>
      <w:r>
        <w:rPr>
          <w:rFonts w:hint="eastAsia"/>
        </w:rPr>
        <w:t>　　　　二、聚醚砜树脂的主要特性</w:t>
      </w:r>
      <w:r>
        <w:rPr>
          <w:rFonts w:hint="eastAsia"/>
        </w:rPr>
        <w:br/>
      </w:r>
      <w:r>
        <w:rPr>
          <w:rFonts w:hint="eastAsia"/>
        </w:rPr>
        <w:t>　　　　三、聚醚砜树脂行业定位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一、我国与欧美聚醚砜树脂产业发展的区别</w:t>
      </w:r>
      <w:r>
        <w:rPr>
          <w:rFonts w:hint="eastAsia"/>
        </w:rPr>
        <w:br/>
      </w:r>
      <w:r>
        <w:rPr>
          <w:rFonts w:hint="eastAsia"/>
        </w:rPr>
        <w:t>　　　　二、中国聚醚砜树脂市场特点</w:t>
      </w:r>
      <w:r>
        <w:rPr>
          <w:rFonts w:hint="eastAsia"/>
        </w:rPr>
        <w:br/>
      </w:r>
      <w:r>
        <w:rPr>
          <w:rFonts w:hint="eastAsia"/>
        </w:rPr>
        <w:t>　　　　三、中国聚醚砜树脂行业发展阶段</w:t>
      </w:r>
      <w:r>
        <w:rPr>
          <w:rFonts w:hint="eastAsia"/>
        </w:rPr>
        <w:br/>
      </w:r>
      <w:r>
        <w:rPr>
          <w:rFonts w:hint="eastAsia"/>
        </w:rPr>
        <w:t>　　　　四、中国聚醚砜树脂行业面临的问题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中国聚醚砜树脂行业发展的宏观环境分析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二、聚醚砜树脂行业相关政策分析</w:t>
      </w:r>
      <w:r>
        <w:rPr>
          <w:rFonts w:hint="eastAsia"/>
        </w:rPr>
        <w:br/>
      </w:r>
      <w:r>
        <w:rPr>
          <w:rFonts w:hint="eastAsia"/>
        </w:rPr>
        <w:t>　　第三节 聚醚砜树脂行业技术环境分析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2020-2025年聚醚砜树脂行业市场现状分析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2020-2025年中国聚醚砜树脂行业市场分析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2020-2025年中国聚醚砜树脂行业市场现状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2020-2025年聚醚砜树脂行业价格分析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2020-2025年聚醚砜树脂行业区域及细分市场分析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聚醚砜树脂行业区域发展环境对比分析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二、华东聚醚砜树脂行业发展规划动态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三、华东区聚醚砜树脂行业主力企业分析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四、华东区聚醚砜树脂行业竞争力分析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2020-2025年聚醚砜树脂行业细分产品市场对比分析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2025年中国聚醚砜树脂行业竞争力及竞争态势分析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中国聚醚砜树脂行业竞争力评价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2025年中国聚醚砜树脂行业竞争态势分析（波特五力模型）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中国聚醚砜树脂行业市场集中度分析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国内主要聚醚砜树脂企业分析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2024-2025年聚醚砜树脂行业发展影响因素影响分析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国际环境对聚醚砜树脂行业影响分析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一、新冠疫情对聚醚砜树脂行业发展的影响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宏观经济对聚醚砜树脂行业影响分析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汇率变化对聚醚砜树脂行业影响分析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一、原材料价格上涨对聚醚砜树脂行业的影响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二、运输费用的变化对聚醚砜树脂行业的影响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一、下游产业（一）对聚醚砜树脂行业的影响分析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二、下游产业（二）对聚醚砜树脂行业的影响分析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产业政策因素对聚醚砜树脂行业发展影响分析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贸易政策因素对聚醚砜树脂行业发展影响分析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环保政策因素对聚醚砜树脂行业发展影响分析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土地政策因素对聚醚砜树脂行业发展影响分析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2025-2031年中国聚醚砜树脂行业市场变化趋势预测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2025-2031年中国聚醚砜树脂行业经济运行趋势预测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2025-2031年聚醚砜树脂行业市场空间预测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(中智:林)2025-2031年中国聚醚砜树脂行业发展趋势预测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聚醚砜树脂行业类别</w:t>
      </w:r>
      <w:r>
        <w:rPr>
          <w:rFonts w:hint="eastAsia"/>
        </w:rPr>
        <w:br/>
      </w:r>
      <w:r>
        <w:rPr>
          <w:rFonts w:hint="eastAsia"/>
        </w:rPr>
        <w:t>　　图表 聚醚砜树脂行业产业链调研</w:t>
      </w:r>
      <w:r>
        <w:rPr>
          <w:rFonts w:hint="eastAsia"/>
        </w:rPr>
        <w:br/>
      </w:r>
      <w:r>
        <w:rPr>
          <w:rFonts w:hint="eastAsia"/>
        </w:rPr>
        <w:t>　　图表 聚醚砜树脂行业现状</w:t>
      </w:r>
      <w:r>
        <w:rPr>
          <w:rFonts w:hint="eastAsia"/>
        </w:rPr>
        <w:br/>
      </w:r>
      <w:r>
        <w:rPr>
          <w:rFonts w:hint="eastAsia"/>
        </w:rPr>
        <w:t>　　图表 聚醚砜树脂行业标准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2020-2025年中国聚醚砜树脂行业市场规模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2025年中国聚醚砜树脂行业产能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2020-2025年中国聚醚砜树脂行业产量统计</w:t>
      </w:r>
      <w:r>
        <w:rPr>
          <w:rFonts w:hint="eastAsia"/>
        </w:rPr>
        <w:br/>
      </w:r>
      <w:r>
        <w:rPr>
          <w:rFonts w:hint="eastAsia"/>
        </w:rPr>
        <w:t>　　图表 聚醚砜树脂行业动态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2020-2025年中国聚醚砜树脂市场需求量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2025年中国聚醚砜树脂行业需求区域调研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2020-2025年中国聚醚砜树脂行情</w:t>
      </w:r>
      <w:r>
        <w:rPr>
          <w:rFonts w:hint="eastAsia"/>
        </w:rPr>
        <w:br/>
      </w:r>
      <w:r>
        <w:rPr>
          <w:rFonts w:hint="eastAsia"/>
        </w:rPr>
        <w:t>　　图表 2020-2025年中国聚醚砜树脂价格走势图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2020-2025年中国聚醚砜树脂行业销售收入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2020-2025年中国聚醚砜树脂行业盈利情况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2020-2025年中国聚醚砜树脂行业利润总额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2020-2025年中国聚醚砜树脂进口统计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2020-2025年中国聚醚砜树脂出口统计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2020-2025年中国聚醚砜树脂行业企业数量统计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**地区聚醚砜树脂市场调研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**地区聚醚砜树脂市场调研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聚醚砜树脂行业竞争对手分析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2025-2031年中国聚醚砜树脂市场需求预测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2025-2031年中国聚醚砜树脂行业市场规模预测</w:t>
      </w:r>
      <w:r>
        <w:rPr>
          <w:rFonts w:hint="eastAsia"/>
        </w:rPr>
        <w:br/>
      </w:r>
      <w:r>
        <w:rPr>
          <w:rFonts w:hint="eastAsia"/>
        </w:rPr>
        <w:t>　　图表 聚醚砜树脂行业准入条件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2025-2031年中国聚醚砜树脂行业发展趋势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2025-2031年中国聚醚砜树脂市场前景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0ba6379f54e5d" w:history="1">
        <w:r>
          <w:rPr>
            <w:rStyle w:val="Hyperlink"/>
          </w:rPr>
          <w:t>中国聚醚砜树脂行业调研及发展趋势预测报告（2025-2031年）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0ba6379f54e5d" w:history="1">
        <w:r>
          <w:rPr>
            <w:rStyle w:val="Hyperlink"/>
          </w:rPr>
          <w:t>https://www.20087.com/9/A1/JuMiFengShuZhiShiChangQianJing.html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热点：聚酰胺聚脲树脂、聚醚砜树脂PES、氯醚树脂、聚醚砜树脂用途、树脂百度百科、聚醚砜树脂是什么材质、树脂固化剂促进剂使用比例、聚醚砜树脂可与哪些树脂混合使用、聚苯醚单体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2350c4b094550" w:history="1">
      <w:r>
        <w:rPr>
          <w:rStyle w:val="Hyperlink"/>
        </w:rPr>
        <w:t>中国聚醚砜树脂行业调研及发展趋势预测报告（2025-2031年）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JuMiFengShuZhiShiChangQianJing.html" TargetMode="External" Id="Re090ba6379f5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JuMiFengShuZhiShiChangQianJing.html" TargetMode="External" Id="R8512350c4b0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2025-02-03T00:41:00Z</dcterms:created>
  <dcterms:modified xsi:type="dcterms:W3CDTF">2025-02-03T01:41:00Z</dcterms:modified>
  <dc:subject>中国聚醚砜树脂行业调研及发展趋势预测报告（2025-2031年）</dc:subject>
  <dc:title>中国聚醚砜树脂行业调研及发展趋势预测报告（2025-2031年）</dc:title>
  <cp:keywords>中国聚醚砜树脂行业调研及发展趋势预测报告（2025-2031年）</cp:keywords>
  <dc:description>中国聚醚砜树脂行业调研及发展趋势预测报告（2025-2031年）</dc:description>
</cp:coreProperties>
</file>