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8644886844bfb" w:history="1">
              <w:r>
                <w:rPr>
                  <w:rStyle w:val="Hyperlink"/>
                </w:rPr>
                <w:t>2025-2031年中国胶粘剂市场全面调研与发展趋势分析报告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8644886844bfb" w:history="1">
              <w:r>
                <w:rPr>
                  <w:rStyle w:val="Hyperlink"/>
                </w:rPr>
                <w:t>2025-2031年中国胶粘剂市场全面调研与发展趋势分析报告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8644886844bfb" w:history="1">
                <w:r>
                  <w:rPr>
                    <w:rStyle w:val="Hyperlink"/>
                  </w:rPr>
                  <w:t>https://www.20087.com/9/91/JiaoZhanJiWeiLaiFaZhanQuShi.html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工业和消费品领域不可或缺的材料，近年来随着新材料和应用领域的拓展，其性能和环保性不断提升。从传统的环氧树脂、聚氨酯到生物基胶粘剂，产品线日益丰富，满足了从航空航天、汽车制造到包装、家居装饰等不同行业的需求。同时，低VOC（挥发性有机化合物）和可回收胶粘剂的开发，体现了行业对环境保护的承诺。</w:t>
      </w:r>
      <w:r>
        <w:rPr>
          <w:rFonts w:hint="eastAsia"/>
        </w:rPr>
        <w:br/>
      </w:r>
      <w:r>
        <w:rPr>
          <w:rFonts w:hint="eastAsia"/>
        </w:rPr>
        <w:t>　　未来，胶粘剂行业的发展将更加注重可持续性和智能材料。可持续性方面，将加大生物基和可降解胶粘剂的研发力度，减少对石化资源的依赖，同时，探索胶粘剂的循环利用和回收技术。智能材料方面，开发响应环境变化（如温度、湿度）的智能胶粘剂，以及具有自我修复能力的胶粘剂，拓宽其在智能包装和智能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8644886844bfb" w:history="1">
        <w:r>
          <w:rPr>
            <w:rStyle w:val="Hyperlink"/>
          </w:rPr>
          <w:t>2025-2031年中国胶粘剂市场全面调研与发展趋势分析报告</w:t>
        </w:r>
      </w:hyperlink>
      <w:r>
        <w:rPr>
          <w:rFonts w:hint="eastAsia"/>
        </w:rPr>
        <w:t>》依托行业权威数据及长期市场监测信息，系统分析了胶粘剂行业的市场规模、供需关系、竞争格局及重点企业经营状况，并结合胶粘剂行业发展现状，科学预测了胶粘剂市场前景与技术发展方向。报告通过SWOT分析，揭示了胶粘剂行业机遇与潜在风险，为投资者提供了全面的现状分析与前景评估，助力挖掘投资价值并优化决策。同时，报告从投资、生产及营销等角度提出可行性建议，为胶粘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胶粘剂行业概述</w:t>
      </w:r>
      <w:r>
        <w:rPr>
          <w:rFonts w:hint="eastAsia"/>
        </w:rPr>
        <w:br/>
      </w:r>
      <w:r>
        <w:rPr>
          <w:rFonts w:hint="eastAsia"/>
        </w:rPr>
        <w:t>　　第一节 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三、2025年胶粘剂行业相关政策及影响</w:t>
      </w:r>
      <w:r>
        <w:rPr>
          <w:rFonts w:hint="eastAsia"/>
        </w:rPr>
        <w:br/>
      </w:r>
      <w:r>
        <w:rPr>
          <w:rFonts w:hint="eastAsia"/>
        </w:rPr>
        <w:t>　　第二节 胶粘剂行业基本特征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三、胶粘剂行业特性分析</w:t>
      </w:r>
      <w:r>
        <w:rPr>
          <w:rFonts w:hint="eastAsia"/>
        </w:rPr>
        <w:br/>
      </w:r>
      <w:r>
        <w:rPr>
          <w:rFonts w:hint="eastAsia"/>
        </w:rPr>
        <w:t>　　　　四、胶粘剂行业发展历程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胶粘剂行业产业链分析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全球胶粘剂市场发展分析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2025年全球胶粘剂市场分析</w:t>
      </w:r>
      <w:r>
        <w:rPr>
          <w:rFonts w:hint="eastAsia"/>
        </w:rPr>
        <w:br/>
      </w:r>
      <w:r>
        <w:rPr>
          <w:rFonts w:hint="eastAsia"/>
        </w:rPr>
        <w:t>　　　　一、2025年全球胶粘剂市场回顾</w:t>
      </w:r>
      <w:r>
        <w:rPr>
          <w:rFonts w:hint="eastAsia"/>
        </w:rPr>
        <w:br/>
      </w:r>
      <w:r>
        <w:rPr>
          <w:rFonts w:hint="eastAsia"/>
        </w:rPr>
        <w:t>　　　　二、2025年全球胶粘剂市场环境分析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三、2025年全球胶粘剂行业产销分析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四、2025年全球胶粘剂技术分析</w:t>
      </w:r>
      <w:r>
        <w:rPr>
          <w:rFonts w:hint="eastAsia"/>
        </w:rPr>
        <w:br/>
      </w:r>
      <w:r>
        <w:rPr>
          <w:rFonts w:hint="eastAsia"/>
        </w:rPr>
        <w:t>　　第二节 2025年全球胶粘剂市场分析</w:t>
      </w:r>
      <w:r>
        <w:rPr>
          <w:rFonts w:hint="eastAsia"/>
        </w:rPr>
        <w:br/>
      </w:r>
      <w:r>
        <w:rPr>
          <w:rFonts w:hint="eastAsia"/>
        </w:rPr>
        <w:t>　　　　一、2025年全球胶粘剂需求分析</w:t>
      </w:r>
      <w:r>
        <w:rPr>
          <w:rFonts w:hint="eastAsia"/>
        </w:rPr>
        <w:br/>
      </w:r>
      <w:r>
        <w:rPr>
          <w:rFonts w:hint="eastAsia"/>
        </w:rPr>
        <w:t>　　　　二、2025年欧美胶粘剂需求分析</w:t>
      </w:r>
      <w:r>
        <w:rPr>
          <w:rFonts w:hint="eastAsia"/>
        </w:rPr>
        <w:br/>
      </w:r>
      <w:r>
        <w:rPr>
          <w:rFonts w:hint="eastAsia"/>
        </w:rPr>
        <w:t>　　　　三、2025年全球胶粘剂产销分析</w:t>
      </w:r>
      <w:r>
        <w:rPr>
          <w:rFonts w:hint="eastAsia"/>
        </w:rPr>
        <w:br/>
      </w:r>
      <w:r>
        <w:rPr>
          <w:rFonts w:hint="eastAsia"/>
        </w:rPr>
        <w:t>　　　　四、2025年中外胶粘剂市场对比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我国胶粘剂行业发展现状</w:t>
      </w:r>
      <w:r>
        <w:rPr>
          <w:rFonts w:hint="eastAsia"/>
        </w:rPr>
        <w:br/>
      </w:r>
      <w:r>
        <w:rPr>
          <w:rFonts w:hint="eastAsia"/>
        </w:rPr>
        <w:t>　　第一节 我国胶粘剂行业发展现状</w:t>
      </w:r>
      <w:r>
        <w:rPr>
          <w:rFonts w:hint="eastAsia"/>
        </w:rPr>
        <w:br/>
      </w:r>
      <w:r>
        <w:rPr>
          <w:rFonts w:hint="eastAsia"/>
        </w:rPr>
        <w:t>　　　　一、胶粘剂行业品牌发展现状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二、胶粘剂行业消费市场现状</w:t>
      </w:r>
      <w:r>
        <w:rPr>
          <w:rFonts w:hint="eastAsia"/>
        </w:rPr>
        <w:br/>
      </w:r>
      <w:r>
        <w:rPr>
          <w:rFonts w:hint="eastAsia"/>
        </w:rPr>
        <w:t>　　　　三、胶粘剂市场消费层次分析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四、我国胶粘剂市场走向分析</w:t>
      </w:r>
      <w:r>
        <w:rPr>
          <w:rFonts w:hint="eastAsia"/>
        </w:rPr>
        <w:br/>
      </w:r>
      <w:r>
        <w:rPr>
          <w:rFonts w:hint="eastAsia"/>
        </w:rPr>
        <w:t>　　第二节 2020-2025年胶粘剂行业发展情况分析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一、2025年胶粘剂行业发展情况分析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三、2025年胶粘剂行业发展特点分析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四、2025年胶粘剂所属行业发展情况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2020-2025年胶粘剂所属行业运行分析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一、2020-2025年胶粘剂所属行业产销运行分析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二、2020-2025年胶粘剂所属行业利润情况分析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三、2020-2025年胶粘剂所属行业发展周期分析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四、2020-2025年胶粘剂所属行业发展机遇分析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五、2020-2025年胶粘剂所属行业利润增速预测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对中国胶粘剂市场的分析及思考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一、胶粘剂市场特点</w:t>
      </w:r>
      <w:r>
        <w:rPr>
          <w:rFonts w:hint="eastAsia"/>
        </w:rPr>
        <w:br/>
      </w:r>
      <w:r>
        <w:rPr>
          <w:rFonts w:hint="eastAsia"/>
        </w:rPr>
        <w:t>　　　　二、胶粘剂市场分析</w:t>
      </w:r>
      <w:r>
        <w:rPr>
          <w:rFonts w:hint="eastAsia"/>
        </w:rPr>
        <w:br/>
      </w:r>
      <w:r>
        <w:rPr>
          <w:rFonts w:hint="eastAsia"/>
        </w:rPr>
        <w:t>　　　　三、胶粘剂市场变化的方向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四、中国胶粘剂产业发展的新思路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五、对中国胶粘剂产业发展的思考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我国胶粘剂市场发展研究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2025年我国胶粘剂市场发展研究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2025年我国胶粘剂市场情况</w:t>
      </w:r>
      <w:r>
        <w:rPr>
          <w:rFonts w:hint="eastAsia"/>
        </w:rPr>
        <w:br/>
      </w:r>
      <w:r>
        <w:rPr>
          <w:rFonts w:hint="eastAsia"/>
        </w:rPr>
        <w:t>　　　　一、2025年我国胶粘剂产销情况</w:t>
      </w:r>
      <w:r>
        <w:rPr>
          <w:rFonts w:hint="eastAsia"/>
        </w:rPr>
        <w:br/>
      </w:r>
      <w:r>
        <w:rPr>
          <w:rFonts w:hint="eastAsia"/>
        </w:rPr>
        <w:t>　　　　近年来，随着新能源、电子电器、呆板、汽车、航天航空等行业的生长，对高性能、高风致胶粘剂产品的市场需求不断扩大，带动了行业产销的不断增长。</w:t>
      </w:r>
      <w:r>
        <w:rPr>
          <w:rFonts w:hint="eastAsia"/>
        </w:rPr>
        <w:br/>
      </w:r>
      <w:r>
        <w:rPr>
          <w:rFonts w:hint="eastAsia"/>
        </w:rPr>
        <w:t>　　　　2020-2025年胶粘剂行业消费量统计</w:t>
      </w:r>
      <w:r>
        <w:rPr>
          <w:rFonts w:hint="eastAsia"/>
        </w:rPr>
        <w:br/>
      </w:r>
      <w:r>
        <w:rPr>
          <w:rFonts w:hint="eastAsia"/>
        </w:rPr>
        <w:t>　　　　二、2025年我国胶粘剂市场价格情况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三、2025年我国胶粘剂市场发展情况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四、2025年我国胶粘剂市场新品趋势</w:t>
      </w:r>
      <w:r>
        <w:rPr>
          <w:rFonts w:hint="eastAsia"/>
        </w:rPr>
        <w:br/>
      </w:r>
      <w:r>
        <w:rPr>
          <w:rFonts w:hint="eastAsia"/>
        </w:rPr>
        <w:t>　　第三节 2025年我国胶粘剂市场结构和价格走势分析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一、2025年我国胶粘剂市场结构和价格走势概述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二、2025年我国胶粘剂市场结构分析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三、2025年我国胶粘剂市场价格走势分析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一、2025年我国胶粘剂市场格局特点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二、2025年我国胶粘剂产品创新特点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三、2025年我国胶粘剂市场服务特点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四、2025年我国胶粘剂市场品牌特点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我国胶粘剂所属行业进出口分析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2020-2025年中国胶粘剂所属行业进口数据分析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2020-2025年中国胶粘剂所属行业出口数据分析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2020-2025年中国胶粘剂所属行业进出口平均单价分析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2020-2025年中国胶粘剂所属行业进出口国家及地区分析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我国胶粘剂进出口预测</w:t>
      </w:r>
      <w:r>
        <w:rPr>
          <w:rFonts w:hint="eastAsia"/>
        </w:rPr>
        <w:br/>
      </w:r>
      <w:r>
        <w:rPr>
          <w:rFonts w:hint="eastAsia"/>
        </w:rPr>
        <w:t>　　　　一、2025年胶粘剂进口预测</w:t>
      </w:r>
      <w:r>
        <w:rPr>
          <w:rFonts w:hint="eastAsia"/>
        </w:rPr>
        <w:br/>
      </w:r>
      <w:r>
        <w:rPr>
          <w:rFonts w:hint="eastAsia"/>
        </w:rPr>
        <w:t>　　　　二、2025年胶粘剂出口预测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四、行业新动态及其对胶粘剂行业的影响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五、行业竞争状况及其对胶粘剂行业的意义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四、行业新动态及其对胶粘剂行业的影响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五、行业竞争状况及其对胶粘剂行业的意义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中国胶粘剂市场生产能力分析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中国胶粘剂所属行业市场综合经济指标分析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中国胶粘剂市场竞争格局分析</w:t>
      </w:r>
      <w:r>
        <w:rPr>
          <w:rFonts w:hint="eastAsia"/>
        </w:rPr>
        <w:br/>
      </w:r>
      <w:r>
        <w:rPr>
          <w:rFonts w:hint="eastAsia"/>
        </w:rPr>
        <w:t>　　第一节 中国胶粘剂市场发展现状分析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一、2025年中国胶粘剂市场发展现状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二、2025年中国胶粘剂发展情况分析</w:t>
      </w:r>
      <w:r>
        <w:rPr>
          <w:rFonts w:hint="eastAsia"/>
        </w:rPr>
        <w:br/>
      </w:r>
      <w:r>
        <w:rPr>
          <w:rFonts w:hint="eastAsia"/>
        </w:rPr>
        <w:t>　　　　三、2025年胶粘剂国际市场变化对国内市场影响分析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胶粘剂市场区域市场需求集中度比较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中国胶粘剂行业竞争分析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二、2025年胶粘剂行业竞争趋势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一、胶粘剂行业的经济周期分析</w:t>
      </w:r>
      <w:r>
        <w:rPr>
          <w:rFonts w:hint="eastAsia"/>
        </w:rPr>
        <w:br/>
      </w:r>
      <w:r>
        <w:rPr>
          <w:rFonts w:hint="eastAsia"/>
        </w:rPr>
        <w:t>　　　　二、胶粘剂行业的增长性与波动性分析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胶粘剂行业优势企业分析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美国罗门哈斯公司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德国汉高公司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芬兰太尔集团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美国3M公司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旭化成精细化工（南通）有限公司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湖南神力实业有限公司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道康宁（张家港）有机硅有限公司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胶粘剂行业发展趋势分析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我国胶粘剂行业前景与机遇分析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一、我国胶粘剂行业发展前景</w:t>
      </w:r>
      <w:r>
        <w:rPr>
          <w:rFonts w:hint="eastAsia"/>
        </w:rPr>
        <w:br/>
      </w:r>
      <w:r>
        <w:rPr>
          <w:rFonts w:hint="eastAsia"/>
        </w:rPr>
        <w:t>　　　　二、我国胶粘剂行业发展机遇分析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三、2025年胶粘剂行业的发展机遇分析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四、贸易战对胶粘剂行业的影响分析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2020-2025年中国胶粘剂市场趋势分析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一、2020-2025年胶粘剂市场趋势总结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二、2020-2025年胶粘剂发展趋势分析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三、2025-2031年胶粘剂市场发展空间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四、2020-2025年胶粘剂产业政策趋向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五、2020-2025年胶粘剂技术革新趋势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六、2020-2025年胶粘剂价格走势分析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未来胶粘剂行业发展预测</w:t>
      </w:r>
      <w:r>
        <w:rPr>
          <w:rFonts w:hint="eastAsia"/>
        </w:rPr>
        <w:br/>
      </w:r>
      <w:r>
        <w:rPr>
          <w:rFonts w:hint="eastAsia"/>
        </w:rPr>
        <w:t>　　第一节 未来胶粘剂需求与消费预测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一、2025-2031年胶粘剂产品消费预测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二、2025-2031年胶粘剂市场规模预测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三、2025-2031年胶粘剂行业总产值预测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四、2025-2031年胶粘剂行业销售收入预测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五、2025-2031年胶粘剂行业总资产预测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2025-2031年中国胶粘剂行业供需预测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一、2025-2031年中国胶粘剂供给预测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二、2025-2031年中国胶粘剂产量预测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三、2025-2031年中国胶粘剂需求预测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四、2025-2031年中国胶粘剂供需平衡预测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五、2025-2031年中国胶粘剂产品价格预测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六、2025-2031年主要胶粘剂产品进出口预测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(中:智:林)胶粘剂行业投资效益分析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一、2020-2025年胶粘剂行业投资状况分析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二、2020-2025年胶粘剂行业投资效益分析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三、2020-2025年胶粘剂行业投资趋势预测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四、2020-2025年胶粘剂行业的投资方向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五、2020-2025年胶粘剂行业投资的建议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2020-2025年胶粘剂行业生产总量</w:t>
      </w:r>
      <w:r>
        <w:rPr>
          <w:rFonts w:hint="eastAsia"/>
        </w:rPr>
        <w:br/>
      </w:r>
      <w:r>
        <w:rPr>
          <w:rFonts w:hint="eastAsia"/>
        </w:rPr>
        <w:t>　　图表 2020-2025年胶粘剂行业产能</w:t>
      </w:r>
      <w:r>
        <w:rPr>
          <w:rFonts w:hint="eastAsia"/>
        </w:rPr>
        <w:br/>
      </w:r>
      <w:r>
        <w:rPr>
          <w:rFonts w:hint="eastAsia"/>
        </w:rPr>
        <w:t>　　图表 2025-2031年胶粘剂行业生产总量预测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2020-2025年胶粘剂行业市场容量</w:t>
      </w:r>
      <w:r>
        <w:rPr>
          <w:rFonts w:hint="eastAsia"/>
        </w:rPr>
        <w:br/>
      </w:r>
      <w:r>
        <w:rPr>
          <w:rFonts w:hint="eastAsia"/>
        </w:rPr>
        <w:t>　　图表 2025-2031年胶粘剂行业市场容量预测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2020-2025年中国胶粘剂进口数量分析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2020-2025年中国胶粘剂进口金额分析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2020-2025年中国胶粘剂出口数量分析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2020-2025年中国胶粘剂出口金额分析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2020-2025年中国胶粘剂进出口平均单价分析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2020-2025年中国胶粘剂进口国家及地区分析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8644886844bfb" w:history="1">
        <w:r>
          <w:rPr>
            <w:rStyle w:val="Hyperlink"/>
          </w:rPr>
          <w:t>2025-2031年中国胶粘剂市场全面调研与发展趋势分析报告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8644886844bfb" w:history="1">
        <w:r>
          <w:rPr>
            <w:rStyle w:val="Hyperlink"/>
          </w:rPr>
          <w:t>https://www.20087.com/9/91/JiaoZhanJiWeiLaiFaZhanQuShi.html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2b5425a74124" w:history="1">
      <w:r>
        <w:rPr>
          <w:rStyle w:val="Hyperlink"/>
        </w:rPr>
        <w:t>2025-2031年中国胶粘剂市场全面调研与发展趋势分析报告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aoZhanJiWeiLaiFaZhanQuShi.html" TargetMode="External" Id="R098864488684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aoZhanJiWeiLaiFaZhanQuShi.html" TargetMode="External" Id="R86802b5425a7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2025-05-20T05:21:00Z</dcterms:created>
  <dcterms:modified xsi:type="dcterms:W3CDTF">2025-05-20T06:21:00Z</dcterms:modified>
  <dc:subject>2025-2031年中国胶粘剂市场全面调研与发展趋势分析报告</dc:subject>
  <dc:title>2025-2031年中国胶粘剂市场全面调研与发展趋势分析报告</dc:title>
  <cp:keywords>2025-2031年中国胶粘剂市场全面调研与发展趋势分析报告</cp:keywords>
  <dc:description>2025-2031年中国胶粘剂市场全面调研与发展趋势分析报告</dc:description>
</cp:coreProperties>
</file>