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ee50b42554f9a" w:history="1">
              <w:r>
                <w:rPr>
                  <w:rStyle w:val="Hyperlink"/>
                </w:rPr>
                <w:t>2025-2031年全球与中国草坪肥市场现状分析及前景趋势预测报告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ee50b42554f9a" w:history="1">
              <w:r>
                <w:rPr>
                  <w:rStyle w:val="Hyperlink"/>
                </w:rPr>
                <w:t>2025-2031年全球与中国草坪肥市场现状分析及前景趋势预测报告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bee50b42554f9a" w:history="1">
                <w:r>
                  <w:rPr>
                    <w:rStyle w:val="Hyperlink"/>
                  </w:rPr>
                  <w:t>https://www.20087.com/9/51/CaoPingFeiDeXianZhuangYuQianJing.html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坪肥是用于促进草坪生长和保持其健康状态的肥料，主要包括氮磷钾等营养元素。随着城市绿化率的提高和人们对居住环境质量的要求增加，草坪肥的应用变得越来越广泛。近年来，草坪肥的研发重点转向了提高肥料利用率和减少环境污染，例如开发缓释肥、有机肥等产品，这些新型肥料不仅可以改善土壤结构，还能有效减少化肥流失造成的环境污染。</w:t>
      </w:r>
      <w:r>
        <w:rPr>
          <w:rFonts w:hint="eastAsia"/>
        </w:rPr>
        <w:br/>
      </w:r>
      <w:r>
        <w:rPr>
          <w:rFonts w:hint="eastAsia"/>
        </w:rPr>
        <w:t>　　未来，草坪肥的发展将更加注重环保性和功能性。从环保角度出发，草坪肥将更加倾向于使用天然有机物质作为原料，以减少化学物质的使用量。此外，通过生物技术手段，如添加有益微生物菌群，草坪肥将能够更好地促进植物根系生长，提高草坪的自我修复能力和抗逆性。在功能性方面，草坪肥将更加注重满足特定草坪类型和环境条件下的需求，例如针对干旱地区开发的节水型草坪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bee50b42554f9a" w:history="1">
        <w:r>
          <w:rPr>
            <w:rStyle w:val="Hyperlink"/>
          </w:rPr>
          <w:t>2025-2031年全球与中国草坪肥市场现状分析及前景趋势预测报告</w:t>
        </w:r>
      </w:hyperlink>
      <w:r>
        <w:rPr>
          <w:rFonts w:hint="eastAsia"/>
        </w:rPr>
        <w:t>》基于国家统计局及相关协会的详实数据，结合长期监测的一手资料，全面分析了草坪肥行业的市场规模、需求变化、产业链动态及区域发展格局。报告重点解读了草坪肥行业竞争态势与重点企业的市场表现，并通过科学研判行业趋势与前景，揭示了草坪肥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草坪肥市场概述</w:t>
      </w:r>
      <w:r>
        <w:rPr>
          <w:rFonts w:hint="eastAsia"/>
        </w:rPr>
        <w:br/>
      </w:r>
      <w:r>
        <w:rPr>
          <w:rFonts w:hint="eastAsia"/>
        </w:rPr>
        <w:t>　　第一节 草坪肥产品定义及统计范围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按照不同产品类型，草坪肥主要可以分为如下几个类别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一、不同产品类型草坪肥增长趋势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从不同应用，草坪肥主要包括如下几个方面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全球与中国草坪肥发展现状及趋势</w:t>
      </w:r>
      <w:r>
        <w:rPr>
          <w:rFonts w:hint="eastAsia"/>
        </w:rPr>
        <w:br/>
      </w:r>
      <w:r>
        <w:rPr>
          <w:rFonts w:hint="eastAsia"/>
        </w:rPr>
        <w:t>　　　　一、全球草坪肥发展现状及未来趋势（2020-2025年）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二、中国草坪肥发展现状及未来趋势（2020-2025年）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全球草坪肥供需现状及2025-2031年预测（2020-2025年）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一、全球草坪肥产能、产量、产能利用率及发展趋势（2020-2025年）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二、全球草坪肥产量、表观消费量及发展趋势（2020-2025年）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中国草坪肥供需现状及2025-2031年预测（2020-2025年）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一、中国草坪肥产能、产量、产能利用率及2025-2031年趋势（2020-2025年）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二、中国草坪肥产量、表观消费量及发展趋势（2020-2025年）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三、中国草坪肥产量、市场需求量及发展趋势（2020-2025年）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中国及欧美日等草坪肥行业政策分析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全球与中国主要厂商草坪肥产量、产值及竞争分析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全球草坪肥主要厂商列表（2020-2025年）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一、全球草坪肥主要厂商产量列表（2020-2025年）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二、全球草坪肥主要厂商产值列表（2020-2025年）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三、2025年全球主要生产商草坪肥收入排名</w:t>
      </w:r>
      <w:r>
        <w:rPr>
          <w:rFonts w:hint="eastAsia"/>
        </w:rPr>
        <w:br/>
      </w:r>
      <w:r>
        <w:rPr>
          <w:rFonts w:hint="eastAsia"/>
        </w:rPr>
        <w:t>　　　　四、全球草坪肥主要厂商产品价格列表（2020-2025年）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中国草坪肥主要厂商产量、产值及市场份额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一、中国草坪肥主要厂商产量列表（2020-2025年）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二、中国草坪肥主要厂商产值列表（2020-2025年）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草坪肥厂商产地分布及商业化日期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草坪肥行业集中度、竞争程度分析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一、草坪肥行业集中度分析：全球Top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二、全球草坪肥第一梯队、第二梯队和第三梯队生产商（品牌）及市场份额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全球领先草坪肥企业SWOT分析</w:t>
      </w:r>
      <w:r>
        <w:rPr>
          <w:rFonts w:hint="eastAsia"/>
        </w:rPr>
        <w:br/>
      </w:r>
      <w:r>
        <w:rPr>
          <w:rFonts w:hint="eastAsia"/>
        </w:rPr>
        <w:t>　　第六节 全球主要草坪肥企业采访及观点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全球主要草坪肥生产地区分析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全球主要地区草坪肥市场规模分析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一、全球主要地区草坪肥产量及市场份额（2020-2025年）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二、全球主要地区草坪肥产量及市场份额预测（2025-2031年）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三、全球主要地区草坪肥产值及市场份额（2020-2025年）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四、全球主要地区草坪肥产值及市场份额预测（2025-2031年）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北美市场草坪肥产量、产值及增长率（2020-2025年）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欧洲市场草坪肥产量、产值及增长率（2020-2025年）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中国市场草坪肥产量、产值及增长率（2020-2025年）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日本市场草坪肥产量、产值及增长率（2020-2025年）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东南亚市场草坪肥产量、产值及增长率（2020-2025年）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印度市场草坪肥产量、产值及增长率（2020-2025年）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全球主要地区草坪肥消费展望（2025-2031年）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全球主要地区草坪肥消费量及增长率（2020-2025年）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全球主要地区草坪肥消费量预测（2025-2031年）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中国市场草坪肥消费量、增长率及发展预测（2020-2025年）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北美市场草坪肥消费量、增长率及发展预测（2020-2025年）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欧洲市场草坪肥消费量、增长率及发展预测（2020-2025年）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日本市场草坪肥消费量、增长率及发展预测（2020-2025年）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东南亚市场草坪肥消费量、增长率及发展预测（2020-2025年）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印度市场草坪肥消费量、增长率及发展预测（2020-2025年）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全球草坪肥行业重点企业调研分析</w:t>
      </w:r>
      <w:r>
        <w:rPr>
          <w:rFonts w:hint="eastAsia"/>
        </w:rPr>
        <w:br/>
      </w:r>
      <w:r>
        <w:rPr>
          <w:rFonts w:hint="eastAsia"/>
        </w:rPr>
        <w:t>　　第一节 草坪肥重点企业（一）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一、重点企业（一）基本信息、草坪肥生产基地、销售区域、竞争对手及市场地位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二、重点企业（一）草坪肥产品规格、参数及市场应用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三、重点企业（一）草坪肥产能、产量、产值、价格及毛利率统计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草坪肥重点企业（二）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一、重点企业（二）基本信息、草坪肥生产基地、销售区域、竞争对手及市场地位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二、重点企业（二）草坪肥产品规格、参数及市场应用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三、重点企业（二）草坪肥产能、产量、产值、价格及毛利率统计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草坪肥重点企业（三）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一、重点企业（三）基本信息、草坪肥生产基地、销售区域、竞争对手及市场地位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二、重点企业（三）草坪肥产品规格、参数及市场应用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三、重点企业（三）草坪肥产能、产量、产值、价格及毛利率统计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草坪肥重点企业（四）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一、重点企业（四）基本信息、草坪肥生产基地、销售区域、竞争对手及市场地位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二、重点企业（四）草坪肥产品规格、参数及市场应用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三、重点企业（四）草坪肥产能、产量、产值、价格及毛利率统计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草坪肥重点企业（五）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一、重点企业（五）基本信息、草坪肥生产基地、销售区域、竞争对手及市场地位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二、重点企业（五）草坪肥产品规格、参数及市场应用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三、重点企业（五）草坪肥产能、产量、产值、价格及毛利率统计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草坪肥重点企业（六）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一、重点企业（六）基本信息、草坪肥生产基地、销售区域、竞争对手及市场地位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二、重点企业（六）草坪肥产品规格、参数及市场应用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三、重点企业（六）草坪肥产能、产量、产值、价格及毛利率统计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草坪肥重点企业（七）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一、重点企业（七）基本信息、草坪肥生产基地、销售区域、竞争对手及市场地位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二、重点企业（七）草坪肥产品规格、参数及市场应用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三、重点企业（七）草坪肥产能、产量、产值、价格及毛利率统计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不同类型草坪肥市场分析</w:t>
      </w:r>
      <w:r>
        <w:rPr>
          <w:rFonts w:hint="eastAsia"/>
        </w:rPr>
        <w:br/>
      </w:r>
      <w:r>
        <w:rPr>
          <w:rFonts w:hint="eastAsia"/>
        </w:rPr>
        <w:t>　　第一节 全球不同类型草坪肥产量（2020-2031年）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一、全球不同类型草坪肥产量及市场份额（2020-2025年）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二、全球不同类型草坪肥产量预测（2025-2031年）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全球不同类型草坪肥产值（2020-2031年）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一、全球不同类型草坪肥产值及市场份额（2020-2025年）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二、全球不同类型草坪肥产值预测（2025-2031年）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全球不同类型草坪肥价格走势（2020-2025年）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不同价格区间草坪肥市场份额对比（2020-2025年）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中国不同类型草坪肥产量（2020-2031年）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一、中国不同类型草坪肥产量及市场份额（2020-2025年）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二、中国不同类型草坪肥产量预测（2025-2031年）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中国不同类型草坪肥产值（2020-2031年）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一、中国不同类型草坪肥产值及市场份额（2020-2025年）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二、中国不同类型草坪肥产值预测（2025-2031年）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草坪肥上游原料及下游主要应用分析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草坪肥产业链分析</w:t>
      </w:r>
      <w:r>
        <w:rPr>
          <w:rFonts w:hint="eastAsia"/>
        </w:rPr>
        <w:br/>
      </w:r>
      <w:r>
        <w:rPr>
          <w:rFonts w:hint="eastAsia"/>
        </w:rPr>
        <w:t>　　第二节 草坪肥产业上游供应分析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全球不同应用草坪肥消费量、市场份额及增长率（2020-2031年）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一、全球不同应用草坪肥消费量（2020-2025年）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二、全球不同应用草坪肥消费量预测（2025-2031年）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中国不同应用草坪肥消费量、市场份额及增长率（2020-2031年）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一、中国不同应用草坪肥消费量（2020-2025年）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二、中国不同应用草坪肥消费量预测（2025-2031年）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中国草坪肥产量、消费量、进出口分析及未来趋势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中国草坪肥产量、消费量、进出口分析及未来趋势（2020-2031年）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中国草坪肥进出口贸易趋势</w:t>
      </w:r>
      <w:r>
        <w:rPr>
          <w:rFonts w:hint="eastAsia"/>
        </w:rPr>
        <w:br/>
      </w:r>
      <w:r>
        <w:rPr>
          <w:rFonts w:hint="eastAsia"/>
        </w:rPr>
        <w:t>　　第三节 中国草坪肥主要进口来源</w:t>
      </w:r>
      <w:r>
        <w:rPr>
          <w:rFonts w:hint="eastAsia"/>
        </w:rPr>
        <w:br/>
      </w:r>
      <w:r>
        <w:rPr>
          <w:rFonts w:hint="eastAsia"/>
        </w:rPr>
        <w:t>　　第四节 中国草坪肥主要出口目的地</w:t>
      </w:r>
      <w:r>
        <w:rPr>
          <w:rFonts w:hint="eastAsia"/>
        </w:rPr>
        <w:br/>
      </w:r>
      <w:r>
        <w:rPr>
          <w:rFonts w:hint="eastAsia"/>
        </w:rPr>
        <w:t>　　第五节 中国草坪肥未来发展的有利因素、不利因素分析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中国草坪肥主要生产消费地区分布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中国草坪肥生产地区分布</w:t>
      </w:r>
      <w:r>
        <w:rPr>
          <w:rFonts w:hint="eastAsia"/>
        </w:rPr>
        <w:br/>
      </w:r>
      <w:r>
        <w:rPr>
          <w:rFonts w:hint="eastAsia"/>
        </w:rPr>
        <w:t>　　第二节 中国草坪肥消费地区分布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影响中国草坪肥供需的主要因素分析</w:t>
      </w:r>
      <w:r>
        <w:rPr>
          <w:rFonts w:hint="eastAsia"/>
        </w:rPr>
        <w:br/>
      </w:r>
      <w:r>
        <w:rPr>
          <w:rFonts w:hint="eastAsia"/>
        </w:rPr>
        <w:t>　　第一节 草坪肥技术及相关行业技术发展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草坪肥进出口贸易现状及趋势</w:t>
      </w:r>
      <w:r>
        <w:rPr>
          <w:rFonts w:hint="eastAsia"/>
        </w:rPr>
        <w:br/>
      </w:r>
      <w:r>
        <w:rPr>
          <w:rFonts w:hint="eastAsia"/>
        </w:rPr>
        <w:t>　　第三节 草坪肥下游行业需求变化因素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草坪肥行业、产品及技术发展趋势（2025-2031年）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草坪肥行业及市场环境发展趋势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草坪肥产品及技术发展趋势</w:t>
      </w:r>
      <w:r>
        <w:rPr>
          <w:rFonts w:hint="eastAsia"/>
        </w:rPr>
        <w:br/>
      </w:r>
      <w:r>
        <w:rPr>
          <w:rFonts w:hint="eastAsia"/>
        </w:rPr>
        <w:t>　　第三节 草坪肥产品价格走势</w:t>
      </w:r>
      <w:r>
        <w:rPr>
          <w:rFonts w:hint="eastAsia"/>
        </w:rPr>
        <w:br/>
      </w:r>
      <w:r>
        <w:rPr>
          <w:rFonts w:hint="eastAsia"/>
        </w:rPr>
        <w:t>　　第四节 草坪肥市场消费形态、消费者偏好（2025-2031年）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草坪肥销售渠道分析及建议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国内草坪肥销售渠道</w:t>
      </w:r>
      <w:r>
        <w:rPr>
          <w:rFonts w:hint="eastAsia"/>
        </w:rPr>
        <w:br/>
      </w:r>
      <w:r>
        <w:rPr>
          <w:rFonts w:hint="eastAsia"/>
        </w:rPr>
        <w:t>　　第二节 海外市场草坪肥销售渠道</w:t>
      </w:r>
      <w:r>
        <w:rPr>
          <w:rFonts w:hint="eastAsia"/>
        </w:rPr>
        <w:br/>
      </w:r>
      <w:r>
        <w:rPr>
          <w:rFonts w:hint="eastAsia"/>
        </w:rPr>
        <w:t>　　第三节 草坪肥销售/营销策略建议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中智.林.：数据交互验证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按照不同产品类型，草坪肥主要可以分为如下几个类别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不同种类草坪肥增长趋势</w:t>
      </w:r>
      <w:r>
        <w:rPr>
          <w:rFonts w:hint="eastAsia"/>
        </w:rPr>
        <w:br/>
      </w:r>
      <w:r>
        <w:rPr>
          <w:rFonts w:hint="eastAsia"/>
        </w:rPr>
        <w:t>　　表 按不同应用，草坪肥主要包括如下几个方面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不同应用草坪肥消费量增长趋势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中国及欧美日等地区草坪肥相关政策分析</w:t>
      </w:r>
      <w:r>
        <w:rPr>
          <w:rFonts w:hint="eastAsia"/>
        </w:rPr>
        <w:br/>
      </w:r>
      <w:r>
        <w:rPr>
          <w:rFonts w:hint="eastAsia"/>
        </w:rPr>
        <w:t>　　表 全球草坪肥主要厂商产量列表（2020-2025年）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全球草坪肥主要厂商产量市场份额列表（2020-2025年）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全球草坪肥主要厂商产值列表（2020-2025年）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全球草坪肥主要厂商产值、市场份额列表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2025年全球主要生产商草坪肥收入排名</w:t>
      </w:r>
      <w:r>
        <w:rPr>
          <w:rFonts w:hint="eastAsia"/>
        </w:rPr>
        <w:br/>
      </w:r>
      <w:r>
        <w:rPr>
          <w:rFonts w:hint="eastAsia"/>
        </w:rPr>
        <w:t>　　表 全球草坪肥主要厂商产品价格列表（2020-2025年）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中国草坪肥主要厂商产品价格列表</w:t>
      </w:r>
      <w:r>
        <w:rPr>
          <w:rFonts w:hint="eastAsia"/>
        </w:rPr>
        <w:br/>
      </w:r>
      <w:r>
        <w:rPr>
          <w:rFonts w:hint="eastAsia"/>
        </w:rPr>
        <w:t>　　表 中国草坪肥主要厂商产量市场份额列表（2020-2025年）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中国草坪肥主要厂商产值列表（2020-2025年）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中国草坪肥主要厂商产值市场份额列表（2020-2025年）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全球主要草坪肥厂商产地分布及商业化日期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全球主要草坪肥企业采访及观点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全球主要地区草坪肥产值对比</w:t>
      </w:r>
      <w:r>
        <w:rPr>
          <w:rFonts w:hint="eastAsia"/>
        </w:rPr>
        <w:br/>
      </w:r>
      <w:r>
        <w:rPr>
          <w:rFonts w:hint="eastAsia"/>
        </w:rPr>
        <w:t>　　表 全球主要地区草坪肥产量市场份额列表（2020-2025年）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全球主要地区草坪肥产量列表（2025-2031年）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全球主要地区草坪肥产量份额（2025-2031年）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全球主要地区草坪肥产值列表（2020-2025年）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全球主要地区草坪肥产值份额列表（2020-2025年）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全球主要地区草坪肥消费量列表（2020-2025年）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全球主要地区草坪肥消费量市场份额列表（2020-2025年）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重点企业（一）草坪肥产品规格、参数及市场应用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重点企业（一）草坪肥产能、产量、产值、价格及毛利率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重点企业（一）草坪肥产品规格及价格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重点企业（二）草坪肥产品规格、参数及市场应用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重点企业（二）草坪肥产能、产量、产值、价格及毛利率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重点企业（二）草坪肥产品规格及价格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重点企业（三）草坪肥产品规格、参数及市场应用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重点企业（三）草坪肥产能、产量、产值、价格及毛利率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重点企业（三）草坪肥产品规格及价格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重点企业（四）草坪肥产品规格、参数及市场应用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重点企业（四）草坪肥产能、产量、产值、价格及毛利率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重点企业（四）草坪肥产品规格及价格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重点企业（五）草坪肥产品规格、参数及市场应用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重点企业（五）草坪肥产能、产量、产值、价格及毛利率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重点企业（五）草坪肥产品规格及价格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重点企业（六）草坪肥产品规格、参数及市场应用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重点企业（六）草坪肥产能、产量、产值、价格及毛利率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重点企业（六）草坪肥产品规格及价格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重点企业（七）草坪肥产品规格、参数及市场应用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重点企业（七）草坪肥产能、产量、产值、价格及毛利率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重点企业（七）草坪肥产品规格及价格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全球不同产品类型草坪肥产量（2020-2025年）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全球不同产品类型草坪肥产量市场份额（2020-2025年）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全球不同产品类型草坪肥产量预测（2025-2031年）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全球不同产品类型草坪肥产量市场份额预测（2025-2031年）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全球不同类型草坪肥产值（2020-2025年）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全球不同类型草坪肥产值市场份额（2020-2025年）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全球不同类型草坪肥产值预测（2025-2031年）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全球不同类型草坪肥产值市场份额预测（2025-2031年）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全球不同价格区间草坪肥市场份额对比（2020-2025年）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中国不同产品类型草坪肥产量（2020-2025年）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中国不同产品类型草坪肥产量市场份额（2020-2025年）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中国不同产品类型草坪肥产量预测（2025-2031年）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中国不同产品类型草坪肥产量市场份额预测（2025-2031年）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中国不同产品类型草坪肥产值（2020-2025年）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中国不同产品类型草坪肥产值市场份额（2020-2025年）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中国不同产品类型草坪肥产值预测（2025-2031年）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中国不同产品类型草坪肥产值市场份额预测（2025-2031年）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草坪肥上游原料供应商及联系方式列表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全球不同应用草坪肥消费量（2020-2025年）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全球不同应用草坪肥消费量市场份额（2020-2025年）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全球不同应用草坪肥消费量预测（2025-2031年）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全球不同应用草坪肥消费量市场份额预测（2025-2031年）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中国不同应用草坪肥消费量（2020-2025年）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中国不同应用草坪肥消费量市场份额（2020-2025年）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中国不同应用草坪肥消费量预测（2025-2031年）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中国不同应用草坪肥消费量市场份额预测（2025-2031年）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中国草坪肥产量、消费量、进出口（2020-2025年）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中国草坪肥产量、消费量、进出口预测（2025-2031年）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中国市场草坪肥进出口贸易趋势</w:t>
      </w:r>
      <w:r>
        <w:rPr>
          <w:rFonts w:hint="eastAsia"/>
        </w:rPr>
        <w:br/>
      </w:r>
      <w:r>
        <w:rPr>
          <w:rFonts w:hint="eastAsia"/>
        </w:rPr>
        <w:t>　　表 中国市场草坪肥主要进口来源</w:t>
      </w:r>
      <w:r>
        <w:rPr>
          <w:rFonts w:hint="eastAsia"/>
        </w:rPr>
        <w:br/>
      </w:r>
      <w:r>
        <w:rPr>
          <w:rFonts w:hint="eastAsia"/>
        </w:rPr>
        <w:t>　　表 中国市场草坪肥主要出口目的地</w:t>
      </w:r>
      <w:r>
        <w:rPr>
          <w:rFonts w:hint="eastAsia"/>
        </w:rPr>
        <w:br/>
      </w:r>
      <w:r>
        <w:rPr>
          <w:rFonts w:hint="eastAsia"/>
        </w:rPr>
        <w:t>　　表 中国草坪肥市场未来发展的有利因素、不利因素分析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中国草坪肥生产地区分布</w:t>
      </w:r>
      <w:r>
        <w:rPr>
          <w:rFonts w:hint="eastAsia"/>
        </w:rPr>
        <w:br/>
      </w:r>
      <w:r>
        <w:rPr>
          <w:rFonts w:hint="eastAsia"/>
        </w:rPr>
        <w:t>　　表 中国草坪肥消费地区分布</w:t>
      </w:r>
      <w:r>
        <w:rPr>
          <w:rFonts w:hint="eastAsia"/>
        </w:rPr>
        <w:br/>
      </w:r>
      <w:r>
        <w:rPr>
          <w:rFonts w:hint="eastAsia"/>
        </w:rPr>
        <w:t>　　表 草坪肥行业及市场环境发展趋势</w:t>
      </w:r>
      <w:r>
        <w:rPr>
          <w:rFonts w:hint="eastAsia"/>
        </w:rPr>
        <w:br/>
      </w:r>
      <w:r>
        <w:rPr>
          <w:rFonts w:hint="eastAsia"/>
        </w:rPr>
        <w:t>　　表 草坪肥产品及技术发展趋势</w:t>
      </w:r>
      <w:r>
        <w:rPr>
          <w:rFonts w:hint="eastAsia"/>
        </w:rPr>
        <w:br/>
      </w:r>
      <w:r>
        <w:rPr>
          <w:rFonts w:hint="eastAsia"/>
        </w:rPr>
        <w:t>　　表 国内草坪肥主要销售模式及销售渠道趋势（2020-2025年）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欧美日等地区草坪肥主要销售模式及销售渠道趋势（2020-2025年）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草坪肥产品市场定位及目标消费者分析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草坪肥产品图片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2025年全球不同产品类型草坪肥产量市场份额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全球不同类型草坪肥消费量市场份额对比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全球草坪肥产量及增长率（2020-2025年）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全球草坪肥产值及增长率（2020-2025年）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中国草坪肥产量及发展趋势（2020-2025年）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中国草坪肥产值及未来发展趋势（2020-2025年）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全球草坪肥产能、产量、产能利用率及发展趋势（2020-2025年）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全球草坪肥产量、市场需求量及发展趋势（2020-2025年）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中国草坪肥产能、产量、产能利用率及发展趋势（2020-2025年）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中国草坪肥产量、市场需求量及发展趋势（2020-2025年）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全球草坪肥主要厂商2025年产量市场份额列表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全球草坪肥主要厂商2025年产值市场份额列表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中国市场草坪肥主要厂商产量市场份额列表（2020-2025年）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中国草坪肥主要厂商2025年产量市场份额列表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中国草坪肥主要厂商2025年产值市场份额列表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2025年全球前五及前十大生产商草坪肥市场份额</w:t>
      </w:r>
      <w:r>
        <w:rPr>
          <w:rFonts w:hint="eastAsia"/>
        </w:rPr>
        <w:br/>
      </w:r>
      <w:r>
        <w:rPr>
          <w:rFonts w:hint="eastAsia"/>
        </w:rPr>
        <w:t>　　图 全球草坪肥第一梯队、第二梯队和第三梯队生产商（品牌）及市场份额（2020-2025年）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草坪肥全球领先企业SWOT分析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全球主要地区草坪肥消费量市场份额对比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北美市场草坪肥产量及增长率（2020-2025年）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北美市场草坪肥产值及增长率（2020-2025年）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欧洲市场草坪肥产量及增长率（2020-2025年）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欧洲市场草坪肥产值及增长率（2020-2025年）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中国市场草坪肥产量及增长率（2020-2025年）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中国市场草坪肥产值及增长率（2020-2025年）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日本市场草坪肥产量及增长率（2020-2025年）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日本市场草坪肥产值及增长率（2020-2025年）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东南亚市场草坪肥产量及增长率（2020-2025年）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东南亚市场草坪肥产值及增长率（2020-2025年）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印度市场草坪肥产量及增长率（2020-2025年）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印度市场草坪肥产值及增长率（2020-2025年）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全球主要地区草坪肥消费量市场份额（2020-2025年）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全球主要地区草坪肥消费量市场份额预测（2025-2031年）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中国市场草坪肥消费量、增长率及发展预测（2020-2025年）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北美市场草坪肥消费量、增长率及发展预测（2020-2025年）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欧洲市场草坪肥消费量、增长率及发展预测（2020-2025年）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日本市场草坪肥消费量、增长率及发展预测（2020-2025年）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东南亚市场草坪肥消费量、增长率及发展预测（2020-2025年）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印度市场草坪肥消费量、增长率及发展预测（2020-2025年）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草坪肥产业链分析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草坪肥产品价格走势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ee50b42554f9a" w:history="1">
        <w:r>
          <w:rPr>
            <w:rStyle w:val="Hyperlink"/>
          </w:rPr>
          <w:t>2025-2031年全球与中国草坪肥市场现状分析及前景趋势预测报告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bee50b42554f9a" w:history="1">
        <w:r>
          <w:rPr>
            <w:rStyle w:val="Hyperlink"/>
          </w:rPr>
          <w:t>https://www.20087.com/9/51/CaoPingFeiDeXianZhuangYuQianJing.html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热点：草坪施肥用什么肥料、草坪肥料、草坪变黄什么原因、草坪肥料用量、刚铺的草皮可以施肥、草坪肥料三要素、草坪肥料、草坪肥料怎么用、草坪需要施什么肥料好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73f4ea09de4983" w:history="1">
      <w:r>
        <w:rPr>
          <w:rStyle w:val="Hyperlink"/>
        </w:rPr>
        <w:t>2025-2031年全球与中国草坪肥市场现状分析及前景趋势预测报告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CaoPingFeiDeXianZhuangYuQianJing.html" TargetMode="External" Id="R98bee50b4255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CaoPingFeiDeXianZhuangYuQianJing.html" TargetMode="External" Id="R3e73f4ea09de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2025-01-30T07:23:00Z</dcterms:created>
  <dcterms:modified xsi:type="dcterms:W3CDTF">2025-01-30T08:23:00Z</dcterms:modified>
  <dc:subject>2025-2031年全球与中国草坪肥市场现状分析及前景趋势预测报告</dc:subject>
  <dc:title>2025-2031年全球与中国草坪肥市场现状分析及前景趋势预测报告</dc:title>
  <cp:keywords>2025-2031年全球与中国草坪肥市场现状分析及前景趋势预测报告</cp:keywords>
  <dc:description>2025-2031年全球与中国草坪肥市场现状分析及前景趋势预测报告</dc:description>
</cp:coreProperties>
</file>