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ca11d145b40a6" w:history="1">
              <w:r>
                <w:rPr>
                  <w:rStyle w:val="Hyperlink"/>
                </w:rPr>
                <w:t>2025-2031年中国表面改性煅烧高岭土行业现状调研分析与发展趋势研究报告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ca11d145b40a6" w:history="1">
              <w:r>
                <w:rPr>
                  <w:rStyle w:val="Hyperlink"/>
                </w:rPr>
                <w:t>2025-2031年中国表面改性煅烧高岭土行业现状调研分析与发展趋势研究报告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ca11d145b40a6" w:history="1">
                <w:r>
                  <w:rPr>
                    <w:rStyle w:val="Hyperlink"/>
                  </w:rPr>
                  <w:t>https://www.20087.com/9/21/BiaoMianGaiXingDuanShaoGaoLingTuHangYeFaZhanQuShi.html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改性煅烧高岭土是一种高性能填料，广泛应用于涂料、塑料、橡胶、造纸等多个行业。目前，表面改性煅烧高岭土的生产工艺已经十分成熟，能够提供粒径分布窄、白度高、表面活性好的产品。随着纳米技术的发展，这种材料在提高产品的光学性能、改善分散性等方面展现出显著优势。此外，随着环保法规的趋严，生产商也在积极开发更环保的生产工艺和产品。</w:t>
      </w:r>
      <w:r>
        <w:rPr>
          <w:rFonts w:hint="eastAsia"/>
        </w:rPr>
        <w:br/>
      </w:r>
      <w:r>
        <w:rPr>
          <w:rFonts w:hint="eastAsia"/>
        </w:rPr>
        <w:t>　　未来，表面改性煅烧高岭土市场将受到技术创新和应用领域的扩展影响。一方面，随着新材料技术的发展，表面改性煅烧高岭土将更加注重提高材料的性能，例如通过引入新的表面改性剂来改善其与基体材料的相容性。另一方面，随着下游应用领域对材料性能要求的提高，表面改性煅烧高岭土将更加注重满足特定应用的需求，如开发具有更高遮盖力的高岭土用于涂料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ca11d145b40a6" w:history="1">
        <w:r>
          <w:rPr>
            <w:rStyle w:val="Hyperlink"/>
          </w:rPr>
          <w:t>2025-2031年中国表面改性煅烧高岭土行业现状调研分析与发展趋势研究报告</w:t>
        </w:r>
      </w:hyperlink>
      <w:r>
        <w:rPr>
          <w:rFonts w:hint="eastAsia"/>
        </w:rPr>
        <w:t>》从市场规模、需求变化及价格动态等维度，系统解析了表面改性煅烧高岭土行业的现状与发展趋势。报告深入分析了表面改性煅烧高岭土产业链各环节，科学预测了市场前景与技术发展方向，同时聚焦表面改性煅烧高岭土细分市场特点及重点企业的经营表现，揭示了表面改性煅烧高岭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表面改性煅烧高岭土市场概述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按照不同分类，表面改性煅烧高岭土主要可以分为如下几个类别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不同分类表面改性煅烧高岭土增长趋势2020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从不同应用，表面改性煅烧高岭土主要包括如下几个方面</w:t>
      </w:r>
      <w:r>
        <w:rPr>
          <w:rFonts w:hint="eastAsia"/>
        </w:rPr>
        <w:br/>
      </w:r>
      <w:r>
        <w:rPr>
          <w:rFonts w:hint="eastAsia"/>
        </w:rPr>
        <w:t>　　1.4 中国表面改性煅烧高岭土发展现状及未来趋势（2020-2031）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中国市场主要表面改性煅烧高岭土厂商分析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中国市场主要厂商表面改性煅烧高岭土销量、收入及市场份额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中国市场主要厂商表面改性煅烧高岭土销量（2020-2025）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中国市场主要厂商表面改性煅烧高岭土收入（2020-2025）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2025年中国市场主要厂商表面改性煅烧高岭土收入排名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中国市场主要厂商表面改性煅烧高岭土价格（2020-2025）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中国市场主要厂商表面改性煅烧高岭土产地分布及商业化日期</w:t>
      </w:r>
      <w:r>
        <w:rPr>
          <w:rFonts w:hint="eastAsia"/>
        </w:rPr>
        <w:br/>
      </w:r>
      <w:r>
        <w:rPr>
          <w:rFonts w:hint="eastAsia"/>
        </w:rPr>
        <w:t>　　2.3 表面改性煅烧高岭土行业集中度、竞争程度分析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表面改性煅烧高岭土行业集中度分析：中国Top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中国市场表面改性煅烧高岭土第一梯队、第二梯队和第三梯队厂商（品牌）及市场份额（2024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中国主要地区表面改性煅烧高岭土分析</w:t>
      </w:r>
      <w:r>
        <w:rPr>
          <w:rFonts w:hint="eastAsia"/>
        </w:rPr>
        <w:br/>
      </w:r>
      <w:r>
        <w:rPr>
          <w:rFonts w:hint="eastAsia"/>
        </w:rPr>
        <w:t>　　3.1 中国主要地区表面改性煅烧高岭土市场规模分析：2020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中国主要地区表面改性煅烧高岭土销量及市场份额（2020-2025）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中国主要地区表面改性煅烧高岭土销量及市场份额预测（2025-2031）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中国主要地区表面改性煅烧高岭土销售规模及市场份额（2020-2025）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中国主要地区表面改性煅烧高岭土销售规模及市场份额预测（2025-2031）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华东地区表面改性煅烧高岭土销量、销售规模及增长率（2020-2031）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华南地区表面改性煅烧高岭土销量、销售规模及增长率（2020-2031）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华中地区表面改性煅烧高岭土销量、销售规模及增长率（2020-2031）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华北地区表面改性煅烧高岭土销量、销售规模及增长率（2020-2031）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西南地区表面改性煅烧高岭土销量、销售规模及增长率（2020-2031）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东北及西北地区表面改性煅烧高岭土销量、销售规模及增长率（2020-2031）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中国市场表面改性煅烧高岭土主要企业分析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不同分类表面改性煅烧高岭土分析</w:t>
      </w:r>
      <w:r>
        <w:rPr>
          <w:rFonts w:hint="eastAsia"/>
        </w:rPr>
        <w:br/>
      </w:r>
      <w:r>
        <w:rPr>
          <w:rFonts w:hint="eastAsia"/>
        </w:rPr>
        <w:t>　　5.1 中国市场不同分类表面改性煅烧高岭土销量（2020-2031）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中国市场不同分类表面改性煅烧高岭土销量及市场份额（2020-2025）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中国市场不同分类表面改性煅烧高岭土销量预测（2025-2031）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中国市场不同分类表面改性煅烧高岭土规模（2020-2031）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中国市场不同分类表面改性煅烧高岭土规模及市场份额（2020-2025）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中国市场不同分类表面改性煅烧高岭土规模预测（2025-2031）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中国市场不同分类表面改性煅烧高岭土价格走势（2020-2031）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不同应用表面改性煅烧高岭土分析</w:t>
      </w:r>
      <w:r>
        <w:rPr>
          <w:rFonts w:hint="eastAsia"/>
        </w:rPr>
        <w:br/>
      </w:r>
      <w:r>
        <w:rPr>
          <w:rFonts w:hint="eastAsia"/>
        </w:rPr>
        <w:t>　　6.1 中国市场不同应用表面改性煅烧高岭土销量（2020-2031）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中国市场不同应用表面改性煅烧高岭土销量及市场份额（2020-2025）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中国市场不同应用表面改性煅烧高岭土销量预测（2025-2031）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中国市场不同应用表面改性煅烧高岭土规模（2020-2031）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中国市场不同应用表面改性煅烧高岭土规模及市场份额（2020-2025）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中国市场不同应用表面改性煅烧高岭土规模预测（2025-2031）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中国市场不同应用表面改性煅烧高岭土价格走势（2020-2031）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表面改性煅烧高岭土行业技术发展趋势</w:t>
      </w:r>
      <w:r>
        <w:rPr>
          <w:rFonts w:hint="eastAsia"/>
        </w:rPr>
        <w:br/>
      </w:r>
      <w:r>
        <w:rPr>
          <w:rFonts w:hint="eastAsia"/>
        </w:rPr>
        <w:t>　　7.2 表面改性煅烧高岭土行业主要的增长驱动因素</w:t>
      </w:r>
      <w:r>
        <w:rPr>
          <w:rFonts w:hint="eastAsia"/>
        </w:rPr>
        <w:br/>
      </w:r>
      <w:r>
        <w:rPr>
          <w:rFonts w:hint="eastAsia"/>
        </w:rPr>
        <w:t>　　7.3 表面改性煅烧高岭土中国企业SWOT分析</w:t>
      </w:r>
      <w:r>
        <w:rPr>
          <w:rFonts w:hint="eastAsia"/>
        </w:rPr>
        <w:br/>
      </w:r>
      <w:r>
        <w:rPr>
          <w:rFonts w:hint="eastAsia"/>
        </w:rPr>
        <w:t>　　7.4 中国表面改性煅烧高岭土行业政策环境分析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政策环境对表面改性煅烧高岭土行业的影响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表面改性煅烧高岭土行业产业链简介</w:t>
      </w:r>
      <w:r>
        <w:rPr>
          <w:rFonts w:hint="eastAsia"/>
        </w:rPr>
        <w:br/>
      </w:r>
      <w:r>
        <w:rPr>
          <w:rFonts w:hint="eastAsia"/>
        </w:rPr>
        <w:t>　　8.3 表面改性煅烧高岭土行业供应链分析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上下游行业对表面改性煅烧高岭土行业的影响</w:t>
      </w:r>
      <w:r>
        <w:rPr>
          <w:rFonts w:hint="eastAsia"/>
        </w:rPr>
        <w:br/>
      </w:r>
      <w:r>
        <w:rPr>
          <w:rFonts w:hint="eastAsia"/>
        </w:rPr>
        <w:t>　　8.4 表面改性煅烧高岭土行业采购模式</w:t>
      </w:r>
      <w:r>
        <w:rPr>
          <w:rFonts w:hint="eastAsia"/>
        </w:rPr>
        <w:br/>
      </w:r>
      <w:r>
        <w:rPr>
          <w:rFonts w:hint="eastAsia"/>
        </w:rPr>
        <w:t>　　8.5 表面改性煅烧高岭土行业生产模式</w:t>
      </w:r>
      <w:r>
        <w:rPr>
          <w:rFonts w:hint="eastAsia"/>
        </w:rPr>
        <w:br/>
      </w:r>
      <w:r>
        <w:rPr>
          <w:rFonts w:hint="eastAsia"/>
        </w:rPr>
        <w:t>　　8.6 表面改性煅烧高岭土行业销售模式及销售渠道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中国本土表面改性煅烧高岭土产能、产量分析</w:t>
      </w:r>
      <w:r>
        <w:rPr>
          <w:rFonts w:hint="eastAsia"/>
        </w:rPr>
        <w:br/>
      </w:r>
      <w:r>
        <w:rPr>
          <w:rFonts w:hint="eastAsia"/>
        </w:rPr>
        <w:t>　　9.1 中国表面改性煅烧高岭土供需现状及预测（2020-2031）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中国表面改性煅烧高岭土产能、产量、产能利用率及发展趋势（2020-2031）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中国表面改性煅烧高岭土产量、市场需求量及发展趋势（2020-2031）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中国表面改性煅烧高岭土进出口分析</w:t>
      </w:r>
      <w:r>
        <w:rPr>
          <w:rFonts w:hint="eastAsia"/>
        </w:rPr>
        <w:br/>
      </w:r>
      <w:r>
        <w:rPr>
          <w:rFonts w:hint="eastAsia"/>
        </w:rPr>
        <w:t>　　　　9.2.1 中国市场表面改性煅烧高岭土主要进口来源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中国市场表面改性煅烧高岭土主要出口目的地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中国本土生产商表面改性煅烧高岭土产能分析（2020-2025）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中国本土生产商表面改性煅烧高岭土产量分析（2020-2025）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按照不同分类，表面改性煅烧高岭土主要可以分为如下几个类别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不同分类表面改性煅烧高岭土市场规模2020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从不同应用，表面改性煅烧高岭土主要包括如下几个方面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不同应用表面改性煅烧高岭土市场规模2020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中国市场主要厂商表面改性煅烧高岭土销量（2020-2025）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中国市场主要厂商表面改性煅烧高岭土销量市场份额（2020-2025）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中国市场主要厂商表面改性煅烧高岭土收入（2020-2025）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中国市场主要厂商表面改性煅烧高岭土收入份额（2020-2025）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2025年中国主要生产商表面改性煅烧高岭土收入排名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中国市场主要厂商表面改性煅烧高岭土价格（2020-2025）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中国市场主要厂商表面改性煅烧高岭土产地分布及商业化日期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中国主要地区表面改性煅烧高岭土销售规模份额（2025-2031）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表面改性煅烧高岭土生产基地、总部、竞争对手及市场地位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重点企业（10）表面改性煅烧高岭土产品规格、参数及市场应用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重点企业（10）表面改性煅烧高岭土销量、收入、价格及毛利率（2020-2025）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中国市场不同分类表面改性煅烧高岭土价格走势（2020-2031）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中国市场不同应用表面改性煅烧高岭土价格走势（2020-2031）</w:t>
      </w:r>
      <w:r>
        <w:rPr>
          <w:rFonts w:hint="eastAsia"/>
        </w:rPr>
        <w:br/>
      </w:r>
      <w:r>
        <w:rPr>
          <w:rFonts w:hint="eastAsia"/>
        </w:rPr>
        <w:t>　　表： 表面改性煅烧高岭土行业技术发展趋势</w:t>
      </w:r>
      <w:r>
        <w:rPr>
          <w:rFonts w:hint="eastAsia"/>
        </w:rPr>
        <w:br/>
      </w:r>
      <w:r>
        <w:rPr>
          <w:rFonts w:hint="eastAsia"/>
        </w:rPr>
        <w:t>　　表： 表面改性煅烧高岭土行业主要的增长驱动因素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表面改性煅烧高岭土行业供应链分析</w:t>
      </w:r>
      <w:r>
        <w:rPr>
          <w:rFonts w:hint="eastAsia"/>
        </w:rPr>
        <w:br/>
      </w:r>
      <w:r>
        <w:rPr>
          <w:rFonts w:hint="eastAsia"/>
        </w:rPr>
        <w:t>　　表： 表面改性煅烧高岭土上游原料供应商</w:t>
      </w:r>
      <w:r>
        <w:rPr>
          <w:rFonts w:hint="eastAsia"/>
        </w:rPr>
        <w:br/>
      </w:r>
      <w:r>
        <w:rPr>
          <w:rFonts w:hint="eastAsia"/>
        </w:rPr>
        <w:t>　　表： 表面改性煅烧高岭土行业下游客户分析</w:t>
      </w:r>
      <w:r>
        <w:rPr>
          <w:rFonts w:hint="eastAsia"/>
        </w:rPr>
        <w:br/>
      </w:r>
      <w:r>
        <w:rPr>
          <w:rFonts w:hint="eastAsia"/>
        </w:rPr>
        <w:t>　　表： 表面改性煅烧高岭土行业主要下游客户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上下游行业对表面改性煅烧高岭土行业的影响</w:t>
      </w:r>
      <w:r>
        <w:rPr>
          <w:rFonts w:hint="eastAsia"/>
        </w:rPr>
        <w:br/>
      </w:r>
      <w:r>
        <w:rPr>
          <w:rFonts w:hint="eastAsia"/>
        </w:rPr>
        <w:t>　　表： 表面改性煅烧高岭土行业主要经销商</w:t>
      </w:r>
      <w:r>
        <w:rPr>
          <w:rFonts w:hint="eastAsia"/>
        </w:rPr>
        <w:br/>
      </w:r>
      <w:r>
        <w:rPr>
          <w:rFonts w:hint="eastAsia"/>
        </w:rPr>
        <w:t>　　表： 中国表面改性煅烧高岭土产量、销量、进口量及出口量（2020-2025）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中国表面改性煅烧高岭土产量、销量、进口量及出口量预测（2025-2031）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中国市场表面改性煅烧高岭土主要进口来源</w:t>
      </w:r>
      <w:r>
        <w:rPr>
          <w:rFonts w:hint="eastAsia"/>
        </w:rPr>
        <w:br/>
      </w:r>
      <w:r>
        <w:rPr>
          <w:rFonts w:hint="eastAsia"/>
        </w:rPr>
        <w:t>　　表： 中国市场表面改性煅烧高岭土主要出口目的地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中国本主要土生产商表面改性煅烧高岭土产能（2020-2025）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中国本土主要生产商表面改性煅烧高岭土产能份额（2020-2025）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中国本土主要生产商表面改性煅烧高岭土产量（2020-2025）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中国本土主要生产商表面改性煅烧高岭土产量份额（2020-2025）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表面改性煅烧高岭土产品图片</w:t>
      </w:r>
      <w:r>
        <w:rPr>
          <w:rFonts w:hint="eastAsia"/>
        </w:rPr>
        <w:br/>
      </w:r>
      <w:r>
        <w:rPr>
          <w:rFonts w:hint="eastAsia"/>
        </w:rPr>
        <w:t>　　图： 中国不同分类表面改性煅烧高岭土市场规模市场份额2025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中国不同分类表面改性煅烧高岭土产品图片</w:t>
      </w:r>
      <w:r>
        <w:rPr>
          <w:rFonts w:hint="eastAsia"/>
        </w:rPr>
        <w:br/>
      </w:r>
      <w:r>
        <w:rPr>
          <w:rFonts w:hint="eastAsia"/>
        </w:rPr>
        <w:t>　　图： 中国不同应用表面改性煅烧高岭土市场份额2024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中国不同应用表面改性煅烧高岭土</w:t>
      </w:r>
      <w:r>
        <w:rPr>
          <w:rFonts w:hint="eastAsia"/>
        </w:rPr>
        <w:br/>
      </w:r>
      <w:r>
        <w:rPr>
          <w:rFonts w:hint="eastAsia"/>
        </w:rPr>
        <w:t>　　图： 中国表面改性煅烧高岭土市场规模预测（2020-2031）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中国市场表面改性煅烧高岭土市场规模,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2025年中国市场主要厂商表面改性煅烧高岭土销量市场份额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2025年中国市场主要厂商表面改性煅烧高岭土收入市场份额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2025年中国市场前五及前十大厂商商表面改性煅烧高岭土市场份额</w:t>
      </w:r>
      <w:r>
        <w:rPr>
          <w:rFonts w:hint="eastAsia"/>
        </w:rPr>
        <w:br/>
      </w:r>
      <w:r>
        <w:rPr>
          <w:rFonts w:hint="eastAsia"/>
        </w:rPr>
        <w:t>　　图： 中国市场表面改性煅烧高岭土第一梯队、第二梯队和第三梯队厂商（品牌）及市场份额（2024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中国主要地区表面改性煅烧高岭土销量市场份额（2024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中国主要地区表面改性煅烧高岭土销售规模份额（2024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东北及西北地区表面改性煅烧高岭土销量及增长率（2020-2031）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东北及西北地区表面改性煅烧高岭土销售规模及增长率（2020-2031）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表面改性煅烧高岭土中国企业SWOT分析</w:t>
      </w:r>
      <w:r>
        <w:rPr>
          <w:rFonts w:hint="eastAsia"/>
        </w:rPr>
        <w:br/>
      </w:r>
      <w:r>
        <w:rPr>
          <w:rFonts w:hint="eastAsia"/>
        </w:rPr>
        <w:t>　　图： 表面改性煅烧高岭土产业链</w:t>
      </w:r>
      <w:r>
        <w:rPr>
          <w:rFonts w:hint="eastAsia"/>
        </w:rPr>
        <w:br/>
      </w:r>
      <w:r>
        <w:rPr>
          <w:rFonts w:hint="eastAsia"/>
        </w:rPr>
        <w:t>　　图： 表面改性煅烧高岭土行业采购模式分析</w:t>
      </w:r>
      <w:r>
        <w:rPr>
          <w:rFonts w:hint="eastAsia"/>
        </w:rPr>
        <w:br/>
      </w:r>
      <w:r>
        <w:rPr>
          <w:rFonts w:hint="eastAsia"/>
        </w:rPr>
        <w:t>　　图： 表面改性煅烧高岭土行业销售模式分析</w:t>
      </w:r>
      <w:r>
        <w:rPr>
          <w:rFonts w:hint="eastAsia"/>
        </w:rPr>
        <w:br/>
      </w:r>
      <w:r>
        <w:rPr>
          <w:rFonts w:hint="eastAsia"/>
        </w:rPr>
        <w:t>　　图： 表面改性煅烧高岭土行业销售模式分析</w:t>
      </w:r>
      <w:r>
        <w:rPr>
          <w:rFonts w:hint="eastAsia"/>
        </w:rPr>
        <w:br/>
      </w:r>
      <w:r>
        <w:rPr>
          <w:rFonts w:hint="eastAsia"/>
        </w:rPr>
        <w:t>　　图： 中国表面改性煅烧高岭土产能、产量、产能利用率及发展趋势（2020-2031）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中国表面改性煅烧高岭土产量、市场需求量及发展趋势（2020-2031）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ca11d145b40a6" w:history="1">
        <w:r>
          <w:rPr>
            <w:rStyle w:val="Hyperlink"/>
          </w:rPr>
          <w:t>2025-2031年中国表面改性煅烧高岭土行业现状调研分析与发展趋势研究报告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ca11d145b40a6" w:history="1">
        <w:r>
          <w:rPr>
            <w:rStyle w:val="Hyperlink"/>
          </w:rPr>
          <w:t>https://www.20087.com/9/21/BiaoMianGaiXingDuanShaoGaoLingTuHangYeFaZhanQuShi.html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热点：高岭土煅烧、高温煅烧高岭土的化学方程式、煅烧高岭土的作用、超细煅烧高岭土、砂质高岭土的用途、煅烧高岭土化学成分、煅烧高岭土的硬度、煅烧高岭土在涂料中的作用、改性高岭土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baa2ecb74381" w:history="1">
      <w:r>
        <w:rPr>
          <w:rStyle w:val="Hyperlink"/>
        </w:rPr>
        <w:t>2025-2031年中国表面改性煅烧高岭土行业现状调研分析与发展趋势研究报告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iaoMianGaiXingDuanShaoGaoLingTuHangYeFaZhanQuShi.html" TargetMode="External" Id="R6a5ca11d145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iaoMianGaiXingDuanShaoGaoLingTuHangYeFaZhanQuShi.html" TargetMode="External" Id="R8040baa2ecb7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2024-12-21T08:40:00Z</dcterms:created>
  <dcterms:modified xsi:type="dcterms:W3CDTF">2024-12-21T09:40:00Z</dcterms:modified>
  <dc:subject>2025-2031年中国表面改性煅烧高岭土行业现状调研分析与发展趋势研究报告</dc:subject>
  <dc:title>2025-2031年中国表面改性煅烧高岭土行业现状调研分析与发展趋势研究报告</dc:title>
  <cp:keywords>2025-2031年中国表面改性煅烧高岭土行业现状调研分析与发展趋势研究报告</cp:keywords>
  <dc:description>2025-2031年中国表面改性煅烧高岭土行业现状调研分析与发展趋势研究报告</dc:description>
</cp:coreProperties>
</file>