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00cf9deb82400a" w:history="1">
              <w:r>
                <w:rPr>
                  <w:rStyle w:val="Hyperlink"/>
                </w:rPr>
                <w:t>2025-2031年中国重金属去除剂行业发展研究与前景趋势分析报告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00cf9deb82400a" w:history="1">
              <w:r>
                <w:rPr>
                  <w:rStyle w:val="Hyperlink"/>
                </w:rPr>
                <w:t>2025-2031年中国重金属去除剂行业发展研究与前景趋势分析报告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3838819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00cf9deb82400a" w:history="1">
                <w:r>
                  <w:rPr>
                    <w:rStyle w:val="Hyperlink"/>
                  </w:rPr>
                  <w:t>https://www.20087.com/9/81/ZhongJinShuQuChuJiFaZhanXianZhuangQianJing.html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环保法规的日益严格和水资源保护意识的提高，重金属去除剂在工业废水处理、饮用水净化等领域的重要性日益凸显。当前市场上主要有吸附剂、絮凝剂、离子交换树脂等多种类型，其中生物吸附剂和纳米材料因高效、环保特性而受到关注。</w:t>
      </w:r>
      <w:r>
        <w:rPr>
          <w:rFonts w:hint="eastAsia"/>
        </w:rPr>
        <w:br/>
      </w:r>
      <w:r>
        <w:rPr>
          <w:rFonts w:hint="eastAsia"/>
        </w:rPr>
        <w:t>　　未来重金属去除剂的研发将侧重于提高去除效率和选择性，减少二次污染，同时降低成本。绿色可持续材料，如改性生物质吸附剂、可再生纳米材料，将是研发热点。智能化技术的应用，如通过物联网监控水质变化自动调节投加量，将提升处理效率和管理便利性。此外，针对特定重金属的定制化解决方案和综合水处理技术的集成，将更好地服务于不同行业的需求，推动整个水处理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00cf9deb82400a" w:history="1">
        <w:r>
          <w:rPr>
            <w:rStyle w:val="Hyperlink"/>
          </w:rPr>
          <w:t>2025-2031年中国重金属去除剂行业发展研究与前景趋势分析报告</w:t>
        </w:r>
      </w:hyperlink>
      <w:r>
        <w:rPr>
          <w:rFonts w:hint="eastAsia"/>
        </w:rPr>
        <w:t>》依托行业权威数据及长期市场监测信息，系统分析了重金属去除剂行业的市场规模、供需关系、竞争格局及重点企业经营状况，并结合重金属去除剂行业发展现状，科学预测了重金属去除剂市场前景与技术发展方向。报告通过SWOT分析，揭示了重金属去除剂行业机遇与潜在风险，为投资者提供了全面的现状分析与前景评估，助力挖掘投资价值并优化决策。同时，报告从投资、生产及营销等角度提出可行性建议，为重金属去除剂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重金属去除剂行业概述</w:t>
      </w:r>
      <w:r>
        <w:rPr>
          <w:rFonts w:hint="eastAsia"/>
        </w:rPr>
        <w:br/>
      </w:r>
      <w:r>
        <w:rPr>
          <w:rFonts w:hint="eastAsia"/>
        </w:rPr>
        <w:t>　　第一节 重金属去除剂定义与分类</w:t>
      </w:r>
      <w:r>
        <w:rPr>
          <w:rFonts w:hint="eastAsia"/>
        </w:rPr>
        <w:br/>
      </w:r>
      <w:r>
        <w:rPr>
          <w:rFonts w:hint="eastAsia"/>
        </w:rPr>
        <w:t>　　第二节 重金属去除剂应用领域</w:t>
      </w:r>
      <w:r>
        <w:rPr>
          <w:rFonts w:hint="eastAsia"/>
        </w:rPr>
        <w:br/>
      </w:r>
      <w:r>
        <w:rPr>
          <w:rFonts w:hint="eastAsia"/>
        </w:rPr>
        <w:t>　　第三节 重金属去除剂行业经济指标分析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重金属去除剂产业链及经营模式分析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三、重金属去除剂销售模式及销售渠道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全球重金属去除剂市场发展综述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2019-2024年全球重金属去除剂市场规模与趋势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主要国家与地区重金属去除剂市场分析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2025-2031年全球重金属去除剂行业发展趋势与前景预测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中国重金属去除剂行业市场分析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2024-2025年重金属去除剂产能与投资动态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一、国内重金属去除剂产能及利用情况</w:t>
      </w:r>
      <w:r>
        <w:rPr>
          <w:rFonts w:hint="eastAsia"/>
        </w:rPr>
        <w:br/>
      </w:r>
      <w:r>
        <w:rPr>
          <w:rFonts w:hint="eastAsia"/>
        </w:rPr>
        <w:t>　　　　二、重金属去除剂产能扩张与投资动态</w:t>
      </w:r>
      <w:r>
        <w:rPr>
          <w:rFonts w:hint="eastAsia"/>
        </w:rPr>
        <w:br/>
      </w:r>
      <w:r>
        <w:rPr>
          <w:rFonts w:hint="eastAsia"/>
        </w:rPr>
        <w:t>　　第二节 重金属去除剂行业产量情况分析与趋势预测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一、2019-2024年重金属去除剂行业产量数据统计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1、2019-2024年重金属去除剂产量及增长趋势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2、2019-2024年重金属去除剂细分产品产量及份额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二、影响重金属去除剂产量的关键因素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三、2025-2031年重金属去除剂产量预测</w:t>
      </w:r>
      <w:r>
        <w:rPr>
          <w:rFonts w:hint="eastAsia"/>
        </w:rPr>
        <w:br/>
      </w:r>
      <w:r>
        <w:rPr>
          <w:rFonts w:hint="eastAsia"/>
        </w:rPr>
        <w:t>　　第三节 2025-2031年重金属去除剂市场需求与销售分析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一、2024-2025年重金属去除剂行业需求现状</w:t>
      </w:r>
      <w:r>
        <w:rPr>
          <w:rFonts w:hint="eastAsia"/>
        </w:rPr>
        <w:br/>
      </w:r>
      <w:r>
        <w:rPr>
          <w:rFonts w:hint="eastAsia"/>
        </w:rPr>
        <w:t>　　　　二、重金属去除剂客户群体与需求特点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三、2019-2024年重金属去除剂行业销售规模分析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四、2025-2031年重金属去除剂市场增长潜力与规模预测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2024-2025年重金属去除剂行业技术发展现状及趋势分析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重金属去除剂行业技术发展现状分析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国内外重金属去除剂行业技术差异与原因</w:t>
      </w:r>
      <w:r>
        <w:rPr>
          <w:rFonts w:hint="eastAsia"/>
        </w:rPr>
        <w:br/>
      </w:r>
      <w:r>
        <w:rPr>
          <w:rFonts w:hint="eastAsia"/>
        </w:rPr>
        <w:t>　　第三节 重金属去除剂行业技术发展方向、趋势预测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提升重金属去除剂行业技术能力策略建议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中国重金属去除剂细分市场与下游应用领域分析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重金属去除剂细分市场分析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一、2024-2025年重金属去除剂主要细分产品市场现状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重金属去除剂下游应用与客户群体分析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一、2024-2025年重金属去除剂各应用领域市场现状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重金属去除剂价格机制与竞争策略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一、2019-2024年重金属去除剂市场价格走势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重金属去除剂定价策略与方法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2025-2031年重金属去除剂价格竞争态势与趋势预测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中国重金属去除剂行业重点区域市场研究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2024-2025年重点区域重金属去除剂市场发展概况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二、2019-2024年重金属去除剂市场需求规模情况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三、2025-2031年重金属去除剂行业发展潜力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二、2019-2024年重金属去除剂市场需求规模情况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三、2025-2031年重金属去除剂行业发展潜力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二、2019-2024年重金属去除剂市场需求规模情况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三、2025-2031年重金属去除剂行业发展潜力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二、2019-2024年重金属去除剂市场需求规模情况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三、2025-2031年重金属去除剂行业发展潜力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二、2019-2024年重金属去除剂市场需求规模情况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三、2025-2031年重金属去除剂行业发展潜力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2019-2024年中国重金属去除剂行业进出口情况分析</w:t>
      </w:r>
      <w:r>
        <w:rPr>
          <w:rFonts w:hint="eastAsia"/>
        </w:rPr>
        <w:br/>
      </w:r>
      <w:r>
        <w:rPr>
          <w:rFonts w:hint="eastAsia"/>
        </w:rPr>
        <w:t>　　第一节 重金属去除剂行业进口情况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一、2019-2024年重金属去除剂进口规模及增长情况</w:t>
      </w:r>
      <w:r>
        <w:rPr>
          <w:rFonts w:hint="eastAsia"/>
        </w:rPr>
        <w:br/>
      </w:r>
      <w:r>
        <w:rPr>
          <w:rFonts w:hint="eastAsia"/>
        </w:rPr>
        <w:t>　　　　二、重金属去除剂主要进口来源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重金属去除剂行业出口情况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一、2019-2024年重金属去除剂出口规模及增长情况</w:t>
      </w:r>
      <w:r>
        <w:rPr>
          <w:rFonts w:hint="eastAsia"/>
        </w:rPr>
        <w:br/>
      </w:r>
      <w:r>
        <w:rPr>
          <w:rFonts w:hint="eastAsia"/>
        </w:rPr>
        <w:t>　　　　二、重金属去除剂主要出口目的地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2019-2024年中国重金属去除剂行业总体发展与财务状况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2019-2024年中国重金属去除剂行业规模情况</w:t>
      </w:r>
      <w:r>
        <w:rPr>
          <w:rFonts w:hint="eastAsia"/>
        </w:rPr>
        <w:br/>
      </w:r>
      <w:r>
        <w:rPr>
          <w:rFonts w:hint="eastAsia"/>
        </w:rPr>
        <w:t>　　　　一、重金属去除剂行业企业数量规模</w:t>
      </w:r>
      <w:r>
        <w:rPr>
          <w:rFonts w:hint="eastAsia"/>
        </w:rPr>
        <w:br/>
      </w:r>
      <w:r>
        <w:rPr>
          <w:rFonts w:hint="eastAsia"/>
        </w:rPr>
        <w:t>　　　　二、重金属去除剂行业从业人员规模</w:t>
      </w:r>
      <w:r>
        <w:rPr>
          <w:rFonts w:hint="eastAsia"/>
        </w:rPr>
        <w:br/>
      </w:r>
      <w:r>
        <w:rPr>
          <w:rFonts w:hint="eastAsia"/>
        </w:rPr>
        <w:t>　　　　三、重金属去除剂行业市场敏感性分析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2019-2024年中国重金属去除剂行业财务能力分析</w:t>
      </w:r>
      <w:r>
        <w:rPr>
          <w:rFonts w:hint="eastAsia"/>
        </w:rPr>
        <w:br/>
      </w:r>
      <w:r>
        <w:rPr>
          <w:rFonts w:hint="eastAsia"/>
        </w:rPr>
        <w:t>　　　　一、重金属去除剂行业盈利能力</w:t>
      </w:r>
      <w:r>
        <w:rPr>
          <w:rFonts w:hint="eastAsia"/>
        </w:rPr>
        <w:br/>
      </w:r>
      <w:r>
        <w:rPr>
          <w:rFonts w:hint="eastAsia"/>
        </w:rPr>
        <w:t>　　　　二、重金属去除剂行业偿债能力</w:t>
      </w:r>
      <w:r>
        <w:rPr>
          <w:rFonts w:hint="eastAsia"/>
        </w:rPr>
        <w:br/>
      </w:r>
      <w:r>
        <w:rPr>
          <w:rFonts w:hint="eastAsia"/>
        </w:rPr>
        <w:t>　　　　三、重金属去除剂行业营运能力</w:t>
      </w:r>
      <w:r>
        <w:rPr>
          <w:rFonts w:hint="eastAsia"/>
        </w:rPr>
        <w:br/>
      </w:r>
      <w:r>
        <w:rPr>
          <w:rFonts w:hint="eastAsia"/>
        </w:rPr>
        <w:t>　　　　四、重金属去除剂行业发展能力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重金属去除剂行业重点企业调研分析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二、企业重金属去除剂业务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二、企业重金属去除剂业务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二、企业重金属去除剂业务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二、企业重金属去除剂业务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二、企业重金属去除剂业务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二、企业重金属去除剂业务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中国重金属去除剂行业竞争格局分析</w:t>
      </w:r>
      <w:r>
        <w:rPr>
          <w:rFonts w:hint="eastAsia"/>
        </w:rPr>
        <w:br/>
      </w:r>
      <w:r>
        <w:rPr>
          <w:rFonts w:hint="eastAsia"/>
        </w:rPr>
        <w:t>　　第一节 重金属去除剂行业竞争格局总览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2024-2025年重金属去除剂行业竞争力分析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2019-2024年重金属去除剂行业企业并购活动分析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2024-2025年重金属去除剂行业会展与招投标活动分析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一、重金属去除剂行业会展活动及其市场影响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2025年中国重金属去除剂企业发展企业发展策略与建议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重金属去除剂销售模式与渠道策略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重金属去除剂品牌与市场推广策略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重金属去除剂研发投入与技术创新能力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重金属去除剂合作联盟与资源整合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中国重金属去除剂行业风险与对策</w:t>
      </w:r>
      <w:r>
        <w:rPr>
          <w:rFonts w:hint="eastAsia"/>
        </w:rPr>
        <w:br/>
      </w:r>
      <w:r>
        <w:rPr>
          <w:rFonts w:hint="eastAsia"/>
        </w:rPr>
        <w:t>　　第一节 重金属去除剂行业SWOT分析</w:t>
      </w:r>
      <w:r>
        <w:rPr>
          <w:rFonts w:hint="eastAsia"/>
        </w:rPr>
        <w:br/>
      </w:r>
      <w:r>
        <w:rPr>
          <w:rFonts w:hint="eastAsia"/>
        </w:rPr>
        <w:t>　　　　一、重金属去除剂行业优势</w:t>
      </w:r>
      <w:r>
        <w:rPr>
          <w:rFonts w:hint="eastAsia"/>
        </w:rPr>
        <w:br/>
      </w:r>
      <w:r>
        <w:rPr>
          <w:rFonts w:hint="eastAsia"/>
        </w:rPr>
        <w:t>　　　　二、重金属去除剂行业劣势</w:t>
      </w:r>
      <w:r>
        <w:rPr>
          <w:rFonts w:hint="eastAsia"/>
        </w:rPr>
        <w:br/>
      </w:r>
      <w:r>
        <w:rPr>
          <w:rFonts w:hint="eastAsia"/>
        </w:rPr>
        <w:t>　　　　三、重金属去除剂市场机会</w:t>
      </w:r>
      <w:r>
        <w:rPr>
          <w:rFonts w:hint="eastAsia"/>
        </w:rPr>
        <w:br/>
      </w:r>
      <w:r>
        <w:rPr>
          <w:rFonts w:hint="eastAsia"/>
        </w:rPr>
        <w:t>　　　　四、重金属去除剂市场威胁</w:t>
      </w:r>
      <w:r>
        <w:rPr>
          <w:rFonts w:hint="eastAsia"/>
        </w:rPr>
        <w:br/>
      </w:r>
      <w:r>
        <w:rPr>
          <w:rFonts w:hint="eastAsia"/>
        </w:rPr>
        <w:t>　　第二节 重金属去除剂行业风险及对策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2025-2031年中国重金属去除剂行业前景与发展趋势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2024-2025年重金属去除剂行业发展环境分析</w:t>
      </w:r>
      <w:r>
        <w:rPr>
          <w:rFonts w:hint="eastAsia"/>
        </w:rPr>
        <w:br/>
      </w:r>
      <w:r>
        <w:rPr>
          <w:rFonts w:hint="eastAsia"/>
        </w:rPr>
        <w:t>　　　　一、重金属去除剂行业主管部门与监管体制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二、重金属去除剂行业主要法律法规及政策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三、重金属去除剂行业标准与质量监管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2025-2031年重金属去除剂行业发展趋势与方向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2025-2031年重金属去除剂行业发展潜力与机遇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重金属去除剂行业研究结论与建议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[中:智:林:]重金属去除剂行业发展建议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重金属去除剂行业历程</w:t>
      </w:r>
      <w:r>
        <w:rPr>
          <w:rFonts w:hint="eastAsia"/>
        </w:rPr>
        <w:br/>
      </w:r>
      <w:r>
        <w:rPr>
          <w:rFonts w:hint="eastAsia"/>
        </w:rPr>
        <w:t>　　图表 重金属去除剂行业生命周期</w:t>
      </w:r>
      <w:r>
        <w:rPr>
          <w:rFonts w:hint="eastAsia"/>
        </w:rPr>
        <w:br/>
      </w:r>
      <w:r>
        <w:rPr>
          <w:rFonts w:hint="eastAsia"/>
        </w:rPr>
        <w:t>　　图表 重金属去除剂行业产业链分析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2019-2024年中国重金属去除剂行业市场规模及增长情况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2019-2024年重金属去除剂行业市场容量分析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2019-2024年中国重金属去除剂行业产能统计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2019-2024年中国重金属去除剂行业产量及增长趋势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2019-2024年中国重金属去除剂市场需求量及增速统计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2025年中国重金属去除剂行业需求领域分布格局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2019-2024年中国重金属去除剂行业销售收入分析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2019-2024年中国重金属去除剂行业盈利情况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2019-2024年中国重金属去除剂行业利润总额统计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2019-2024年中国重金属去除剂进口数量分析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2019-2024年中国重金属去除剂进口金额分析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2019-2024年中国重金属去除剂出口数量分析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2019-2024年中国重金属去除剂出口金额分析</w:t>
      </w:r>
      <w:r>
        <w:rPr>
          <w:rFonts w:hint="eastAsia"/>
        </w:rPr>
        <w:br/>
      </w:r>
      <w:r>
        <w:rPr>
          <w:rFonts w:hint="eastAsia"/>
        </w:rPr>
        <w:t>　　图表 2025年中国重金属去除剂进口国家及地区分析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2025年中国重金属去除剂出口国家及地区分析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2019-2024年中国重金属去除剂行业企业数量情况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2019-2024年中国重金属去除剂行业企业平均规模情况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**地区重金属去除剂市场规模及增长情况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**地区重金属去除剂行业市场需求情况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**地区重金属去除剂市场规模及增长情况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**地区重金属去除剂行业市场需求情况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**地区重金属去除剂市场规模及增长情况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**地区重金属去除剂行业市场需求情况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**地区重金属去除剂市场规模及增长情况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**地区重金属去除剂行业市场需求情况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重金属去除剂重点企业（一）基本信息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重金属去除剂重点企业（一）经营情况分析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重金属去除剂重点企业（一）主要经济指标情况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重金属去除剂重点企业（一）盈利能力情况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重金属去除剂重点企业（一）偿债能力情况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重金属去除剂重点企业（一）运营能力情况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重金属去除剂重点企业（一）成长能力情况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重金属去除剂重点企业（二）基本信息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重金属去除剂重点企业（二）经营情况分析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重金属去除剂重点企业（二）主要经济指标情况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重金属去除剂重点企业（二）盈利能力情况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重金属去除剂重点企业（二）偿债能力情况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重金属去除剂重点企业（二）运营能力情况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重金属去除剂重点企业（二）成长能力情况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重金属去除剂重点企业（三）基本信息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重金属去除剂重点企业（三）经营情况分析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重金属去除剂重点企业（三）主要经济指标情况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重金属去除剂重点企业（三）盈利能力情况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重金属去除剂重点企业（三）偿债能力情况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重金属去除剂重点企业（三）运营能力情况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重金属去除剂重点企业（三）成长能力情况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2025-2031年中国重金属去除剂行业产能预测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2025-2031年中国重金属去除剂行业产量预测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2025-2031年中国重金属去除剂市场需求量预测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2025-2031年中国重金属去除剂行业供需平衡预测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2025-2031年中国重金属去除剂行业市场容量预测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2025-2031年中国重金属去除剂行业市场规模预测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2025-2031年中国重金属去除剂市场前景分析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2025-2031年中国重金属去除剂行业发展趋势预测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00cf9deb82400a" w:history="1">
        <w:r>
          <w:rPr>
            <w:rStyle w:val="Hyperlink"/>
          </w:rPr>
          <w:t>2025-2031年中国重金属去除剂行业发展研究与前景趋势分析报告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3838819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00cf9deb82400a" w:history="1">
        <w:r>
          <w:rPr>
            <w:rStyle w:val="Hyperlink"/>
          </w:rPr>
          <w:t>https://www.20087.com/9/81/ZhongJinShuQuChuJiFaZhanXianZhuangQianJing.html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热点：解重金属的药有哪些、重金属去除剂-广州纳森环保有限公司、重金属中毒的有十症状、重金属去除剂k6、重金属中毒会自愈吗、重金属去除剂燃烧、重金属去除剂是酸性吗?、重金属去除剂技术转让贴吧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25750c19154eba" w:history="1">
      <w:r>
        <w:rPr>
          <w:rStyle w:val="Hyperlink"/>
        </w:rPr>
        <w:t>2025-2031年中国重金属去除剂行业发展研究与前景趋势分析报告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1/ZhongJinShuQuChuJiFaZhanXianZhuangQianJing.html" TargetMode="External" Id="Re100cf9deb8240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1/ZhongJinShuQuChuJiFaZhanXianZhuangQianJing.html" TargetMode="External" Id="R5425750c19154e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2024-09-22T05:30:00Z</dcterms:created>
  <dcterms:modified xsi:type="dcterms:W3CDTF">2024-09-22T06:30:00Z</dcterms:modified>
  <dc:subject>2025-2031年中国重金属去除剂行业发展研究与前景趋势分析报告</dc:subject>
  <dc:title>2025-2031年中国重金属去除剂行业发展研究与前景趋势分析报告</dc:title>
  <cp:keywords>2025-2031年中国重金属去除剂行业发展研究与前景趋势分析报告</cp:keywords>
  <dc:description>2025-2031年中国重金属去除剂行业发展研究与前景趋势分析报告</dc:description>
</cp:coreProperties>
</file>