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d7086ca7743af" w:history="1">
              <w:r>
                <w:rPr>
                  <w:rStyle w:val="Hyperlink"/>
                </w:rPr>
                <w:t>2024-2030年全球与中国钛合金丝市场分析及发展前景报告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d7086ca7743af" w:history="1">
              <w:r>
                <w:rPr>
                  <w:rStyle w:val="Hyperlink"/>
                </w:rPr>
                <w:t>2024-2030年全球与中国钛合金丝市场分析及发展前景报告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fd7086ca7743af" w:history="1">
                <w:r>
                  <w:rPr>
                    <w:rStyle w:val="Hyperlink"/>
                  </w:rPr>
                  <w:t>https://www.20087.com/9/81/TaiHeJinSiShiChangQianJing.html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合金丝是一种高强度、低密度、优良的耐腐蚀性的金属材料，广泛应用于航空航天、医疗器械、体育器材等领域。由于其优异的机械性能和生物相容性，钛合金丝在这些领域中扮演着重要角色。随着科技进步和产业升级，钛合金丝的需求量不断增加。同时，钛合金丝的生产技术也在不断改进，产品质量和生产效率不断提高。</w:t>
      </w:r>
      <w:r>
        <w:rPr>
          <w:rFonts w:hint="eastAsia"/>
        </w:rPr>
        <w:br/>
      </w:r>
      <w:r>
        <w:rPr>
          <w:rFonts w:hint="eastAsia"/>
        </w:rPr>
        <w:t>　　未来，钛合金丝的发展将更加注重新材料和新应用的开发。新材料方面，研究人员将继续探索新型的钛合金成分和结构设计，以提高其性能和降低成本。新应用方面，钛合金丝可能会在新能源、海洋工程等新兴领域找到新的应用点。此外，随着3D打印技术的发展，钛合金丝可能会被用于制造复杂的结构和零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d7086ca7743af" w:history="1">
        <w:r>
          <w:rPr>
            <w:rStyle w:val="Hyperlink"/>
          </w:rPr>
          <w:t>2024-2030年全球与中国钛合金丝市场分析及发展前景报告</w:t>
        </w:r>
      </w:hyperlink>
      <w:r>
        <w:rPr>
          <w:rFonts w:hint="eastAsia"/>
        </w:rPr>
        <w:t>》在多年钛合金丝行业研究的基础上，结合全球及中国钛合金丝行业市场的发展现状，通过资深研究团队对钛合金丝市场资料进行整理，并依托国家权威数据资源和长期市场监测的数据库，对钛合金丝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fd7086ca7743af" w:history="1">
        <w:r>
          <w:rPr>
            <w:rStyle w:val="Hyperlink"/>
          </w:rPr>
          <w:t>2024-2030年全球与中国钛合金丝市场分析及发展前景报告</w:t>
        </w:r>
      </w:hyperlink>
      <w:r>
        <w:rPr>
          <w:rFonts w:hint="eastAsia"/>
        </w:rPr>
        <w:t>》可以帮助投资者准确把握钛合金丝行业的市场现状，为投资者进行投资作出钛合金丝行业前景预判，挖掘钛合金丝行业投资价值，同时提出钛合金丝行业投资策略、营销策略等方面的建议。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钛合金丝市场概述</w:t>
      </w:r>
      <w:r>
        <w:rPr>
          <w:rFonts w:hint="eastAsia"/>
        </w:rPr>
        <w:br/>
      </w:r>
      <w:r>
        <w:rPr>
          <w:rFonts w:hint="eastAsia"/>
        </w:rPr>
        <w:t>　　1.1 钛合金丝行业概述及统计范围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按照不同产品类型，钛合金丝主要可以分为如下几个类别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不同产品类型钛合金丝增长趋势2019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GR5</w:t>
      </w:r>
      <w:r>
        <w:rPr>
          <w:rFonts w:hint="eastAsia"/>
        </w:rPr>
        <w:br/>
      </w:r>
      <w:r>
        <w:rPr>
          <w:rFonts w:hint="eastAsia"/>
        </w:rPr>
        <w:t>　　　　1.2.3 GR7</w:t>
      </w:r>
      <w:r>
        <w:rPr>
          <w:rFonts w:hint="eastAsia"/>
        </w:rPr>
        <w:br/>
      </w:r>
      <w:r>
        <w:rPr>
          <w:rFonts w:hint="eastAsia"/>
        </w:rPr>
        <w:t>　　　　1.2.4 GR9</w:t>
      </w:r>
      <w:r>
        <w:rPr>
          <w:rFonts w:hint="eastAsia"/>
        </w:rPr>
        <w:br/>
      </w:r>
      <w:r>
        <w:rPr>
          <w:rFonts w:hint="eastAsia"/>
        </w:rPr>
        <w:t>　　　　1.2.5 GR11</w:t>
      </w:r>
      <w:r>
        <w:rPr>
          <w:rFonts w:hint="eastAsia"/>
        </w:rPr>
        <w:br/>
      </w:r>
      <w:r>
        <w:rPr>
          <w:rFonts w:hint="eastAsia"/>
        </w:rPr>
        <w:t>　　　　1.2.6 GR12</w:t>
      </w:r>
      <w:r>
        <w:rPr>
          <w:rFonts w:hint="eastAsia"/>
        </w:rPr>
        <w:br/>
      </w:r>
      <w:r>
        <w:rPr>
          <w:rFonts w:hint="eastAsia"/>
        </w:rPr>
        <w:t>　　　　1.2.7 GR23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从不同应用，钛合金丝主要包括如下几个方面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不同应用钛合金丝增长趋势2019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设备焊接</w:t>
      </w:r>
      <w:r>
        <w:rPr>
          <w:rFonts w:hint="eastAsia"/>
        </w:rPr>
        <w:br/>
      </w:r>
      <w:r>
        <w:rPr>
          <w:rFonts w:hint="eastAsia"/>
        </w:rPr>
        <w:t>　　　　1.3.3 过滤网</w:t>
      </w:r>
      <w:r>
        <w:rPr>
          <w:rFonts w:hint="eastAsia"/>
        </w:rPr>
        <w:br/>
      </w:r>
      <w:r>
        <w:rPr>
          <w:rFonts w:hint="eastAsia"/>
        </w:rPr>
        <w:t>　　　　1.3.4 弹簧</w:t>
      </w:r>
      <w:r>
        <w:rPr>
          <w:rFonts w:hint="eastAsia"/>
        </w:rPr>
        <w:br/>
      </w:r>
      <w:r>
        <w:rPr>
          <w:rFonts w:hint="eastAsia"/>
        </w:rPr>
        <w:t>　　　　1.3.5 卫星天线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钛合金丝行业发展总体概况</w:t>
      </w:r>
      <w:r>
        <w:rPr>
          <w:rFonts w:hint="eastAsia"/>
        </w:rPr>
        <w:br/>
      </w:r>
      <w:r>
        <w:rPr>
          <w:rFonts w:hint="eastAsia"/>
        </w:rPr>
        <w:t>　　　　1.4.2 钛合金丝行业发展主要特点</w:t>
      </w:r>
      <w:r>
        <w:rPr>
          <w:rFonts w:hint="eastAsia"/>
        </w:rPr>
        <w:br/>
      </w:r>
      <w:r>
        <w:rPr>
          <w:rFonts w:hint="eastAsia"/>
        </w:rPr>
        <w:t>　　　　1.4.3 钛合金丝行业发展影响因素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全球钛合金丝供需现状及预测（2019-2030）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全球钛合金丝产能、产量、产能利用率及发展趋势（2019-2030）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全球钛合金丝产量、需求量及发展趋势（2019-2030）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全球主要地区钛合金丝产量及发展趋势（2019-2030）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中国钛合金丝供需现状及预测（2019-2030）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中国钛合金丝产能、产量、产能利用率及发展趋势（2019-2030）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中国钛合金丝产量、市场需求量及发展趋势（2019-2030）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中国钛合金丝产能和产量占全球的比重（2019-2030）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全球钛合金丝销量及收入（2019-2030）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全球市场钛合金丝收入（2019-2030）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全球市场钛合金丝销量（2019-2030）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全球市场钛合金丝价格趋势（2019-2030）</w:t>
      </w:r>
      <w:r>
        <w:rPr>
          <w:rFonts w:hint="eastAsia"/>
        </w:rPr>
        <w:br/>
      </w:r>
      <w:r>
        <w:rPr>
          <w:rFonts w:hint="eastAsia"/>
        </w:rPr>
        <w:t>　　2.4 中国钛合金丝销量及收入（2019-2030）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中国市场钛合金丝收入（2019-2030）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中国市场钛合金丝销量（2019-2030）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中国市场钛合金丝销量和收入占全球的比重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全球钛合金丝主要地区分析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全球主要地区钛合金丝市场规模分析：2019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全球主要地区钛合金丝销售收入及市场份额（2019-2024年）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全球主要地区钛合金丝销售收入预测（2024-2030年）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全球主要地区钛合金丝销量分析：2019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全球主要地区钛合金丝销量及市场份额（2019-2024年）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全球主要地区钛合金丝销量及市场份额预测（2024-2030）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北美（美国和加拿大）钛合金丝销量（2019-2030）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北美（美国和加拿大）钛合金丝收入（2019-2030）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欧洲（德国、英国、法国和意大利等国家）钛合金丝销量（2019-2030）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欧洲（德国、英国、法国和意大利等国家）钛合金丝收入（2019-2030）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亚太（中国、日本、韩国、中国台湾、印度和东南亚等）钛合金丝销量（2019-2030）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亚太（中国、日本、韩国、中国台湾、印度和东南亚等）钛合金丝收入（2019-2030）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拉美地区（墨西哥、巴西等国家）钛合金丝销量（2019-2030）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拉美地区（墨西哥、巴西等国家）钛合金丝收入（2019-2030）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中东及非洲（土耳其、沙特等国家）钛合金丝销量（2019-2030）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中东及非洲（土耳其、沙特等国家）钛合金丝收入（2019-2030）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全球市场主要厂商钛合金丝产能市场份额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全球市场主要厂商钛合金丝销量（2019-2024）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全球市场主要厂商钛合金丝销售收入（2019-2024）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全球市场主要厂商钛合金丝销售价格（2019-2024）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2024年全球主要生产商钛合金丝收入排名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中国市场主要厂商钛合金丝销量（2019-2024）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中国市场主要厂商钛合金丝销售收入（2019-2024）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中国市场主要厂商钛合金丝销售价格（2019-2024）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2024年中国主要生产商钛合金丝收入排名</w:t>
      </w:r>
      <w:r>
        <w:rPr>
          <w:rFonts w:hint="eastAsia"/>
        </w:rPr>
        <w:br/>
      </w:r>
      <w:r>
        <w:rPr>
          <w:rFonts w:hint="eastAsia"/>
        </w:rPr>
        <w:t>　　4.3 全球主要厂商钛合金丝产地分布及商业化日期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全球主要厂商钛合金丝产品类型列表</w:t>
      </w:r>
      <w:r>
        <w:rPr>
          <w:rFonts w:hint="eastAsia"/>
        </w:rPr>
        <w:br/>
      </w:r>
      <w:r>
        <w:rPr>
          <w:rFonts w:hint="eastAsia"/>
        </w:rPr>
        <w:t>　　4.5 钛合金丝行业集中度、竞争程度分析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钛合金丝行业集中度分析：全球头部厂商份额（Top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全球钛合金丝第一梯队、第二梯队和第三梯队生产商（品牌）及市场份额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不同产品类型钛合金丝分析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全球市场不同产品类型钛合金丝销量（2019-2030）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全球市场不同产品类型钛合金丝销量及市场份额（2019-2024）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全球市场不同产品类型钛合金丝销量预测（2024-2030）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全球市场不同产品类型钛合金丝收入（2019-2030）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全球市场不同产品类型钛合金丝收入及市场份额（2019-2024）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全球市场不同产品类型钛合金丝收入预测（2024-2030）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全球市场不同产品类型钛合金丝价格走势（2019-2030）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中国市场不同产品类型钛合金丝销量（2019-2030）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中国市场不同产品类型钛合金丝销量及市场份额（2019-2024）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中国市场不同产品类型钛合金丝销量预测（2024-2030）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中国市场不同产品类型钛合金丝收入（2019-2030）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中国市场不同产品类型钛合金丝收入及市场份额（2019-2024）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中国市场不同产品类型钛合金丝收入预测（2024-2030）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不同应用钛合金丝分析</w:t>
      </w:r>
      <w:r>
        <w:rPr>
          <w:rFonts w:hint="eastAsia"/>
        </w:rPr>
        <w:br/>
      </w:r>
      <w:r>
        <w:rPr>
          <w:rFonts w:hint="eastAsia"/>
        </w:rPr>
        <w:t>　　6.1 全球市场不同应用钛合金丝销量（2019-2030）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全球市场不同应用钛合金丝销量及市场份额（2019-2024）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全球市场不同应用钛合金丝销量预测（2024-2030）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全球市场不同应用钛合金丝收入（2019-2030）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全球市场不同应用钛合金丝收入及市场份额（2019-2024）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全球市场不同应用钛合金丝收入预测（2024-2030）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全球市场不同应用钛合金丝价格走势（2019-2030）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中国市场不同应用钛合金丝销量（2019-2030）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中国市场不同应用钛合金丝销量及市场份额（2019-2024）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中国市场不同应用钛合金丝销量预测（2024-2030）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中国市场不同应用钛合金丝收入（2019-2030）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中国市场不同应用钛合金丝收入及市场份额（2019-2024）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中国市场不同应用钛合金丝收入预测（2024-2030）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钛合金丝行业发展趋势</w:t>
      </w:r>
      <w:r>
        <w:rPr>
          <w:rFonts w:hint="eastAsia"/>
        </w:rPr>
        <w:br/>
      </w:r>
      <w:r>
        <w:rPr>
          <w:rFonts w:hint="eastAsia"/>
        </w:rPr>
        <w:t>　　7.2 钛合金丝行业主要驱动因素</w:t>
      </w:r>
      <w:r>
        <w:rPr>
          <w:rFonts w:hint="eastAsia"/>
        </w:rPr>
        <w:br/>
      </w:r>
      <w:r>
        <w:rPr>
          <w:rFonts w:hint="eastAsia"/>
        </w:rPr>
        <w:t>　　7.3 钛合金丝中国企业SWOT分析</w:t>
      </w:r>
      <w:r>
        <w:rPr>
          <w:rFonts w:hint="eastAsia"/>
        </w:rPr>
        <w:br/>
      </w:r>
      <w:r>
        <w:rPr>
          <w:rFonts w:hint="eastAsia"/>
        </w:rPr>
        <w:t>　　7.4 中国钛合金丝行业政策环境分析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钛合金丝行业产业链简介</w:t>
      </w:r>
      <w:r>
        <w:rPr>
          <w:rFonts w:hint="eastAsia"/>
        </w:rPr>
        <w:br/>
      </w:r>
      <w:r>
        <w:rPr>
          <w:rFonts w:hint="eastAsia"/>
        </w:rPr>
        <w:t>　　　　8.2.1 钛合金丝行业供应链分析</w:t>
      </w:r>
      <w:r>
        <w:rPr>
          <w:rFonts w:hint="eastAsia"/>
        </w:rPr>
        <w:br/>
      </w:r>
      <w:r>
        <w:rPr>
          <w:rFonts w:hint="eastAsia"/>
        </w:rPr>
        <w:t>　　　　8.2.2 钛合金丝主要原料及供应情况</w:t>
      </w:r>
      <w:r>
        <w:rPr>
          <w:rFonts w:hint="eastAsia"/>
        </w:rPr>
        <w:br/>
      </w:r>
      <w:r>
        <w:rPr>
          <w:rFonts w:hint="eastAsia"/>
        </w:rPr>
        <w:t>　　　　8.2.3 钛合金丝行业主要下游客户</w:t>
      </w:r>
      <w:r>
        <w:rPr>
          <w:rFonts w:hint="eastAsia"/>
        </w:rPr>
        <w:br/>
      </w:r>
      <w:r>
        <w:rPr>
          <w:rFonts w:hint="eastAsia"/>
        </w:rPr>
        <w:t>　　8.3 钛合金丝行业采购模式</w:t>
      </w:r>
      <w:r>
        <w:rPr>
          <w:rFonts w:hint="eastAsia"/>
        </w:rPr>
        <w:br/>
      </w:r>
      <w:r>
        <w:rPr>
          <w:rFonts w:hint="eastAsia"/>
        </w:rPr>
        <w:t>　　8.4 钛合金丝行业生产模式</w:t>
      </w:r>
      <w:r>
        <w:rPr>
          <w:rFonts w:hint="eastAsia"/>
        </w:rPr>
        <w:br/>
      </w:r>
      <w:r>
        <w:rPr>
          <w:rFonts w:hint="eastAsia"/>
        </w:rPr>
        <w:t>　　8.5 钛合金丝行业销售模式及销售渠道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全球市场主要钛合金丝厂商简介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重点企业（1）钛合金丝销量、收入、价格及毛利率（2019-2024）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重点企业（2）钛合金丝销量、收入、价格及毛利率（2019-2024）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重点企业（3）钛合金丝销量、收入、价格及毛利率（2019-2024）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重点企业（4）钛合金丝销量、收入、价格及毛利率（2019-2024）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重点企业（5）钛合金丝销量、收入、价格及毛利率（2019-2024）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重点企业（6）钛合金丝销量、收入、价格及毛利率（2019-2024）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重点企业（7）钛合金丝销量、收入、价格及毛利率（2019-2024）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重点企业（8）钛合金丝销量、收入、价格及毛利率（2019-2024）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重点企业（9）钛合金丝销量、收入、价格及毛利率（2019-2024）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重点企业（10）钛合金丝销量、收入、价格及毛利率（2019-2024）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重点企业（11）钛合金丝销量、收入、价格及毛利率（2019-2024）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重点企业（12）钛合金丝销量、收入、价格及毛利率（2019-2024）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重点企业（13）钛合金丝销量、收入、价格及毛利率（2019-2024）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重点企业（14）钛合金丝销量、收入、价格及毛利率（2019-2024）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重点企业（15）钛合金丝销量、收入、价格及毛利率（2019-2024）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重点企业（16）钛合金丝销量、收入、价格及毛利率（2019-2024）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重点企业（17）钛合金丝销量、收入、价格及毛利率（2019-2024）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重点企业（18）钛合金丝销量、收入、价格及毛利率（2019-2024）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中国市场钛合金丝产量、销量、进出口分析及未来趋势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中国市场钛合金丝产量、销量、进出口分析及未来趋势（2019-2030）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中国市场钛合金丝进出口贸易趋势</w:t>
      </w:r>
      <w:r>
        <w:rPr>
          <w:rFonts w:hint="eastAsia"/>
        </w:rPr>
        <w:br/>
      </w:r>
      <w:r>
        <w:rPr>
          <w:rFonts w:hint="eastAsia"/>
        </w:rPr>
        <w:t>　　10.3 中国市场钛合金丝主要进口来源</w:t>
      </w:r>
      <w:r>
        <w:rPr>
          <w:rFonts w:hint="eastAsia"/>
        </w:rPr>
        <w:br/>
      </w:r>
      <w:r>
        <w:rPr>
          <w:rFonts w:hint="eastAsia"/>
        </w:rPr>
        <w:t>　　10.4 中国市场钛合金丝主要出口目的地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中国市场钛合金丝主要地区分布</w:t>
      </w:r>
      <w:r>
        <w:rPr>
          <w:rFonts w:hint="eastAsia"/>
        </w:rPr>
        <w:br/>
      </w:r>
      <w:r>
        <w:rPr>
          <w:rFonts w:hint="eastAsia"/>
        </w:rPr>
        <w:t>　　11.1 中国钛合金丝生产地区分布</w:t>
      </w:r>
      <w:r>
        <w:rPr>
          <w:rFonts w:hint="eastAsia"/>
        </w:rPr>
        <w:br/>
      </w:r>
      <w:r>
        <w:rPr>
          <w:rFonts w:hint="eastAsia"/>
        </w:rPr>
        <w:t>　　11.2 中国钛合金丝消费地区分布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全球不同产品类型钛合金丝增长趋势2019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不同应用钛合金丝增长趋势2019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钛合金丝行业发展主要特点</w:t>
      </w:r>
      <w:r>
        <w:rPr>
          <w:rFonts w:hint="eastAsia"/>
        </w:rPr>
        <w:br/>
      </w:r>
      <w:r>
        <w:rPr>
          <w:rFonts w:hint="eastAsia"/>
        </w:rPr>
        <w:t>　　表4 钛合金丝行业发展有利因素分析</w:t>
      </w:r>
      <w:r>
        <w:rPr>
          <w:rFonts w:hint="eastAsia"/>
        </w:rPr>
        <w:br/>
      </w:r>
      <w:r>
        <w:rPr>
          <w:rFonts w:hint="eastAsia"/>
        </w:rPr>
        <w:t>　　表5 钛合金丝行业发展不利因素分析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进入钛合金丝行业壁垒</w:t>
      </w:r>
      <w:r>
        <w:rPr>
          <w:rFonts w:hint="eastAsia"/>
        </w:rPr>
        <w:br/>
      </w:r>
      <w:r>
        <w:rPr>
          <w:rFonts w:hint="eastAsia"/>
        </w:rPr>
        <w:t>　　表7 全球主要地区钛合金丝产量（吨）：2019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全球主要地区钛合金丝产量（2019-2024）&amp;（吨）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全球主要地区钛合金丝产量市场份额（2019-2024）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全球主要地区钛合金丝产量（2024-2030）&amp;（吨）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全球主要地区钛合金丝销售收入（百万美元）：2019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全球主要地区钛合金丝销售收入（2019-2024）&amp;（百万美元）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全球主要地区钛合金丝销售收入市场份额（2019-2024）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全球主要地区钛合金丝收入（2024-2030）&amp;（百万美元）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全球主要地区钛合金丝收入市场份额（2024-2030）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全球主要地区钛合金丝销量（吨）：2019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全球主要地区钛合金丝销量（2019-2024）&amp;（吨）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全球主要地区钛合金丝销量市场份额（2019-2024）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全球主要地区钛合金丝销量（2024-2030）&amp;（吨）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全球主要地区钛合金丝销量份额（2024-2030）</w:t>
      </w:r>
      <w:r>
        <w:rPr>
          <w:rFonts w:hint="eastAsia"/>
        </w:rPr>
        <w:br/>
      </w:r>
      <w:r>
        <w:rPr>
          <w:rFonts w:hint="eastAsia"/>
        </w:rPr>
        <w:t>　　表21 北美钛合金丝基本情况分析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北美（美国和加拿大）钛合金丝销量（2019-2030）&amp;（吨）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北美（美国和加拿大）钛合金丝收入（2019-2030）&amp;（百万美元）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欧洲钛合金丝基本情况分析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欧洲（德国、英国、法国和意大利等国家）钛合金丝销量（2019-2030）&amp;（吨）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欧洲（德国、英国、法国和意大利等国家）钛合金丝收入（2019-2030）&amp;（百万美元）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亚太地区钛合金丝基本情况分析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亚太（中国、日本、韩国、中国台湾、印度和东南亚等）钛合金丝销量（2019-2030）&amp;（吨）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亚太（中国、日本、韩国、中国台湾、印度和东南亚等）钛合金丝收入（2019-2030）&amp;（百万美元）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拉美地区钛合金丝基本情况分析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拉美地区（墨西哥、巴西等国家）钛合金丝销量（2019-2030）&amp;（吨）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拉美地区（墨西哥、巴西等国家）钛合金丝收入（2019-2030）&amp;（百万美元）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中东及非洲钛合金丝基本情况分析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中东及非洲（土耳其、沙特等国家）钛合金丝销量（2019-2030）&amp;（吨）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中东及非洲（土耳其、沙特等国家）钛合金丝收入（2019-2030）&amp;（百万美元）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全球市场主要厂商钛合金丝产能（2023-2024）&amp;（吨）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全球市场主要厂商钛合金丝销量（2019-2024）&amp;（吨）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全球市场主要厂商钛合金丝销量市场份额（2019-2024）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全球市场主要厂商钛合金丝销售收入（2019-2024）&amp;（百万美元）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全球市场主要厂商钛合金丝销售收入市场份额（2019-2024）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全球市场主要厂商钛合金丝销售价格（2019-2024）&amp;（美元/吨）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表42 2024年全球主要生产商钛合金丝收入排名（百万美元）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中国市场主要厂商钛合金丝销量（2019-2024）&amp;（吨）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中国市场主要厂商钛合金丝销量市场份额（2019-2024）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中国市场主要厂商钛合金丝销售收入（2019-2024）&amp;（百万美元）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中国市场主要厂商钛合金丝销售收入市场份额（2019-2024）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中国市场主要厂商钛合金丝销售价格（2019-2024）&amp;（美元/吨）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表48 2024年中国主要生产商钛合金丝收入排名（百万美元）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全球主要厂商钛合金丝产地分布及商业化日期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全球主要厂商钛合金丝产品类型列表</w:t>
      </w:r>
      <w:r>
        <w:rPr>
          <w:rFonts w:hint="eastAsia"/>
        </w:rPr>
        <w:br/>
      </w:r>
      <w:r>
        <w:rPr>
          <w:rFonts w:hint="eastAsia"/>
        </w:rPr>
        <w:t>　　表51 2024全球钛合金丝主要厂商市场地位（第一梯队、第二梯队和第三梯队）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全球不同产品类型钛合金丝销量（2019-2024年）&amp;（吨）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全球不同产品类型钛合金丝销量市场份额（2019-2024）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全球不同产品类型钛合金丝销量预测（2024-2030）&amp;（吨）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全球市场不同产品类型钛合金丝销量市场份额预测（2024-2030）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全球不同产品类型钛合金丝收入（2019-2024年）&amp;（百万美元）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全球不同产品类型钛合金丝收入市场份额（2019-2024）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全球不同产品类型钛合金丝收入预测（2024-2030）&amp;（百万美元）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全球不同产品类型钛合金丝收入市场份额预测（2024-2030）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全球不同产品类型钛合金丝价格走势（2019-2030）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中国不同产品类型钛合金丝销量（2019-2024年）&amp;（吨）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中国不同产品类型钛合金丝销量市场份额（2019-2024）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中国不同产品类型钛合金丝销量预测（2024-2030）&amp;（吨）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中国不同产品类型钛合金丝销量市场份额预测（2024-2030）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中国不同产品类型钛合金丝收入（2019-2024年）&amp;（百万美元）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中国不同产品类型钛合金丝收入市场份额（2019-2024）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中国不同产品类型钛合金丝收入预测（2024-2030）&amp;（百万美元）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中国不同产品类型钛合金丝收入市场份额预测（2024-2030）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全球不同应用钛合金丝销量（2019-2024年）&amp;（吨）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全球不同应用钛合金丝销量市场份额（2019-2024）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全球不同应用钛合金丝销量预测（2024-2030）&amp;（吨）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全球市场不同应用钛合金丝销量市场份额预测（2024-2030）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全球不同应用钛合金丝收入（2019-2024年）&amp;（百万美元）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全球不同应用钛合金丝收入市场份额（2019-2024）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全球不同应用钛合金丝收入预测（2024-2030）&amp;（百万美元）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全球不同应用钛合金丝收入市场份额预测（2024-2030）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全球不同应用钛合金丝价格走势（2019-2030）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中国不同应用钛合金丝销量（2019-2024年）&amp;（吨）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中国不同应用钛合金丝销量市场份额（2019-2024）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中国不同应用钛合金丝销量预测（2024-2030）&amp;（吨）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中国不同应用钛合金丝销量市场份额预测（2024-2030）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中国不同应用钛合金丝收入（2019-2024年）&amp;（百万美元）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中国不同应用钛合金丝收入市场份额（2019-2024）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中国不同应用钛合金丝收入预测（2024-2030）&amp;（百万美元）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中国不同应用钛合金丝收入市场份额预测（2024-2030）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钛合金丝行业技术发展趋势</w:t>
      </w:r>
      <w:r>
        <w:rPr>
          <w:rFonts w:hint="eastAsia"/>
        </w:rPr>
        <w:br/>
      </w:r>
      <w:r>
        <w:rPr>
          <w:rFonts w:hint="eastAsia"/>
        </w:rPr>
        <w:t>　　表87 钛合金丝行业主要驱动因素</w:t>
      </w:r>
      <w:r>
        <w:rPr>
          <w:rFonts w:hint="eastAsia"/>
        </w:rPr>
        <w:br/>
      </w:r>
      <w:r>
        <w:rPr>
          <w:rFonts w:hint="eastAsia"/>
        </w:rPr>
        <w:t>　　表88 钛合金丝行业供应链分析</w:t>
      </w:r>
      <w:r>
        <w:rPr>
          <w:rFonts w:hint="eastAsia"/>
        </w:rPr>
        <w:br/>
      </w:r>
      <w:r>
        <w:rPr>
          <w:rFonts w:hint="eastAsia"/>
        </w:rPr>
        <w:t>　　表89 钛合金丝上游原料供应商</w:t>
      </w:r>
      <w:r>
        <w:rPr>
          <w:rFonts w:hint="eastAsia"/>
        </w:rPr>
        <w:br/>
      </w:r>
      <w:r>
        <w:rPr>
          <w:rFonts w:hint="eastAsia"/>
        </w:rPr>
        <w:t>　　表90 钛合金丝行业主要下游客户</w:t>
      </w:r>
      <w:r>
        <w:rPr>
          <w:rFonts w:hint="eastAsia"/>
        </w:rPr>
        <w:br/>
      </w:r>
      <w:r>
        <w:rPr>
          <w:rFonts w:hint="eastAsia"/>
        </w:rPr>
        <w:t>　　表91 钛合金丝行业典型经销商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重点企业（1）钛合金丝销量（吨）、收入（百万美元）、价格（美元/吨）及毛利率（2019-2024）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重点企业（2）钛合金丝销量（吨）、收入（百万美元）、价格（美元/吨）及毛利率（2019-2024）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重点企业（3）钛合金丝销量（吨）、收入（百万美元）、价格（美元/吨）及毛利率（2019-2024）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重点企业（4）钛合金丝销量（吨）、收入（百万美元）、价格（美元/吨）及毛利率（2019-2024）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重点企业（5）钛合金丝销量（吨）、收入（百万美元）、价格（美元/吨）及毛利率（2019-2024）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重点企业（6）钛合金丝销量（吨）、收入（百万美元）、价格（美元/吨）及毛利率（2019-2024）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重点企业（7）钛合金丝销量（吨）、收入（百万美元）、价格（美元/吨）及毛利率（2019-2024）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重点企业（8）钛合金丝销量（吨）、收入（百万美元）、价格（美元/吨）及毛利率（2019-2024）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重点企业（9）钛合金丝销量（吨）、收入（百万美元）、价格（美元/吨）及毛利率（2019-2024）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重点企业（10）钛合金丝销量（吨）、收入（百万美元）、价格（美元/吨）及毛利率（2019-2024）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重点企业（11）钛合金丝销量（吨）、收入（百万美元）、价格（美元/吨）及毛利率（2019-2024）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重点企业（12）钛合金丝销量（吨）、收入（百万美元）、价格（美元/吨）及毛利率（2019-2024）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重点企业（13）钛合金丝销量（吨）、收入（百万美元）、价格（美元/吨）及毛利率（2019-2024）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重点企业（14）钛合金丝销量（吨）、收入（百万美元）、价格（美元/吨）及毛利率（2019-2024）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重点企业（15）钛合金丝销量（吨）、收入（百万美元）、价格（美元/吨）及毛利率（2019-2024）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重点企业（16）钛合金丝销量（吨）、收入（百万美元）、价格（美元/吨）及毛利率（2019-2024）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重点企业（17）钛合金丝销量（吨）、收入（百万美元）、价格（美元/吨）及毛利率（2019-2024）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重点企业（18）钛合金丝生产基地、销售区域、竞争对手及市场地位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重点企业（18）钛合金丝产品规格、参数及市场应用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重点企业（18）钛合金丝销量（吨）、收入（百万美元）、价格（美元/吨）及毛利率（2019-2024）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中国市场钛合金丝产量、销量、进出口（2019-2024年）&amp;（吨）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表183 中国市场钛合金丝产量、销量、进出口预测（2024-2030）&amp;（吨）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表184 中国市场钛合金丝进出口贸易趋势</w:t>
      </w:r>
      <w:r>
        <w:rPr>
          <w:rFonts w:hint="eastAsia"/>
        </w:rPr>
        <w:br/>
      </w:r>
      <w:r>
        <w:rPr>
          <w:rFonts w:hint="eastAsia"/>
        </w:rPr>
        <w:t>　　表185 中国市场钛合金丝主要进口来源</w:t>
      </w:r>
      <w:r>
        <w:rPr>
          <w:rFonts w:hint="eastAsia"/>
        </w:rPr>
        <w:br/>
      </w:r>
      <w:r>
        <w:rPr>
          <w:rFonts w:hint="eastAsia"/>
        </w:rPr>
        <w:t>　　表186 中国市场钛合金丝主要出口目的地</w:t>
      </w:r>
      <w:r>
        <w:rPr>
          <w:rFonts w:hint="eastAsia"/>
        </w:rPr>
        <w:br/>
      </w:r>
      <w:r>
        <w:rPr>
          <w:rFonts w:hint="eastAsia"/>
        </w:rPr>
        <w:t>　　表187 中国钛合金丝生产地区分布</w:t>
      </w:r>
      <w:r>
        <w:rPr>
          <w:rFonts w:hint="eastAsia"/>
        </w:rPr>
        <w:br/>
      </w:r>
      <w:r>
        <w:rPr>
          <w:rFonts w:hint="eastAsia"/>
        </w:rPr>
        <w:t>　　表188 中国钛合金丝消费地区分布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钛合金丝产品图片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全球不同产品类型钛合金丝市场份额2023 &amp; 2024</w:t>
      </w:r>
      <w:r>
        <w:rPr>
          <w:rFonts w:hint="eastAsia"/>
        </w:rPr>
        <w:br/>
      </w:r>
      <w:r>
        <w:rPr>
          <w:rFonts w:hint="eastAsia"/>
        </w:rPr>
        <w:t>　　图3 GR5产品图片</w:t>
      </w:r>
      <w:r>
        <w:rPr>
          <w:rFonts w:hint="eastAsia"/>
        </w:rPr>
        <w:br/>
      </w:r>
      <w:r>
        <w:rPr>
          <w:rFonts w:hint="eastAsia"/>
        </w:rPr>
        <w:t>　　图4 GR7产品图片</w:t>
      </w:r>
      <w:r>
        <w:rPr>
          <w:rFonts w:hint="eastAsia"/>
        </w:rPr>
        <w:br/>
      </w:r>
      <w:r>
        <w:rPr>
          <w:rFonts w:hint="eastAsia"/>
        </w:rPr>
        <w:t>　　图5 GR9产品图片</w:t>
      </w:r>
      <w:r>
        <w:rPr>
          <w:rFonts w:hint="eastAsia"/>
        </w:rPr>
        <w:br/>
      </w:r>
      <w:r>
        <w:rPr>
          <w:rFonts w:hint="eastAsia"/>
        </w:rPr>
        <w:t>　　图6 GR11产品图片</w:t>
      </w:r>
      <w:r>
        <w:rPr>
          <w:rFonts w:hint="eastAsia"/>
        </w:rPr>
        <w:br/>
      </w:r>
      <w:r>
        <w:rPr>
          <w:rFonts w:hint="eastAsia"/>
        </w:rPr>
        <w:t>　　图7 GR12产品图片</w:t>
      </w:r>
      <w:r>
        <w:rPr>
          <w:rFonts w:hint="eastAsia"/>
        </w:rPr>
        <w:br/>
      </w:r>
      <w:r>
        <w:rPr>
          <w:rFonts w:hint="eastAsia"/>
        </w:rPr>
        <w:t>　　图8 GR23产品图片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全球不同应用钛合金丝市场份额2023 vs 2024</w:t>
      </w:r>
      <w:r>
        <w:rPr>
          <w:rFonts w:hint="eastAsia"/>
        </w:rPr>
        <w:br/>
      </w:r>
      <w:r>
        <w:rPr>
          <w:rFonts w:hint="eastAsia"/>
        </w:rPr>
        <w:t>　　图11 设备焊接</w:t>
      </w:r>
      <w:r>
        <w:rPr>
          <w:rFonts w:hint="eastAsia"/>
        </w:rPr>
        <w:br/>
      </w:r>
      <w:r>
        <w:rPr>
          <w:rFonts w:hint="eastAsia"/>
        </w:rPr>
        <w:t>　　图12 过滤网</w:t>
      </w:r>
      <w:r>
        <w:rPr>
          <w:rFonts w:hint="eastAsia"/>
        </w:rPr>
        <w:br/>
      </w:r>
      <w:r>
        <w:rPr>
          <w:rFonts w:hint="eastAsia"/>
        </w:rPr>
        <w:t>　　图13 弹簧</w:t>
      </w:r>
      <w:r>
        <w:rPr>
          <w:rFonts w:hint="eastAsia"/>
        </w:rPr>
        <w:br/>
      </w:r>
      <w:r>
        <w:rPr>
          <w:rFonts w:hint="eastAsia"/>
        </w:rPr>
        <w:t>　　图14 卫星天线</w:t>
      </w:r>
      <w:r>
        <w:rPr>
          <w:rFonts w:hint="eastAsia"/>
        </w:rPr>
        <w:br/>
      </w:r>
      <w:r>
        <w:rPr>
          <w:rFonts w:hint="eastAsia"/>
        </w:rPr>
        <w:t>　　图15 其他</w:t>
      </w:r>
      <w:r>
        <w:rPr>
          <w:rFonts w:hint="eastAsia"/>
        </w:rPr>
        <w:br/>
      </w:r>
      <w:r>
        <w:rPr>
          <w:rFonts w:hint="eastAsia"/>
        </w:rPr>
        <w:t>　　图16 全球钛合金丝产能、产量、产能利用率及发展趋势（2019-2030）&amp;（吨）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全球钛合金丝产量、需求量及发展趋势（2019-2030）&amp;（吨）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全球主要地区钛合金丝产量市场份额（2019-2030）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中国钛合金丝产能、产量、产能利用率及发展趋势（2019-2030）&amp;（吨）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中国钛合金丝产量、市场需求量及发展趋势（2019-2030）&amp;（吨）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图21 中国钛合金丝总产能占全球比重（2019-2030）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图22 中国钛合金丝总产量占全球比重（2019-2030）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图23 全球钛合金丝市场收入及增长率：（2019-2030）&amp;（百万美元）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全球市场钛合金丝市场规模：2019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全球市场钛合金丝销量及增长率（2019-2030）&amp;（吨）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全球市场钛合金丝价格趋势（2019-2030）&amp;（美元/吨）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图27 中国钛合金丝市场收入及增长率：（2019-2030）&amp;（百万美元）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中国市场钛合金丝市场规模：2019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中国市场钛合金丝销量及增长率（2019-2030）&amp;（吨）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图30 中国市场钛合金丝销量占全球比重（2019-2030）</w:t>
      </w:r>
      <w:r>
        <w:rPr>
          <w:rFonts w:hint="eastAsia"/>
        </w:rPr>
        <w:br/>
      </w:r>
      <w:r>
        <w:rPr>
          <w:rFonts w:hint="eastAsia"/>
        </w:rPr>
        <w:t>　　图31 中国钛合金丝收入占全球比重（2019-2030）</w:t>
      </w:r>
      <w:r>
        <w:rPr>
          <w:rFonts w:hint="eastAsia"/>
        </w:rPr>
        <w:br/>
      </w:r>
      <w:r>
        <w:rPr>
          <w:rFonts w:hint="eastAsia"/>
        </w:rPr>
        <w:t>　　图32 全球主要地区钛合金丝销售收入市场份额（2019-2024）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全球主要地区钛合金丝销售收入市场份额（2023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图34 全球主要地区钛合金丝收入市场份额（2024-2030）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北美（美国和加拿大）钛合金丝销量份额（2019-2030）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北美（美国和加拿大）钛合金丝收入份额（2019-2030）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欧洲（德国、英国、法国和意大利等国家）钛合金丝销量份额（2019-2030）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欧洲（德国、英国、法国和意大利等国家）钛合金丝收入份额（2019-2030）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亚太（中国、日本、韩国、中国台湾、印度和东南亚等）钛合金丝销量份额（2019-2030）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亚太（中国、日本、韩国、中国台湾、印度和东南亚等）钛合金丝收入份额（2019-2030）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拉美地区（墨西哥、巴西等国家）钛合金丝销量份额（2019-2030）</w:t>
      </w:r>
      <w:r>
        <w:rPr>
          <w:rFonts w:hint="eastAsia"/>
        </w:rPr>
        <w:br/>
      </w:r>
      <w:r>
        <w:rPr>
          <w:rFonts w:hint="eastAsia"/>
        </w:rPr>
        <w:t>　　图42 拉美地区（墨西哥、巴西等国家）钛合金丝收入份额（2019-2030）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中东及非洲（土耳其、沙特等国家）钛合金丝销量份额（2019-2030）</w:t>
      </w:r>
      <w:r>
        <w:rPr>
          <w:rFonts w:hint="eastAsia"/>
        </w:rPr>
        <w:br/>
      </w:r>
      <w:r>
        <w:rPr>
          <w:rFonts w:hint="eastAsia"/>
        </w:rPr>
        <w:t>　　图44 中东及非洲（土耳其、沙特等国家）钛合金丝收入份额（2019-2030）</w:t>
      </w:r>
      <w:r>
        <w:rPr>
          <w:rFonts w:hint="eastAsia"/>
        </w:rPr>
        <w:br/>
      </w:r>
      <w:r>
        <w:rPr>
          <w:rFonts w:hint="eastAsia"/>
        </w:rPr>
        <w:t>　　图45 2024年全球市场主要厂商钛合金丝销量市场份额</w:t>
      </w:r>
      <w:r>
        <w:rPr>
          <w:rFonts w:hint="eastAsia"/>
        </w:rPr>
        <w:br/>
      </w:r>
      <w:r>
        <w:rPr>
          <w:rFonts w:hint="eastAsia"/>
        </w:rPr>
        <w:t>　　图46 2024年全球市场主要厂商钛合金丝收入市场份额</w:t>
      </w:r>
      <w:r>
        <w:rPr>
          <w:rFonts w:hint="eastAsia"/>
        </w:rPr>
        <w:br/>
      </w:r>
      <w:r>
        <w:rPr>
          <w:rFonts w:hint="eastAsia"/>
        </w:rPr>
        <w:t>　　图47 2024年中国市场主要厂商钛合金丝销量市场份额</w:t>
      </w:r>
      <w:r>
        <w:rPr>
          <w:rFonts w:hint="eastAsia"/>
        </w:rPr>
        <w:br/>
      </w:r>
      <w:r>
        <w:rPr>
          <w:rFonts w:hint="eastAsia"/>
        </w:rPr>
        <w:t>　　图48 2024年中国市场主要厂商钛合金丝收入市场份额</w:t>
      </w:r>
      <w:r>
        <w:rPr>
          <w:rFonts w:hint="eastAsia"/>
        </w:rPr>
        <w:br/>
      </w:r>
      <w:r>
        <w:rPr>
          <w:rFonts w:hint="eastAsia"/>
        </w:rPr>
        <w:t>　　图49 2024年全球前五大生产商钛合金丝市场份额</w:t>
      </w:r>
      <w:r>
        <w:rPr>
          <w:rFonts w:hint="eastAsia"/>
        </w:rPr>
        <w:br/>
      </w:r>
      <w:r>
        <w:rPr>
          <w:rFonts w:hint="eastAsia"/>
        </w:rPr>
        <w:t>　　图50 全球钛合金丝第一梯队、第二梯队和第三梯队生产商（品牌）及市场份额（2024）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图51 全球不同产品类型钛合金丝价格走势（2019-2030）&amp;（美元/吨）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图52 全球不同应用钛合金丝价格走势（2019-2030）&amp;（美元/吨）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图53 钛合金丝中国企业SWOT分析</w:t>
      </w:r>
      <w:r>
        <w:rPr>
          <w:rFonts w:hint="eastAsia"/>
        </w:rPr>
        <w:br/>
      </w:r>
      <w:r>
        <w:rPr>
          <w:rFonts w:hint="eastAsia"/>
        </w:rPr>
        <w:t>　　图54 钛合金丝产业链</w:t>
      </w:r>
      <w:r>
        <w:rPr>
          <w:rFonts w:hint="eastAsia"/>
        </w:rPr>
        <w:br/>
      </w:r>
      <w:r>
        <w:rPr>
          <w:rFonts w:hint="eastAsia"/>
        </w:rPr>
        <w:t>　　图55 钛合金丝行业采购模式分析</w:t>
      </w:r>
      <w:r>
        <w:rPr>
          <w:rFonts w:hint="eastAsia"/>
        </w:rPr>
        <w:br/>
      </w:r>
      <w:r>
        <w:rPr>
          <w:rFonts w:hint="eastAsia"/>
        </w:rPr>
        <w:t>　　图56 钛合金丝行业销售模式分析</w:t>
      </w:r>
      <w:r>
        <w:rPr>
          <w:rFonts w:hint="eastAsia"/>
        </w:rPr>
        <w:br/>
      </w:r>
      <w:r>
        <w:rPr>
          <w:rFonts w:hint="eastAsia"/>
        </w:rPr>
        <w:t>　　图57 钛合金丝行业销售模式分析</w:t>
      </w:r>
      <w:r>
        <w:rPr>
          <w:rFonts w:hint="eastAsia"/>
        </w:rPr>
        <w:br/>
      </w:r>
      <w:r>
        <w:rPr>
          <w:rFonts w:hint="eastAsia"/>
        </w:rPr>
        <w:t>　　图58 关键采访目标</w:t>
      </w:r>
      <w:r>
        <w:rPr>
          <w:rFonts w:hint="eastAsia"/>
        </w:rPr>
        <w:br/>
      </w:r>
      <w:r>
        <w:rPr>
          <w:rFonts w:hint="eastAsia"/>
        </w:rPr>
        <w:t>　　图59 自下而上及自上而下验证</w:t>
      </w:r>
      <w:r>
        <w:rPr>
          <w:rFonts w:hint="eastAsia"/>
        </w:rPr>
        <w:br/>
      </w:r>
      <w:r>
        <w:rPr>
          <w:rFonts w:hint="eastAsia"/>
        </w:rPr>
        <w:t>　　图60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d7086ca7743af" w:history="1">
        <w:r>
          <w:rPr>
            <w:rStyle w:val="Hyperlink"/>
          </w:rPr>
          <w:t>2024-2030年全球与中国钛合金丝市场分析及发展前景报告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fd7086ca7743af" w:history="1">
        <w:r>
          <w:rPr>
            <w:rStyle w:val="Hyperlink"/>
          </w:rPr>
          <w:t>https://www.20087.com/9/81/TaiHeJinSiShiChangQianJing.html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12f62d6314747" w:history="1">
      <w:r>
        <w:rPr>
          <w:rStyle w:val="Hyperlink"/>
        </w:rPr>
        <w:t>2024-2030年全球与中国钛合金丝市场分析及发展前景报告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TaiHeJinSiShiChangQianJing.html" TargetMode="External" Id="R72fd7086ca7743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TaiHeJinSiShiChangQianJing.html" TargetMode="External" Id="R8e012f62d631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2024-03-05T07:37:00Z</dcterms:created>
  <dcterms:modified xsi:type="dcterms:W3CDTF">2024-03-05T08:37:00Z</dcterms:modified>
  <dc:subject>2024-2030年全球与中国钛合金丝市场分析及发展前景报告</dc:subject>
  <dc:title>2024-2030年全球与中国钛合金丝市场分析及发展前景报告</dc:title>
  <cp:keywords>2024-2030年全球与中国钛合金丝市场分析及发展前景报告</cp:keywords>
  <dc:description>2024-2030年全球与中国钛合金丝市场分析及发展前景报告</dc:description>
</cp:coreProperties>
</file>