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76d1615ae476c" w:history="1">
              <w:r>
                <w:rPr>
                  <w:rStyle w:val="Hyperlink"/>
                </w:rPr>
                <w:t>2022-2028年全球与中国钢筋螺纹套筒发展现状及趋势分析报告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76d1615ae476c" w:history="1">
              <w:r>
                <w:rPr>
                  <w:rStyle w:val="Hyperlink"/>
                </w:rPr>
                <w:t>2022-2028年全球与中国钢筋螺纹套筒发展现状及趋势分析报告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f76d1615ae476c" w:history="1">
                <w:r>
                  <w:rPr>
                    <w:rStyle w:val="Hyperlink"/>
                  </w:rPr>
                  <w:t>https://www.20087.com/9/31/GangJinLuoWenTaoTongHangYeFaZhanQuShi.html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螺纹套筒是一种连接钢筋的工具，在建筑工程中发挥着重要作用。近年来，随着装配式建筑的兴起，钢筋螺纹套筒的需求量持续增长。目前市场上的钢筋螺纹套筒主要分为直螺纹套筒、锥螺纹套筒和挤压套筒等类型，其中挤压套筒因其强度高、质量稳定性好等优点而受到青睐。同时，随着技术的进步，套筒的生产工艺不断改进，如采用更加先进的模具设计和制造技术，以提高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钢筋螺纹套筒行业将继续朝着更高效、更环保的方向发展。一方面，随着建筑行业对施工效率和质量要求的提高，钢筋螺纹套筒将向着更加标准化、精细化的方向发展，以满足不同工程项目的特定需求。另一方面，可持续发展的理念促使行业寻求更环保的材料和生产工艺，例如开发可循环利用的套筒材料，减少生产过程中的能源消耗和废物排放。此外，随着智能化技术的应用，钢筋螺纹套筒的生产和安装过程将更加智能化，通过自动化设备提高生产效率和施工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f76d1615ae476c" w:history="1">
        <w:r>
          <w:rPr>
            <w:rStyle w:val="Hyperlink"/>
          </w:rPr>
          <w:t>2022-2028年全球与中国钢筋螺纹套筒发展现状及趋势分析报告</w:t>
        </w:r>
      </w:hyperlink>
      <w:r>
        <w:rPr>
          <w:rFonts w:hint="eastAsia"/>
        </w:rPr>
        <w:t>全面分析了钢筋螺纹套筒行业的市场规模、需求和价格动态，同时对钢筋螺纹套筒产业链进行了探讨。报告客观描述了钢筋螺纹套筒行业现状，审慎预测了钢筋螺纹套筒市场前景及发展趋势。此外，报告还聚焦于钢筋螺纹套筒重点企业，剖析了市场竞争格局、集中度以及品牌影响力，并对钢筋螺纹套筒细分市场进行了研究。钢筋螺纹套筒报告以专业、科学的视角，为投资者和行业决策者提供了权威的市场洞察与决策参考，是钢筋螺纹套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钢筋螺纹套筒市场概述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按照不同产品类型，钢筋螺纹套筒主要可以分为如下几个类别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不同产品类型钢筋螺纹套筒增长趋势2021年VS</w:t>
      </w:r>
      <w:r>
        <w:rPr>
          <w:rFonts w:hint="eastAsia"/>
        </w:rPr>
        <w:br/>
      </w:r>
      <w:r>
        <w:rPr>
          <w:rFonts w:hint="eastAsia"/>
        </w:rPr>
        <w:t>　　　　1.2.2 25 mm</w:t>
      </w:r>
      <w:r>
        <w:rPr>
          <w:rFonts w:hint="eastAsia"/>
        </w:rPr>
        <w:br/>
      </w:r>
      <w:r>
        <w:rPr>
          <w:rFonts w:hint="eastAsia"/>
        </w:rPr>
        <w:t>　　　　1.2.3 28 mm</w:t>
      </w:r>
      <w:r>
        <w:rPr>
          <w:rFonts w:hint="eastAsia"/>
        </w:rPr>
        <w:br/>
      </w:r>
      <w:r>
        <w:rPr>
          <w:rFonts w:hint="eastAsia"/>
        </w:rPr>
        <w:t>　　　　1.2.4 32 mm</w:t>
      </w:r>
      <w:r>
        <w:rPr>
          <w:rFonts w:hint="eastAsia"/>
        </w:rPr>
        <w:br/>
      </w:r>
      <w:r>
        <w:rPr>
          <w:rFonts w:hint="eastAsia"/>
        </w:rPr>
        <w:t>　　　　1.2.5 20 mm</w:t>
      </w:r>
      <w:r>
        <w:rPr>
          <w:rFonts w:hint="eastAsia"/>
        </w:rPr>
        <w:br/>
      </w:r>
      <w:r>
        <w:rPr>
          <w:rFonts w:hint="eastAsia"/>
        </w:rPr>
        <w:t>　　　　1.2.6 40 mm</w:t>
      </w:r>
      <w:r>
        <w:rPr>
          <w:rFonts w:hint="eastAsia"/>
        </w:rPr>
        <w:br/>
      </w:r>
      <w:r>
        <w:rPr>
          <w:rFonts w:hint="eastAsia"/>
        </w:rPr>
        <w:t>　　　　1.2.7 12 mm</w:t>
      </w:r>
      <w:r>
        <w:rPr>
          <w:rFonts w:hint="eastAsia"/>
        </w:rPr>
        <w:br/>
      </w:r>
      <w:r>
        <w:rPr>
          <w:rFonts w:hint="eastAsia"/>
        </w:rPr>
        <w:t>　　　　1.2.8 18 mm</w:t>
      </w:r>
      <w:r>
        <w:rPr>
          <w:rFonts w:hint="eastAsia"/>
        </w:rPr>
        <w:br/>
      </w:r>
      <w:r>
        <w:rPr>
          <w:rFonts w:hint="eastAsia"/>
        </w:rPr>
        <w:t>　　　　1.2.9 36 mm</w:t>
      </w:r>
      <w:r>
        <w:rPr>
          <w:rFonts w:hint="eastAsia"/>
        </w:rPr>
        <w:br/>
      </w:r>
      <w:r>
        <w:rPr>
          <w:rFonts w:hint="eastAsia"/>
        </w:rPr>
        <w:t>　　　　1.2.10 50mm</w:t>
      </w:r>
      <w:r>
        <w:rPr>
          <w:rFonts w:hint="eastAsia"/>
        </w:rPr>
        <w:br/>
      </w:r>
      <w:r>
        <w:rPr>
          <w:rFonts w:hint="eastAsia"/>
        </w:rPr>
        <w:t>　　　　1.2.11 其他</w:t>
      </w:r>
      <w:r>
        <w:rPr>
          <w:rFonts w:hint="eastAsia"/>
        </w:rPr>
        <w:br/>
      </w:r>
      <w:r>
        <w:rPr>
          <w:rFonts w:hint="eastAsia"/>
        </w:rPr>
        <w:t>　　1.3 从不同应用，钢筋螺纹套筒主要包括如下几个方面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建筑施工</w:t>
      </w:r>
      <w:r>
        <w:rPr>
          <w:rFonts w:hint="eastAsia"/>
        </w:rPr>
        <w:br/>
      </w:r>
      <w:r>
        <w:rPr>
          <w:rFonts w:hint="eastAsia"/>
        </w:rPr>
        <w:t>　　　　1.3.2 桥梁</w:t>
      </w:r>
      <w:r>
        <w:rPr>
          <w:rFonts w:hint="eastAsia"/>
        </w:rPr>
        <w:br/>
      </w:r>
      <w:r>
        <w:rPr>
          <w:rFonts w:hint="eastAsia"/>
        </w:rPr>
        <w:t>　　　　1.3.3 海洋石油与天然气工程</w:t>
      </w:r>
      <w:r>
        <w:rPr>
          <w:rFonts w:hint="eastAsia"/>
        </w:rPr>
        <w:br/>
      </w:r>
      <w:r>
        <w:rPr>
          <w:rFonts w:hint="eastAsia"/>
        </w:rPr>
        <w:t>　　　　1.3.4 风力发电塔</w:t>
      </w:r>
      <w:r>
        <w:rPr>
          <w:rFonts w:hint="eastAsia"/>
        </w:rPr>
        <w:br/>
      </w:r>
      <w:r>
        <w:rPr>
          <w:rFonts w:hint="eastAsia"/>
        </w:rPr>
        <w:t>　　　　1.3.5 核电站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全球钢筋螺纹套筒供需现状及预测（2017-2021年）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全球钢筋螺纹套筒产能、产量、产能利用率及发展趋势（2017-2021年）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全球钢筋螺纹套筒产量、表观消费量及发展趋势（2017-2021年）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中国钢筋螺纹套筒供需现状及预测（2017-2021年）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中国钢筋螺纹套筒产能、产量、产能利用率及发展趋势（2017-2021年）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中国钢筋螺纹套筒产量、表观消费量及发展趋势（2017-2021年）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中国钢筋螺纹套筒产量、市场需求量及发展趋势（2017-2021年）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全球与中国主要厂商钢筋螺纹套筒产量、产值及竞争分析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全球市场钢筋螺纹套筒主要厂商列表（2017-2021年）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全球市场钢筋螺纹套筒主要厂商产量列表（2017-2021年）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全球市场钢筋螺纹套筒主要厂商产值列表（2017-2021年）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2021年全球主要生产商钢筋螺纹套筒收入排名</w:t>
      </w:r>
      <w:r>
        <w:rPr>
          <w:rFonts w:hint="eastAsia"/>
        </w:rPr>
        <w:br/>
      </w:r>
      <w:r>
        <w:rPr>
          <w:rFonts w:hint="eastAsia"/>
        </w:rPr>
        <w:t>　　　　2.1.4 全球市场钢筋螺纹套筒主要厂商产品价格列表（2017-2021年）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中国钢筋螺纹套筒主要厂商产量、产值及市场份额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中国市场钢筋螺纹套筒主要厂商产量列表（2017-2021年）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中国市场钢筋螺纹套筒主要厂商产值列表（2017-2021年）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主要厂商钢筋螺纹套筒产地分布及商业化日期</w:t>
      </w:r>
      <w:r>
        <w:rPr>
          <w:rFonts w:hint="eastAsia"/>
        </w:rPr>
        <w:br/>
      </w:r>
      <w:r>
        <w:rPr>
          <w:rFonts w:hint="eastAsia"/>
        </w:rPr>
        <w:t>　　2.4 钢筋螺纹套筒行业集中度、竞争程度分析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钢筋螺纹套筒行业集中度分析：全球Top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全球钢筋螺纹套筒第一梯队、第二梯队和第三梯队生产商（品牌）及市场份额（2021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钢筋螺纹套筒全球领先企业SWOT分析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全球主要钢筋螺纹套筒企业采访及观点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全球钢筋螺纹套筒主要生产地区分析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全球主要地区钢筋螺纹套筒市场规模分析：2021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全球主要地区钢筋螺纹套筒产量及市场份额（2017-2021年）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全球主要地区钢筋螺纹套筒产量及市场份额预测（2017-2021年）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全球主要地区钢筋螺纹套筒产值及市场份额（2017-2021年）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全球主要地区钢筋螺纹套筒产值及市场份额预测（2017-2021年）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北美市场钢筋螺纹套筒产量、产值及增长率（2017-2021年）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欧洲市场钢筋螺纹套筒产量、产值及增长率（2017-2021年）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中国市场钢筋螺纹套筒产量、产值及增长率（2017-2021年）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日本市场钢筋螺纹套筒产量、产值及增长率（2017-2021年）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东南亚市场钢筋螺纹套筒产量、产值及增长率（2017-2021年）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印度市场钢筋螺纹套筒产量、产值及增长率（2017-2021年）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全球主要地区钢筋螺纹套筒消费展望2021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全球主要地区钢筋螺纹套筒消费量及增长率（2017-2021年）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全球主要地区钢筋螺纹套筒消费量预测（2017-2021年）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中国市场钢筋螺纹套筒消费量、增长率及发展预测（2017-2021年）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北美市场钢筋螺纹套筒消费量、增长率及发展预测（2017-2021年）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欧洲市场钢筋螺纹套筒消费量、增长率及发展预测（2017-2021年）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日本市场钢筋螺纹套筒消费量、增长率及发展预测（2017-2021年）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东南亚市场钢筋螺纹套筒消费量、增长率及发展预测（2017-2021年）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印度市场钢筋螺纹套筒消费量、增长率及发展预测（2017-2021年）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全球钢筋螺纹套筒主要生产商分析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重点企业（1）基本信息、钢筋螺纹套筒生产基地、销售区域、竞争对手及市场地位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重点企业（1）钢筋螺纹套筒产品规格、参数及市场应用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重点企业（1）钢筋螺纹套筒产能、产量、产值、价格及毛利率（2017-2021年）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重点企业（2）基本信息、钢筋螺纹套筒生产基地、销售区域、竞争对手及市场地位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重点企业（2）钢筋螺纹套筒产品规格、参数及市场应用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重点企业（2）钢筋螺纹套筒产能、产量、产值、价格及毛利率（2017-2021年）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重点企业（3）基本信息、钢筋螺纹套筒生产基地、销售区域、竞争对手及市场地位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重点企业（3）钢筋螺纹套筒产品规格、参数及市场应用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重点企业（3）钢筋螺纹套筒产能、产量、产值、价格及毛利率（2017-2021年）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重点企业（4）基本信息、钢筋螺纹套筒生产基地、销售区域、竞争对手及市场地位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重点企业（4）钢筋螺纹套筒产品规格、参数及市场应用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重点企业（4）钢筋螺纹套筒产能、产量、产值、价格及毛利率（2017-2021年）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重点企业（5）基本信息、钢筋螺纹套筒生产基地、销售区域、竞争对手及市场地位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重点企业（5）钢筋螺纹套筒产品规格、参数及市场应用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重点企业（5）钢筋螺纹套筒产能、产量、产值、价格及毛利率（2017-2021年）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重点企业（6）基本信息、钢筋螺纹套筒生产基地、销售区域、竞争对手及市场地位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重点企业（6）钢筋螺纹套筒产品规格、参数及市场应用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重点企业（6）钢筋螺纹套筒产能、产量、产值、价格及毛利率（2017-2021年）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重点企业（7）基本信息、钢筋螺纹套筒生产基地、销售区域、竞争对手及市场地位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重点企业（7）钢筋螺纹套筒产品规格、参数及市场应用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重点企业（7）钢筋螺纹套筒产能、产量、产值、价格及毛利率（2017-2021年）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重点企业（8）基本信息、钢筋螺纹套筒生产基地、销售区域、竞争对手及市场地位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重点企业（8）钢筋螺纹套筒产品规格、参数及市场应用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重点企业（8）钢筋螺纹套筒产能、产量、产值、价格及毛利率（2017-2021年）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重点企业（9）基本信息、钢筋螺纹套筒生产基地、销售区域、竞争对手及市场地位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重点企业（9）钢筋螺纹套筒产品规格、参数及市场应用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重点企业（9）钢筋螺纹套筒产能、产量、产值、价格及毛利率（2017-2021年）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重点企业（10）基本信息、钢筋螺纹套筒生产基地、销售区域、竞争对手及市场地位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重点企业（10）钢筋螺纹套筒产品规格、参数及市场应用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重点企业（10）钢筋螺纹套筒产能、产量、产值、价格及毛利率（2017-2021年）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重点企业（11）基本信息、钢筋螺纹套筒生产基地、销售区域、竞争对手及市场地位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重点企业（11）钢筋螺纹套筒产品规格、参数及市场应用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重点企业（11）钢筋螺纹套筒产能、产量、产值、价格及毛利率（2017-2021年）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重点企业（12）基本信息、钢筋螺纹套筒生产基地、销售区域、竞争对手及市场地位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重点企业（12）钢筋螺纹套筒产品规格、参数及市场应用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重点企业（12）钢筋螺纹套筒产能、产量、产值、价格及毛利率（2017-2021年）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重点企业（13）基本信息、钢筋螺纹套筒生产基地、销售区域、竞争对手及市场地位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重点企业（13）钢筋螺纹套筒产品规格、参数及市场应用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重点企业（13）钢筋螺纹套筒产能、产量、产值、价格及毛利率（2017-2021年）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不同类型钢筋螺纹套筒产品分析</w:t>
      </w:r>
      <w:r>
        <w:rPr>
          <w:rFonts w:hint="eastAsia"/>
        </w:rPr>
        <w:br/>
      </w:r>
      <w:r>
        <w:rPr>
          <w:rFonts w:hint="eastAsia"/>
        </w:rPr>
        <w:t>　　6.1 全球不同产品类型钢筋螺纹套筒产量（2017-2021年）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全球不同产品类型钢筋螺纹套筒产量及市场份额（2017-2021年）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全球不同产品类型钢筋螺纹套筒产量预测（2017-2021年）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全球不同产品类型钢筋螺纹套筒产值（2017-2021年）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全球不同产品类型钢筋螺纹套筒产值及市场份额（2017-2021年）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全球不同产品类型钢筋螺纹套筒产值预测（2017-2021年）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全球不同产品类型钢筋螺纹套筒价格走势（2017-2021年）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不同价格区间钢筋螺纹套筒市场份额对比（2017-2021年）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中国不同类型钢筋螺纹套筒产量（2017-2021年）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中国不同产品类型钢筋螺纹套筒产量及市场份额（2017-2021年）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中国不同产品类型钢筋螺纹套筒产量预测（2017-2021年）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中国不同产品类型钢筋螺纹套筒产值（2017-2021年）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中国不同产品类型钢筋螺纹套筒产值及市场份额（2017-2021年）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中国不同产品类型钢筋螺纹套筒产值预测（2017-2021年）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钢筋螺纹套筒产业链分析</w:t>
      </w:r>
      <w:r>
        <w:rPr>
          <w:rFonts w:hint="eastAsia"/>
        </w:rPr>
        <w:br/>
      </w:r>
      <w:r>
        <w:rPr>
          <w:rFonts w:hint="eastAsia"/>
        </w:rPr>
        <w:t>　　7.2 钢筋螺纹套筒产业上游供应分析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全球不同应用钢筋螺纹套筒消费量、市场份额及增长率（2017-2021年）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全球不同应用钢筋螺纹套筒消费量（2017-2021年）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全球不同应用钢筋螺纹套筒消费量预测（2017-2021年）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中国不同应用钢筋螺纹套筒消费量、市场份额及增长率（2017-2021年）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中国不同应用钢筋螺纹套筒消费量（2017-2021年）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中国不同应用钢筋螺纹套筒消费量预测（2017-2021年）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中国钢筋螺纹套筒产量、消费量、进出口分析及未来趋势分析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中国市场钢筋螺纹套筒产量、消费量、进出口分析及未来趋势（2017-2021年）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中国市场钢筋螺纹套筒进出口贸易趋势</w:t>
      </w:r>
      <w:r>
        <w:rPr>
          <w:rFonts w:hint="eastAsia"/>
        </w:rPr>
        <w:br/>
      </w:r>
      <w:r>
        <w:rPr>
          <w:rFonts w:hint="eastAsia"/>
        </w:rPr>
        <w:t>　　8.3 中国市场钢筋螺纹套筒主要进口来源</w:t>
      </w:r>
      <w:r>
        <w:rPr>
          <w:rFonts w:hint="eastAsia"/>
        </w:rPr>
        <w:br/>
      </w:r>
      <w:r>
        <w:rPr>
          <w:rFonts w:hint="eastAsia"/>
        </w:rPr>
        <w:t>　　8.4 中国市场钢筋螺纹套筒主要出口目的地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中国市场钢筋螺纹套筒主要地区分布</w:t>
      </w:r>
      <w:r>
        <w:rPr>
          <w:rFonts w:hint="eastAsia"/>
        </w:rPr>
        <w:br/>
      </w:r>
      <w:r>
        <w:rPr>
          <w:rFonts w:hint="eastAsia"/>
        </w:rPr>
        <w:t>　　9.1 中国钢筋螺纹套筒生产地区分布</w:t>
      </w:r>
      <w:r>
        <w:rPr>
          <w:rFonts w:hint="eastAsia"/>
        </w:rPr>
        <w:br/>
      </w:r>
      <w:r>
        <w:rPr>
          <w:rFonts w:hint="eastAsia"/>
        </w:rPr>
        <w:t>　　9.2 中国钢筋螺纹套筒消费地区分布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钢筋螺纹套筒技术及相关行业技术发展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钢筋螺纹套筒销售渠道分析及建议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国内市场钢筋螺纹套筒销售渠道</w:t>
      </w:r>
      <w:r>
        <w:rPr>
          <w:rFonts w:hint="eastAsia"/>
        </w:rPr>
        <w:br/>
      </w:r>
      <w:r>
        <w:rPr>
          <w:rFonts w:hint="eastAsia"/>
        </w:rPr>
        <w:t>　　12.2 国外市场钢筋螺纹套筒销售渠道</w:t>
      </w:r>
      <w:r>
        <w:rPr>
          <w:rFonts w:hint="eastAsia"/>
        </w:rPr>
        <w:br/>
      </w:r>
      <w:r>
        <w:rPr>
          <w:rFonts w:hint="eastAsia"/>
        </w:rPr>
        <w:t>　　12.3 钢筋螺纹套筒销售/营销策略建议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按照不同产品类型，钢筋螺纹套筒主要可以分为如下几个类别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不同产品类型钢筋螺纹套筒增长趋势2021 VS 2028（百万个）&amp;（百万美元）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从不同应用，钢筋螺纹套筒主要包括如下几个方面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不同应用钢筋螺纹套筒消费量（百万个）增长趋势2021年VS</w:t>
      </w:r>
      <w:r>
        <w:rPr>
          <w:rFonts w:hint="eastAsia"/>
        </w:rPr>
        <w:br/>
      </w:r>
      <w:r>
        <w:rPr>
          <w:rFonts w:hint="eastAsia"/>
        </w:rPr>
        <w:t>　　表5 全球市场钢筋螺纹套筒主要厂商产量列表（百万个）（2017-2021年）</w:t>
      </w:r>
      <w:r>
        <w:rPr>
          <w:rFonts w:hint="eastAsia"/>
        </w:rPr>
        <w:br/>
      </w:r>
      <w:r>
        <w:rPr>
          <w:rFonts w:hint="eastAsia"/>
        </w:rPr>
        <w:t>　　表6 全球市场钢筋螺纹套筒主要厂商产量市场份额列表（2017-2021年）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全球市场钢筋螺纹套筒主要厂商产值列表（2017-2021年）（百万美元）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全球市场钢筋螺纹套筒主要厂商产值市场份额列表（百万美元）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2021年全球主要生产商钢筋螺纹套筒收入排名（百万美元）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全市场球钢筋螺纹套筒主要厂商产品价格列表（2017-2021年）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中国市场钢筋螺纹套筒主要厂商产品价格列表（百万个）（2017-2021年）</w:t>
      </w:r>
      <w:r>
        <w:rPr>
          <w:rFonts w:hint="eastAsia"/>
        </w:rPr>
        <w:br/>
      </w:r>
      <w:r>
        <w:rPr>
          <w:rFonts w:hint="eastAsia"/>
        </w:rPr>
        <w:t>　　表12 中国市场钢筋螺纹套筒主要厂商产量市场份额列表（2017-2021年）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中国市场钢筋螺纹套筒主要厂商产值列表（2017-2021年）（百万美元）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中国市场钢筋螺纹套筒主要厂商产值市场份额列表（2017-2021年）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全球主要厂商钢筋螺纹套筒产地分布及商业化日期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全球主要钢筋螺纹套筒企业采访及观点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全球主要地区钢筋螺纹套筒产值（百万美元）：2021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全球主要地区钢筋螺纹套筒2017-2021年产量列表（吨）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全球主要地区钢筋螺纹套筒2017-2021年产量市场份额列表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全球主要地区钢筋螺纹套筒产量列表（2017-2021年）（百万个）</w:t>
      </w:r>
      <w:r>
        <w:rPr>
          <w:rFonts w:hint="eastAsia"/>
        </w:rPr>
        <w:br/>
      </w:r>
      <w:r>
        <w:rPr>
          <w:rFonts w:hint="eastAsia"/>
        </w:rPr>
        <w:t>　　表21 全球主要地区钢筋螺纹套筒产量份额（2017-2021年）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全球主要地区钢筋螺纹套筒产值列表（2017-2021年）（百万美元）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全球主要地区钢筋螺纹套筒产值市场份额列表（2017-2021年）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全球主要地区钢筋螺纹套筒产值列表（2017-2021年）（百万美元）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全球主要地区钢筋螺纹套筒产值市场份额列表（2017-2021年）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全球主要地区钢筋螺纹套筒消费量2017 VS 2021 VS 2028（百万个）</w:t>
      </w:r>
      <w:r>
        <w:rPr>
          <w:rFonts w:hint="eastAsia"/>
        </w:rPr>
        <w:br/>
      </w:r>
      <w:r>
        <w:rPr>
          <w:rFonts w:hint="eastAsia"/>
        </w:rPr>
        <w:t>　　表27 全球主要地区钢筋螺纹套筒消费量列表（2017-2021年）（百万个）</w:t>
      </w:r>
      <w:r>
        <w:rPr>
          <w:rFonts w:hint="eastAsia"/>
        </w:rPr>
        <w:br/>
      </w:r>
      <w:r>
        <w:rPr>
          <w:rFonts w:hint="eastAsia"/>
        </w:rPr>
        <w:t>　　表28 全球主要地区钢筋螺纹套筒消费量市场份额列表（2017-2021年）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全球主要地区钢筋螺纹套筒消费量列表（2017-2021年）（百万个）</w:t>
      </w:r>
      <w:r>
        <w:rPr>
          <w:rFonts w:hint="eastAsia"/>
        </w:rPr>
        <w:br/>
      </w:r>
      <w:r>
        <w:rPr>
          <w:rFonts w:hint="eastAsia"/>
        </w:rPr>
        <w:t>　　表30 全球主要地区钢筋螺纹套筒消费量市场份额列表（2017-2021年）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重点企业（1）钢筋螺纹套筒生产基地、销售区域、竞争对手及市场地位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重点企业（1）钢筋螺纹套筒产品规格、参数及市场应用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重点企业（1）钢筋螺纹套筒产能（百万个）、产量（百万个）、产值（百万美元）、价格及毛利率（2017-2021年）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重点企业（2）钢筋螺纹套筒生产基地、销售区域、竞争对手及市场地位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重点企业（2）钢筋螺纹套筒产品规格、参数及市场应用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重点企业（2）钢筋螺纹套筒产能（百万个）、产量（百万个）、产值（百万美元）、价格及毛利率（2017-2021年）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重点企业（3）钢筋螺纹套筒生产基地、销售区域、竞争对手及市场地位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重点企业（3）钢筋螺纹套筒产品规格、参数及市场应用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重点企业（3）钢筋螺纹套筒产能（百万个）、产量（百万个）、产值（百万美元）、价格及毛利率（2017-2021年）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重点企业（4）钢筋螺纹套筒生产基地、销售区域、竞争对手及市场地位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重点企业（4）钢筋螺纹套筒产品规格、参数及市场应用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重点企业（4）钢筋螺纹套筒产能（百万个）、产量（百万个）、产值（百万美元）、价格及毛利率（2017-2021年）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重点企业（5）钢筋螺纹套筒生产基地、销售区域、竞争对手及市场地位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重点企业（5）钢筋螺纹套筒产品规格、参数及市场应用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重点企业（5）钢筋螺纹套筒产能（百万个）、产量（百万个）、产值（百万美元）、价格及毛利率（2017-2021年）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重点企业（6）钢筋螺纹套筒生产基地、销售区域、竞争对手及市场地位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重点企业（6）钢筋螺纹套筒产品规格、参数及市场应用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重点企业（6）钢筋螺纹套筒产能（百万个）、产量（百万个）、产值（百万美元）、价格及毛利率（2017-2021年）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重点企业（7）钢筋螺纹套筒生产基地、销售区域、竞争对手及市场地位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重点企业（7）钢筋螺纹套筒产品规格、参数及市场应用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重点企业（7）钢筋螺纹套筒产能（百万个）、产量（百万个）、产值（百万美元）、价格及毛利率（2017-2021年）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重点企业（8）钢筋螺纹套筒生产基地、销售区域、竞争对手及市场地位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重点企业（8）钢筋螺纹套筒产品规格、参数及市场应用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重点企业（8）钢筋螺纹套筒产能（百万个）、产量（百万个）、产值（百万美元）、价格及毛利率（2017-2021年）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重点企业（9）钢筋螺纹套筒生产基地、销售区域、竞争对手及市场地位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重点企业（9）钢筋螺纹套筒产品规格、参数及市场应用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重点企业（9）钢筋螺纹套筒产能（百万个）、产量（百万个）、产值（百万美元）、价格及毛利率（2017-2021年）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重点企业（10）钢筋螺纹套筒生产基地、销售区域、竞争对手及市场地位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重点企业（10）钢筋螺纹套筒产品规格、参数及市场应用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重点企业（10）钢筋螺纹套筒产能（百万个）、产量（百万个）、产值（百万美元）、价格及毛利率（2017-2021年）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全球不同产品类型钢筋螺纹套筒产量（2017-2021年）（百万个）</w:t>
      </w:r>
      <w:r>
        <w:rPr>
          <w:rFonts w:hint="eastAsia"/>
        </w:rPr>
        <w:br/>
      </w:r>
      <w:r>
        <w:rPr>
          <w:rFonts w:hint="eastAsia"/>
        </w:rPr>
        <w:t>　　表85 全球不同产品类型钢筋螺纹套筒产量市场份额（2017-2021年）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全球不同产品类型钢筋螺纹套筒产量预测（2017-2021年）（百万个）</w:t>
      </w:r>
      <w:r>
        <w:rPr>
          <w:rFonts w:hint="eastAsia"/>
        </w:rPr>
        <w:br/>
      </w:r>
      <w:r>
        <w:rPr>
          <w:rFonts w:hint="eastAsia"/>
        </w:rPr>
        <w:t>　　表87 全球不同产品类型钢筋螺纹套筒产量市场份额预测（2017-2021年）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全球不同产品类型钢筋螺纹套筒产值（百万美元）（2017-2021年）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全球不同产品类型钢筋螺纹套筒产值市场份额（2017-2021年）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全球不同产品类型钢筋螺纹套筒产值预测（百万美元）（2017-2021年）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全球不同类型钢筋螺纹套筒产值市场份额预测（2017-2021年）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全球不同产品类型钢筋螺纹套筒价格走势（2115-2026）</w:t>
      </w:r>
      <w:r>
        <w:rPr>
          <w:rFonts w:hint="eastAsia"/>
        </w:rPr>
        <w:br/>
      </w:r>
      <w:r>
        <w:rPr>
          <w:rFonts w:hint="eastAsia"/>
        </w:rPr>
        <w:t>　　表93 全球不同价格区间钢筋螺纹套筒市场份额对比（2017-2021年）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中国不同产品类型钢筋螺纹套筒产量（2017-2021年）（百万个）</w:t>
      </w:r>
      <w:r>
        <w:rPr>
          <w:rFonts w:hint="eastAsia"/>
        </w:rPr>
        <w:br/>
      </w:r>
      <w:r>
        <w:rPr>
          <w:rFonts w:hint="eastAsia"/>
        </w:rPr>
        <w:t>　　表95 中国不同产品类型钢筋螺纹套筒产量市场份额（2017-2021年）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中国不同产品类型钢筋螺纹套筒产量预测（2017-2021年）（百万个）</w:t>
      </w:r>
      <w:r>
        <w:rPr>
          <w:rFonts w:hint="eastAsia"/>
        </w:rPr>
        <w:br/>
      </w:r>
      <w:r>
        <w:rPr>
          <w:rFonts w:hint="eastAsia"/>
        </w:rPr>
        <w:t>　　表97 中国不同产品类型钢筋螺纹套筒产量市场份额预测（2017-2021年）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中国不同产品类型钢筋螺纹套筒产值（2017-2021年）（百万美元）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中国不同产品类型钢筋螺纹套筒产值市场份额（2017-2021年）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中国不同产品类型钢筋螺纹套筒产值预测（2017-2021年）（百万美元）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中国不同产品类型钢筋螺纹套筒产值市场份额预测（2017-2021年）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钢筋螺纹套筒上游原料供应商及联系方式列表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全球市场不同应用钢筋螺纹套筒消费量（2017-2021年）（百万个）</w:t>
      </w:r>
      <w:r>
        <w:rPr>
          <w:rFonts w:hint="eastAsia"/>
        </w:rPr>
        <w:br/>
      </w:r>
      <w:r>
        <w:rPr>
          <w:rFonts w:hint="eastAsia"/>
        </w:rPr>
        <w:t>　　表104 全球市场不同应用钢筋螺纹套筒消费量市场份额（2017-2021年）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全球市场不同应用钢筋螺纹套筒消费量预测（2017-2021年）（百万个）</w:t>
      </w:r>
      <w:r>
        <w:rPr>
          <w:rFonts w:hint="eastAsia"/>
        </w:rPr>
        <w:br/>
      </w:r>
      <w:r>
        <w:rPr>
          <w:rFonts w:hint="eastAsia"/>
        </w:rPr>
        <w:t>　　表106 全球市场不同应用钢筋螺纹套筒消费量市场份额预测（2017-2021年）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中国市场不同应用钢筋螺纹套筒消费量（2017-2021年）（百万个）</w:t>
      </w:r>
      <w:r>
        <w:rPr>
          <w:rFonts w:hint="eastAsia"/>
        </w:rPr>
        <w:br/>
      </w:r>
      <w:r>
        <w:rPr>
          <w:rFonts w:hint="eastAsia"/>
        </w:rPr>
        <w:t>　　表108 中国市场不同应用钢筋螺纹套筒消费量市场份额（2017-2021年）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中国市场不同应用钢筋螺纹套筒消费量预测（2017-2021年）（百万个）</w:t>
      </w:r>
      <w:r>
        <w:rPr>
          <w:rFonts w:hint="eastAsia"/>
        </w:rPr>
        <w:br/>
      </w:r>
      <w:r>
        <w:rPr>
          <w:rFonts w:hint="eastAsia"/>
        </w:rPr>
        <w:t>　　表110 中国市场不同应用钢筋螺纹套筒消费量市场份额预测（2017-2021年）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中国市场钢筋螺纹套筒产量、消费量、进出口（2017-2021年）（百万个）</w:t>
      </w:r>
      <w:r>
        <w:rPr>
          <w:rFonts w:hint="eastAsia"/>
        </w:rPr>
        <w:br/>
      </w:r>
      <w:r>
        <w:rPr>
          <w:rFonts w:hint="eastAsia"/>
        </w:rPr>
        <w:t>　　表112 中国市场钢筋螺纹套筒产量、消费量、进出口预测（2017-2021年）（百万个）</w:t>
      </w:r>
      <w:r>
        <w:rPr>
          <w:rFonts w:hint="eastAsia"/>
        </w:rPr>
        <w:br/>
      </w:r>
      <w:r>
        <w:rPr>
          <w:rFonts w:hint="eastAsia"/>
        </w:rPr>
        <w:t>　　表113 中国市场钢筋螺纹套筒进出口贸易趋势</w:t>
      </w:r>
      <w:r>
        <w:rPr>
          <w:rFonts w:hint="eastAsia"/>
        </w:rPr>
        <w:br/>
      </w:r>
      <w:r>
        <w:rPr>
          <w:rFonts w:hint="eastAsia"/>
        </w:rPr>
        <w:t>　　表114 中国市场钢筋螺纹套筒主要进口来源</w:t>
      </w:r>
      <w:r>
        <w:rPr>
          <w:rFonts w:hint="eastAsia"/>
        </w:rPr>
        <w:br/>
      </w:r>
      <w:r>
        <w:rPr>
          <w:rFonts w:hint="eastAsia"/>
        </w:rPr>
        <w:t>　　表115 中国市场钢筋螺纹套筒主要出口目的地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中国钢筋螺纹套筒生产地区分布</w:t>
      </w:r>
      <w:r>
        <w:rPr>
          <w:rFonts w:hint="eastAsia"/>
        </w:rPr>
        <w:br/>
      </w:r>
      <w:r>
        <w:rPr>
          <w:rFonts w:hint="eastAsia"/>
        </w:rPr>
        <w:t>　　表118 中国钢筋螺纹套筒消费地区分布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钢筋螺纹套筒行业及市场环境发展趋势</w:t>
      </w:r>
      <w:r>
        <w:rPr>
          <w:rFonts w:hint="eastAsia"/>
        </w:rPr>
        <w:br/>
      </w:r>
      <w:r>
        <w:rPr>
          <w:rFonts w:hint="eastAsia"/>
        </w:rPr>
        <w:t>　　表121 钢筋螺纹套筒产品及技术发展趋势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国内当前及未来钢筋螺纹套筒主要销售模式及销售渠道趋势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国外市场钢筋螺纹套筒主要销售模式及销售渠道趋势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钢筋螺纹套筒产品市场定位及目标消费者分析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钢筋螺纹套筒产品图片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全球不同产品类型钢筋螺纹套筒产量市场份额 2021年&amp;</w:t>
      </w:r>
      <w:r>
        <w:rPr>
          <w:rFonts w:hint="eastAsia"/>
        </w:rPr>
        <w:br/>
      </w:r>
      <w:r>
        <w:rPr>
          <w:rFonts w:hint="eastAsia"/>
        </w:rPr>
        <w:t>　　图3 25 mm产品图片</w:t>
      </w:r>
      <w:r>
        <w:rPr>
          <w:rFonts w:hint="eastAsia"/>
        </w:rPr>
        <w:br/>
      </w:r>
      <w:r>
        <w:rPr>
          <w:rFonts w:hint="eastAsia"/>
        </w:rPr>
        <w:t>　　图4 28 mm产品图片</w:t>
      </w:r>
      <w:r>
        <w:rPr>
          <w:rFonts w:hint="eastAsia"/>
        </w:rPr>
        <w:br/>
      </w:r>
      <w:r>
        <w:rPr>
          <w:rFonts w:hint="eastAsia"/>
        </w:rPr>
        <w:t>　　图5 32 mm产品图片</w:t>
      </w:r>
      <w:r>
        <w:rPr>
          <w:rFonts w:hint="eastAsia"/>
        </w:rPr>
        <w:br/>
      </w:r>
      <w:r>
        <w:rPr>
          <w:rFonts w:hint="eastAsia"/>
        </w:rPr>
        <w:t>　　图6 20 mm产品图片</w:t>
      </w:r>
      <w:r>
        <w:rPr>
          <w:rFonts w:hint="eastAsia"/>
        </w:rPr>
        <w:br/>
      </w:r>
      <w:r>
        <w:rPr>
          <w:rFonts w:hint="eastAsia"/>
        </w:rPr>
        <w:t>　　图7 40 mm产品图片</w:t>
      </w:r>
      <w:r>
        <w:rPr>
          <w:rFonts w:hint="eastAsia"/>
        </w:rPr>
        <w:br/>
      </w:r>
      <w:r>
        <w:rPr>
          <w:rFonts w:hint="eastAsia"/>
        </w:rPr>
        <w:t>　　图8 12 mm产品图片</w:t>
      </w:r>
      <w:r>
        <w:rPr>
          <w:rFonts w:hint="eastAsia"/>
        </w:rPr>
        <w:br/>
      </w:r>
      <w:r>
        <w:rPr>
          <w:rFonts w:hint="eastAsia"/>
        </w:rPr>
        <w:t>　　图9 18 mm产品图片</w:t>
      </w:r>
      <w:r>
        <w:rPr>
          <w:rFonts w:hint="eastAsia"/>
        </w:rPr>
        <w:br/>
      </w:r>
      <w:r>
        <w:rPr>
          <w:rFonts w:hint="eastAsia"/>
        </w:rPr>
        <w:t>　　图10 36 mm产品图片</w:t>
      </w:r>
      <w:r>
        <w:rPr>
          <w:rFonts w:hint="eastAsia"/>
        </w:rPr>
        <w:br/>
      </w:r>
      <w:r>
        <w:rPr>
          <w:rFonts w:hint="eastAsia"/>
        </w:rPr>
        <w:t>　　图11 50mm产品图片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全球不同应用钢筋螺纹套筒消费量市场份额2021年Vs</w:t>
      </w:r>
      <w:r>
        <w:rPr>
          <w:rFonts w:hint="eastAsia"/>
        </w:rPr>
        <w:br/>
      </w:r>
      <w:r>
        <w:rPr>
          <w:rFonts w:hint="eastAsia"/>
        </w:rPr>
        <w:t>　　图14 建筑施工产品图片</w:t>
      </w:r>
      <w:r>
        <w:rPr>
          <w:rFonts w:hint="eastAsia"/>
        </w:rPr>
        <w:br/>
      </w:r>
      <w:r>
        <w:rPr>
          <w:rFonts w:hint="eastAsia"/>
        </w:rPr>
        <w:t>　　图15 桥梁产品图片</w:t>
      </w:r>
      <w:r>
        <w:rPr>
          <w:rFonts w:hint="eastAsia"/>
        </w:rPr>
        <w:br/>
      </w:r>
      <w:r>
        <w:rPr>
          <w:rFonts w:hint="eastAsia"/>
        </w:rPr>
        <w:t>　　图16 海洋石油与天然气工程产品图片</w:t>
      </w:r>
      <w:r>
        <w:rPr>
          <w:rFonts w:hint="eastAsia"/>
        </w:rPr>
        <w:br/>
      </w:r>
      <w:r>
        <w:rPr>
          <w:rFonts w:hint="eastAsia"/>
        </w:rPr>
        <w:t>　　图17 风力发电塔产品图片</w:t>
      </w:r>
      <w:r>
        <w:rPr>
          <w:rFonts w:hint="eastAsia"/>
        </w:rPr>
        <w:br/>
      </w:r>
      <w:r>
        <w:rPr>
          <w:rFonts w:hint="eastAsia"/>
        </w:rPr>
        <w:t>　　图18 核电站产品图片</w:t>
      </w:r>
      <w:r>
        <w:rPr>
          <w:rFonts w:hint="eastAsia"/>
        </w:rPr>
        <w:br/>
      </w:r>
      <w:r>
        <w:rPr>
          <w:rFonts w:hint="eastAsia"/>
        </w:rPr>
        <w:t>　　图19 其他产品图片</w:t>
      </w:r>
      <w:r>
        <w:rPr>
          <w:rFonts w:hint="eastAsia"/>
        </w:rPr>
        <w:br/>
      </w:r>
      <w:r>
        <w:rPr>
          <w:rFonts w:hint="eastAsia"/>
        </w:rPr>
        <w:t>　　图20 全球市场钢筋螺纹套筒市场规模，2017 VS 2021 VS 2028 （百万美元）</w:t>
      </w:r>
      <w:r>
        <w:rPr>
          <w:rFonts w:hint="eastAsia"/>
        </w:rPr>
        <w:br/>
      </w:r>
      <w:r>
        <w:rPr>
          <w:rFonts w:hint="eastAsia"/>
        </w:rPr>
        <w:t>　　图21 全球市场钢筋螺纹套筒产量及增长率（2017-2021年）（百万个）</w:t>
      </w:r>
      <w:r>
        <w:rPr>
          <w:rFonts w:hint="eastAsia"/>
        </w:rPr>
        <w:br/>
      </w:r>
      <w:r>
        <w:rPr>
          <w:rFonts w:hint="eastAsia"/>
        </w:rPr>
        <w:t>　　图22 全球市场钢筋螺纹套筒产值及增长率（2017-2021年）（百万美元）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图24 中国市场钢筋螺纹套筒产量及发展趋势（2017-2021年）（百万个）</w:t>
      </w:r>
      <w:r>
        <w:rPr>
          <w:rFonts w:hint="eastAsia"/>
        </w:rPr>
        <w:br/>
      </w:r>
      <w:r>
        <w:rPr>
          <w:rFonts w:hint="eastAsia"/>
        </w:rPr>
        <w:t>　　图25 中国市场钢筋螺纹套筒产值及未来发展趋势（2017-2021年）（百万美元）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图26 全球钢筋螺纹套筒产能、产量、产能利用率及发展趋势（2017-2021年）（百万个）</w:t>
      </w:r>
      <w:r>
        <w:rPr>
          <w:rFonts w:hint="eastAsia"/>
        </w:rPr>
        <w:br/>
      </w:r>
      <w:r>
        <w:rPr>
          <w:rFonts w:hint="eastAsia"/>
        </w:rPr>
        <w:t>　　图27 全球钢筋螺纹套筒产量、需求量及发展趋势 （2017-2021年）（百万个）</w:t>
      </w:r>
      <w:r>
        <w:rPr>
          <w:rFonts w:hint="eastAsia"/>
        </w:rPr>
        <w:br/>
      </w:r>
      <w:r>
        <w:rPr>
          <w:rFonts w:hint="eastAsia"/>
        </w:rPr>
        <w:t>　　图28 中国钢筋螺纹套筒产能、产量、产能利用率及发展趋势（2017-2021年）（百万个）</w:t>
      </w:r>
      <w:r>
        <w:rPr>
          <w:rFonts w:hint="eastAsia"/>
        </w:rPr>
        <w:br/>
      </w:r>
      <w:r>
        <w:rPr>
          <w:rFonts w:hint="eastAsia"/>
        </w:rPr>
        <w:t>　　图29 中国钢筋螺纹套筒产能、图观消费量及发展趋势（2017-2021年）（百万个）</w:t>
      </w:r>
      <w:r>
        <w:rPr>
          <w:rFonts w:hint="eastAsia"/>
        </w:rPr>
        <w:br/>
      </w:r>
      <w:r>
        <w:rPr>
          <w:rFonts w:hint="eastAsia"/>
        </w:rPr>
        <w:t>　　图30 中国钢筋螺纹套筒产能、市场需求量及发展趋势（2017-2021年）（百万个）</w:t>
      </w:r>
      <w:r>
        <w:rPr>
          <w:rFonts w:hint="eastAsia"/>
        </w:rPr>
        <w:br/>
      </w:r>
      <w:r>
        <w:rPr>
          <w:rFonts w:hint="eastAsia"/>
        </w:rPr>
        <w:t>　　图31 全球市场钢筋螺纹套筒主要厂商2021年产量市场份额列表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图32 全球市场钢筋螺纹套筒主要厂商2021年产值市场份额列表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图33 中国市场钢筋螺纹套筒主要厂商2021年产量市场份额列表（2017-2021年）（百万美元）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中国市场钢筋螺纹套筒主要厂商2021年产值市场份额列表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图35 2021年全球前五及前十大生产商钢筋螺纹套筒市场份额</w:t>
      </w:r>
      <w:r>
        <w:rPr>
          <w:rFonts w:hint="eastAsia"/>
        </w:rPr>
        <w:br/>
      </w:r>
      <w:r>
        <w:rPr>
          <w:rFonts w:hint="eastAsia"/>
        </w:rPr>
        <w:t>　　图36 全球钢筋螺纹套筒第一梯队、第二梯队和第三梯队生产商（品牌）及市场份额（2021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图37 钢筋螺纹套筒全球领先企业SWOT分析</w:t>
      </w:r>
      <w:r>
        <w:rPr>
          <w:rFonts w:hint="eastAsia"/>
        </w:rPr>
        <w:br/>
      </w:r>
      <w:r>
        <w:rPr>
          <w:rFonts w:hint="eastAsia"/>
        </w:rPr>
        <w:t>　　图38 全球主要地区钢筋螺纹套筒消费量市场份额（2021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图39 全球主要地区钢筋螺纹套筒产值市场份额（2021 VS 2028）</w:t>
      </w:r>
      <w:r>
        <w:rPr>
          <w:rFonts w:hint="eastAsia"/>
        </w:rPr>
        <w:br/>
      </w:r>
      <w:r>
        <w:rPr>
          <w:rFonts w:hint="eastAsia"/>
        </w:rPr>
        <w:t>　　图40 北美市场钢筋螺纹套筒产量及增长率（2017-2021年） （百万个）</w:t>
      </w:r>
      <w:r>
        <w:rPr>
          <w:rFonts w:hint="eastAsia"/>
        </w:rPr>
        <w:br/>
      </w:r>
      <w:r>
        <w:rPr>
          <w:rFonts w:hint="eastAsia"/>
        </w:rPr>
        <w:t>　　图41 北美市场钢筋螺纹套筒产值及增长率（2017-2021年）（百万美元）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图42 欧洲市场钢筋螺纹套筒产量及增长率（2017-2021年） （百万个）</w:t>
      </w:r>
      <w:r>
        <w:rPr>
          <w:rFonts w:hint="eastAsia"/>
        </w:rPr>
        <w:br/>
      </w:r>
      <w:r>
        <w:rPr>
          <w:rFonts w:hint="eastAsia"/>
        </w:rPr>
        <w:t>　　图43 欧洲市场钢筋螺纹套筒产值及增长率（2017-2021年）（百万美元）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图44 中国市场钢筋螺纹套筒产量及增长率（2017-2021年） （百万个）</w:t>
      </w:r>
      <w:r>
        <w:rPr>
          <w:rFonts w:hint="eastAsia"/>
        </w:rPr>
        <w:br/>
      </w:r>
      <w:r>
        <w:rPr>
          <w:rFonts w:hint="eastAsia"/>
        </w:rPr>
        <w:t>　　图45 中国市场钢筋螺纹套筒产值及增长率（2017-2021年）（百万美元）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图46 日本市场钢筋螺纹套筒产量及增长率（2017-2021年） （百万个）</w:t>
      </w:r>
      <w:r>
        <w:rPr>
          <w:rFonts w:hint="eastAsia"/>
        </w:rPr>
        <w:br/>
      </w:r>
      <w:r>
        <w:rPr>
          <w:rFonts w:hint="eastAsia"/>
        </w:rPr>
        <w:t>　　图47 日本市场钢筋螺纹套筒产值及增长率（2017-2021年）（百万美元）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图48 东南亚市场钢筋螺纹套筒产量及增长率（2017-2021年） （百万个）</w:t>
      </w:r>
      <w:r>
        <w:rPr>
          <w:rFonts w:hint="eastAsia"/>
        </w:rPr>
        <w:br/>
      </w:r>
      <w:r>
        <w:rPr>
          <w:rFonts w:hint="eastAsia"/>
        </w:rPr>
        <w:t>　　图49 东南亚市场钢筋螺纹套筒产值及增长率（2017-2021年）（百万美元）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图50 印度市场钢筋螺纹套筒产量及增长率（2017-2021年） （百万个）</w:t>
      </w:r>
      <w:r>
        <w:rPr>
          <w:rFonts w:hint="eastAsia"/>
        </w:rPr>
        <w:br/>
      </w:r>
      <w:r>
        <w:rPr>
          <w:rFonts w:hint="eastAsia"/>
        </w:rPr>
        <w:t>　　图51 印度市场钢筋螺纹套筒产值及增长率（2017-2021年）（百万美元）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图52 全球主要地区钢筋螺纹套筒消费量市场份额（2021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图53 全球主要地区钢筋螺纹套筒消费量市场份额（2021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图54 中国市场钢筋螺纹套筒消费量、增长率及发展预测（2017-2021年）（百万个）</w:t>
      </w:r>
      <w:r>
        <w:rPr>
          <w:rFonts w:hint="eastAsia"/>
        </w:rPr>
        <w:br/>
      </w:r>
      <w:r>
        <w:rPr>
          <w:rFonts w:hint="eastAsia"/>
        </w:rPr>
        <w:t>　　图55 北美市场钢筋螺纹套筒消费量、增长率及发展预测（2017-2021年）（百万个）</w:t>
      </w:r>
      <w:r>
        <w:rPr>
          <w:rFonts w:hint="eastAsia"/>
        </w:rPr>
        <w:br/>
      </w:r>
      <w:r>
        <w:rPr>
          <w:rFonts w:hint="eastAsia"/>
        </w:rPr>
        <w:t>　　图56 欧洲市场钢筋螺纹套筒消费量、增长率及发展预测（2017-2021年）（百万个）</w:t>
      </w:r>
      <w:r>
        <w:rPr>
          <w:rFonts w:hint="eastAsia"/>
        </w:rPr>
        <w:br/>
      </w:r>
      <w:r>
        <w:rPr>
          <w:rFonts w:hint="eastAsia"/>
        </w:rPr>
        <w:t>　　图57 日本市场钢筋螺纹套筒消费量、增长率及发展预测（2017-2021年）（百万个）</w:t>
      </w:r>
      <w:r>
        <w:rPr>
          <w:rFonts w:hint="eastAsia"/>
        </w:rPr>
        <w:br/>
      </w:r>
      <w:r>
        <w:rPr>
          <w:rFonts w:hint="eastAsia"/>
        </w:rPr>
        <w:t>　　图58 东南亚市场钢筋螺纹套筒消费量、增长率及发展预测（2017-2021年）（百万个）</w:t>
      </w:r>
      <w:r>
        <w:rPr>
          <w:rFonts w:hint="eastAsia"/>
        </w:rPr>
        <w:br/>
      </w:r>
      <w:r>
        <w:rPr>
          <w:rFonts w:hint="eastAsia"/>
        </w:rPr>
        <w:t>　　图59 印度市场钢筋螺纹套筒消费量、增长率及发展预测（2017-2021年）（百万个）</w:t>
      </w:r>
      <w:r>
        <w:rPr>
          <w:rFonts w:hint="eastAsia"/>
        </w:rPr>
        <w:br/>
      </w:r>
      <w:r>
        <w:rPr>
          <w:rFonts w:hint="eastAsia"/>
        </w:rPr>
        <w:t>　　图60 钢筋螺纹套筒产业链图</w:t>
      </w:r>
      <w:r>
        <w:rPr>
          <w:rFonts w:hint="eastAsia"/>
        </w:rPr>
        <w:br/>
      </w:r>
      <w:r>
        <w:rPr>
          <w:rFonts w:hint="eastAsia"/>
        </w:rPr>
        <w:t>　　图61 中国贸易伙伴</w:t>
      </w:r>
      <w:r>
        <w:rPr>
          <w:rFonts w:hint="eastAsia"/>
        </w:rPr>
        <w:br/>
      </w:r>
      <w:r>
        <w:rPr>
          <w:rFonts w:hint="eastAsia"/>
        </w:rPr>
        <w:t>　　图62 美国国家最大贸易伙伴对比（1980 VS 2018）</w:t>
      </w:r>
      <w:r>
        <w:rPr>
          <w:rFonts w:hint="eastAsia"/>
        </w:rPr>
        <w:br/>
      </w:r>
      <w:r>
        <w:rPr>
          <w:rFonts w:hint="eastAsia"/>
        </w:rPr>
        <w:t>　　图63 中美之间贸易最多商品种类</w:t>
      </w:r>
      <w:r>
        <w:rPr>
          <w:rFonts w:hint="eastAsia"/>
        </w:rPr>
        <w:br/>
      </w:r>
      <w:r>
        <w:rPr>
          <w:rFonts w:hint="eastAsia"/>
        </w:rPr>
        <w:t>　　图64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图65 全球主要国家GDP占比</w:t>
      </w:r>
      <w:r>
        <w:rPr>
          <w:rFonts w:hint="eastAsia"/>
        </w:rPr>
        <w:br/>
      </w:r>
      <w:r>
        <w:rPr>
          <w:rFonts w:hint="eastAsia"/>
        </w:rPr>
        <w:t>　　图66 全球主要国家工业占GDP比重</w:t>
      </w:r>
      <w:r>
        <w:rPr>
          <w:rFonts w:hint="eastAsia"/>
        </w:rPr>
        <w:br/>
      </w:r>
      <w:r>
        <w:rPr>
          <w:rFonts w:hint="eastAsia"/>
        </w:rPr>
        <w:t>　　图67 全球主要国家农业占GDP比重</w:t>
      </w:r>
      <w:r>
        <w:rPr>
          <w:rFonts w:hint="eastAsia"/>
        </w:rPr>
        <w:br/>
      </w:r>
      <w:r>
        <w:rPr>
          <w:rFonts w:hint="eastAsia"/>
        </w:rPr>
        <w:t>　　图68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图70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图71 主要国家研发收入规模</w:t>
      </w:r>
      <w:r>
        <w:rPr>
          <w:rFonts w:hint="eastAsia"/>
        </w:rPr>
        <w:br/>
      </w:r>
      <w:r>
        <w:rPr>
          <w:rFonts w:hint="eastAsia"/>
        </w:rPr>
        <w:t>　　图72 全球主要国家人均GDP</w:t>
      </w:r>
      <w:r>
        <w:rPr>
          <w:rFonts w:hint="eastAsia"/>
        </w:rPr>
        <w:br/>
      </w:r>
      <w:r>
        <w:rPr>
          <w:rFonts w:hint="eastAsia"/>
        </w:rPr>
        <w:t>　　图73 全球主要国家股市市值对比</w:t>
      </w:r>
      <w:r>
        <w:rPr>
          <w:rFonts w:hint="eastAsia"/>
        </w:rPr>
        <w:br/>
      </w:r>
      <w:r>
        <w:rPr>
          <w:rFonts w:hint="eastAsia"/>
        </w:rPr>
        <w:t>　　图74 钢筋螺纹套筒产品价格走势</w:t>
      </w:r>
      <w:r>
        <w:rPr>
          <w:rFonts w:hint="eastAsia"/>
        </w:rPr>
        <w:br/>
      </w:r>
      <w:r>
        <w:rPr>
          <w:rFonts w:hint="eastAsia"/>
        </w:rPr>
        <w:t>　　图75 关键采访目标</w:t>
      </w:r>
      <w:r>
        <w:rPr>
          <w:rFonts w:hint="eastAsia"/>
        </w:rPr>
        <w:br/>
      </w:r>
      <w:r>
        <w:rPr>
          <w:rFonts w:hint="eastAsia"/>
        </w:rPr>
        <w:t>　　图76 自下而上及自上而下验证</w:t>
      </w:r>
      <w:r>
        <w:rPr>
          <w:rFonts w:hint="eastAsia"/>
        </w:rPr>
        <w:br/>
      </w:r>
      <w:r>
        <w:rPr>
          <w:rFonts w:hint="eastAsia"/>
        </w:rPr>
        <w:t>　　图77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76d1615ae476c" w:history="1">
        <w:r>
          <w:rPr>
            <w:rStyle w:val="Hyperlink"/>
          </w:rPr>
          <w:t>2022-2028年全球与中国钢筋螺纹套筒发展现状及趋势分析报告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f76d1615ae476c" w:history="1">
        <w:r>
          <w:rPr>
            <w:rStyle w:val="Hyperlink"/>
          </w:rPr>
          <w:t>https://www.20087.com/9/31/GangJinLuoWenTaoTongHangYeFaZhanQuShi.html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76a47d4a442c8" w:history="1">
      <w:r>
        <w:rPr>
          <w:rStyle w:val="Hyperlink"/>
        </w:rPr>
        <w:t>2022-2028年全球与中国钢筋螺纹套筒发展现状及趋势分析报告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angJinLuoWenTaoTongHangYeFaZhanQuShi.html" TargetMode="External" Id="Rabf76d1615ae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angJinLuoWenTaoTongHangYeFaZhanQuShi.html" TargetMode="External" Id="R42476a47d4a4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2021-09-15T04:36:00Z</dcterms:created>
  <dcterms:modified xsi:type="dcterms:W3CDTF">2021-09-15T05:36:00Z</dcterms:modified>
  <dc:subject>2022-2028年全球与中国钢筋螺纹套筒发展现状及趋势分析报告</dc:subject>
  <dc:title>2022-2028年全球与中国钢筋螺纹套筒发展现状及趋势分析报告</dc:title>
  <cp:keywords>2022-2028年全球与中国钢筋螺纹套筒发展现状及趋势分析报告</cp:keywords>
  <dc:description>2022-2028年全球与中国钢筋螺纹套筒发展现状及趋势分析报告</dc:description>
</cp:coreProperties>
</file>