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33497685fc4746" w:history="1">
              <w:r>
                <w:rPr>
                  <w:rStyle w:val="Hyperlink"/>
                </w:rPr>
                <w:t>2025-2031年全球与中国铁路发动机油行业调研及发展前景预测报告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33497685fc4746" w:history="1">
              <w:r>
                <w:rPr>
                  <w:rStyle w:val="Hyperlink"/>
                </w:rPr>
                <w:t>2025-2031年全球与中国铁路发动机油行业调研及发展前景预测报告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5192319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33497685fc4746" w:history="1">
                <w:r>
                  <w:rPr>
                    <w:rStyle w:val="Hyperlink"/>
                  </w:rPr>
                  <w:t>https://www.20087.com/9/31/TieLuFaDongJiYouFaZhanQianJingFenXi.html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铁路发动机油是专为铁路机车发动机设计的一种润滑油，要求具备良好的抗氧化性、清洁分散性和高温稳定性，以确保发动机在各种工况下的可靠运行。随着铁路运输行业的快速发展，特别是高速列车和重载货运列车的需求增长，对高质量铁路发动机油的需求也在不断增加。然而，面对激烈的市场竞争，如何提高产品质量、延长换油周期成为各大润滑油厂商关注的重点问题。</w:t>
      </w:r>
      <w:r>
        <w:rPr>
          <w:rFonts w:hint="eastAsia"/>
        </w:rPr>
        <w:br/>
      </w:r>
      <w:r>
        <w:rPr>
          <w:rFonts w:hint="eastAsia"/>
        </w:rPr>
        <w:t>　　未来，铁路发动机油的发展将聚焦于提升产品的性能指标和延长使用寿命。通过采用先进的基础油和添加剂技术，可以有效提高发动机油的抗氧化能力和清洁分散性，从而延长换油周期，降低维护成本。此外，随着新能源铁路车辆（如电动列车和混合动力列车）的逐步推广，开发适用于新型动力系统的专用润滑油也成为一个重要方向。这不仅要求产品在技术上有所突破，还要求企业加强与科研机构的合作，共同探索新材料的应用可能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33497685fc4746" w:history="1">
        <w:r>
          <w:rPr>
            <w:rStyle w:val="Hyperlink"/>
          </w:rPr>
          <w:t>2025-2031年全球与中国铁路发动机油行业调研及发展前景预测报告</w:t>
        </w:r>
      </w:hyperlink>
      <w:r>
        <w:rPr>
          <w:rFonts w:hint="eastAsia"/>
        </w:rPr>
        <w:t>》依据国家统计局、相关行业协会及科研机构的详实数据，系统分析了铁路发动机油行业的产业链结构、市场规模与需求状况，并探讨了铁路发动机油市场价格及行业现状。报告特别关注了铁路发动机油行业的重点企业，对铁路发动机油市场竞争格局、集中度和品牌影响力进行了剖析。此外，报告对铁路发动机油行业的市场前景和发展趋势进行了科学预测，同时进一步细分市场，指出了铁路发动机油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铁路发动机油市场概述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按照不同产品类型，铁路发动机油主要可以分为如下几个类别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全球不同产品类型铁路发动机油销售额增长趋势2020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二冲程循环机车发动机</w:t>
      </w:r>
      <w:r>
        <w:rPr>
          <w:rFonts w:hint="eastAsia"/>
        </w:rPr>
        <w:br/>
      </w:r>
      <w:r>
        <w:rPr>
          <w:rFonts w:hint="eastAsia"/>
        </w:rPr>
        <w:t>　　　　1.2.3 四冲程循环机车发动机</w:t>
      </w:r>
      <w:r>
        <w:rPr>
          <w:rFonts w:hint="eastAsia"/>
        </w:rPr>
        <w:br/>
      </w:r>
      <w:r>
        <w:rPr>
          <w:rFonts w:hint="eastAsia"/>
        </w:rPr>
        <w:t>　　1.3 从不同应用，铁路发动机油主要包括如下几个方面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全球不同应用铁路发动机油销售额增长趋势2020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铁路</w:t>
      </w:r>
      <w:r>
        <w:rPr>
          <w:rFonts w:hint="eastAsia"/>
        </w:rPr>
        <w:br/>
      </w:r>
      <w:r>
        <w:rPr>
          <w:rFonts w:hint="eastAsia"/>
        </w:rPr>
        <w:t>　　　　1.3.3 海运业</w:t>
      </w:r>
      <w:r>
        <w:rPr>
          <w:rFonts w:hint="eastAsia"/>
        </w:rPr>
        <w:br/>
      </w:r>
      <w:r>
        <w:rPr>
          <w:rFonts w:hint="eastAsia"/>
        </w:rPr>
        <w:t>　　　　1.3.4 其他应用</w:t>
      </w:r>
      <w:r>
        <w:rPr>
          <w:rFonts w:hint="eastAsia"/>
        </w:rPr>
        <w:br/>
      </w:r>
      <w:r>
        <w:rPr>
          <w:rFonts w:hint="eastAsia"/>
        </w:rPr>
        <w:t>　　1.4 铁路发动机油行业背景、发展历史、现状及趋势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铁路发动机油行业目前现状分析</w:t>
      </w:r>
      <w:r>
        <w:rPr>
          <w:rFonts w:hint="eastAsia"/>
        </w:rPr>
        <w:br/>
      </w:r>
      <w:r>
        <w:rPr>
          <w:rFonts w:hint="eastAsia"/>
        </w:rPr>
        <w:t>　　　　1.4.2 铁路发动机油发展趋势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全球铁路发动机油总体规模分析</w:t>
      </w:r>
      <w:r>
        <w:rPr>
          <w:rFonts w:hint="eastAsia"/>
        </w:rPr>
        <w:br/>
      </w:r>
      <w:r>
        <w:rPr>
          <w:rFonts w:hint="eastAsia"/>
        </w:rPr>
        <w:t>　　2.1 全球铁路发动机油供需现状及预测（2020-2031）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全球铁路发动机油产能、产量、产能利用率及发展趋势（2020-2031）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全球铁路发动机油产量、需求量及发展趋势（2020-2031）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全球主要地区铁路发动机油产量及发展趋势（2020-2031）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全球主要地区铁路发动机油产量（2020-2025）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全球主要地区铁路发动机油产量（2026-2031）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全球主要地区铁路发动机油产量市场份额（2020-2031）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中国铁路发动机油供需现状及预测（2020-2031）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中国铁路发动机油产能、产量、产能利用率及发展趋势（2020-2031）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中国铁路发动机油产量、市场需求量及发展趋势（2020-2031）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全球铁路发动机油销量及销售额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全球市场铁路发动机油销售额（2020-2031）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全球市场铁路发动机油销量（2020-2031）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全球市场铁路发动机油价格趋势（2020-2031）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全球铁路发动机油主要地区分析</w:t>
      </w:r>
      <w:r>
        <w:rPr>
          <w:rFonts w:hint="eastAsia"/>
        </w:rPr>
        <w:br/>
      </w:r>
      <w:r>
        <w:rPr>
          <w:rFonts w:hint="eastAsia"/>
        </w:rPr>
        <w:t>　　3.1 全球主要地区铁路发动机油市场规模分析：2020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全球主要地区铁路发动机油销售收入及市场份额（2020-2025年）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全球主要地区铁路发动机油销售收入预测（2026-2031年）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全球主要地区铁路发动机油销量分析：2020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全球主要地区铁路发动机油销量及市场份额（2020-2025年）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全球主要地区铁路发动机油销量及市场份额预测（2026-2031）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北美市场铁路发动机油销量、收入及增长率（2020-2031）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欧洲市场铁路发动机油销量、收入及增长率（2020-2031）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中国市场铁路发动机油销量、收入及增长率（2020-2031）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日本市场铁路发动机油销量、收入及增长率（2020-2031）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东南亚市场铁路发动机油销量、收入及增长率（2020-2031）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印度市场铁路发动机油销量、收入及增长率（2020-2031）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全球市场主要厂商铁路发动机油产能市场份额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全球市场主要厂商铁路发动机油销量（2020-2025）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全球市场主要厂商铁路发动机油销量（2020-2025）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全球市场主要厂商铁路发动机油销售收入（2020-2025）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全球市场主要厂商铁路发动机油销售价格（2020-2025）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2024年全球主要生产商铁路发动机油收入排名</w:t>
      </w:r>
      <w:r>
        <w:rPr>
          <w:rFonts w:hint="eastAsia"/>
        </w:rPr>
        <w:br/>
      </w:r>
      <w:r>
        <w:rPr>
          <w:rFonts w:hint="eastAsia"/>
        </w:rPr>
        <w:t>　　4.3 中国市场主要厂商铁路发动机油销量（2020-2025）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中国市场主要厂商铁路发动机油销量（2020-2025）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中国市场主要厂商铁路发动机油销售收入（2020-2025）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2024年中国主要生产商铁路发动机油收入排名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中国市场主要厂商铁路发动机油销售价格（2020-2025）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全球主要厂商铁路发动机油总部及产地分布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全球主要厂商成立时间及铁路发动机油商业化日期</w:t>
      </w:r>
      <w:r>
        <w:rPr>
          <w:rFonts w:hint="eastAsia"/>
        </w:rPr>
        <w:br/>
      </w:r>
      <w:r>
        <w:rPr>
          <w:rFonts w:hint="eastAsia"/>
        </w:rPr>
        <w:t>　　4.6 全球主要厂商铁路发动机油产品类型及应用</w:t>
      </w:r>
      <w:r>
        <w:rPr>
          <w:rFonts w:hint="eastAsia"/>
        </w:rPr>
        <w:br/>
      </w:r>
      <w:r>
        <w:rPr>
          <w:rFonts w:hint="eastAsia"/>
        </w:rPr>
        <w:t>　　4.7 铁路发动机油行业集中度、竞争程度分析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铁路发动机油行业集中度分析：2024年全球Top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全球铁路发动机油第一梯队、第二梯队和第三梯队生产商（品牌）及市场份额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重点企业（1）基本信息、铁路发动机油生产基地、销售区域、竞争对手及市场地位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铁路发动机油产品规格、参数及市场应用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铁路发动机油销量、收入、价格及毛利率（2020-2025）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重点企业（2）基本信息、铁路发动机油生产基地、销售区域、竞争对手及市场地位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铁路发动机油产品规格、参数及市场应用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铁路发动机油销量、收入、价格及毛利率（2020-2025）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重点企业（3）基本信息、铁路发动机油生产基地、销售区域、竞争对手及市场地位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铁路发动机油产品规格、参数及市场应用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铁路发动机油销量、收入、价格及毛利率（2020-2025）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重点企业（4）基本信息、铁路发动机油生产基地、销售区域、竞争对手及市场地位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铁路发动机油产品规格、参数及市场应用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铁路发动机油销量、收入、价格及毛利率（2020-2025）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重点企业（5）基本信息、铁路发动机油生产基地、销售区域、竞争对手及市场地位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铁路发动机油产品规格、参数及市场应用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铁路发动机油销量、收入、价格及毛利率（2020-2025）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重点企业（6）基本信息、铁路发动机油生产基地、销售区域、竞争对手及市场地位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铁路发动机油产品规格、参数及市场应用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铁路发动机油销量、收入、价格及毛利率（2020-2025）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重点企业（7）基本信息、铁路发动机油生产基地、销售区域、竞争对手及市场地位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铁路发动机油产品规格、参数及市场应用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铁路发动机油销量、收入、价格及毛利率（2020-2025）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重点企业（8）基本信息、铁路发动机油生产基地、销售区域、竞争对手及市场地位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铁路发动机油产品规格、参数及市场应用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铁路发动机油销量、收入、价格及毛利率（2020-2025）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不同产品类型铁路发动机油分析</w:t>
      </w:r>
      <w:r>
        <w:rPr>
          <w:rFonts w:hint="eastAsia"/>
        </w:rPr>
        <w:br/>
      </w:r>
      <w:r>
        <w:rPr>
          <w:rFonts w:hint="eastAsia"/>
        </w:rPr>
        <w:t>　　6.1 全球不同产品类型铁路发动机油销量（2020-2031）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全球不同产品类型铁路发动机油销量及市场份额（2020-2025）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全球不同产品类型铁路发动机油销量预测（2026-2031）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全球不同产品类型铁路发动机油收入（2020-2031）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全球不同产品类型铁路发动机油收入及市场份额（2020-2025）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全球不同产品类型铁路发动机油收入预测（2026-2031）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全球不同产品类型铁路发动机油价格走势（2020-2031）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不同应用铁路发动机油分析</w:t>
      </w:r>
      <w:r>
        <w:rPr>
          <w:rFonts w:hint="eastAsia"/>
        </w:rPr>
        <w:br/>
      </w:r>
      <w:r>
        <w:rPr>
          <w:rFonts w:hint="eastAsia"/>
        </w:rPr>
        <w:t>　　7.1 全球不同应用铁路发动机油销量（2020-2031）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全球不同应用铁路发动机油销量及市场份额（2020-2025）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全球不同应用铁路发动机油销量预测（2026-2031）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全球不同应用铁路发动机油收入（2020-2031）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全球不同应用铁路发动机油收入及市场份额（2020-2025）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全球不同应用铁路发动机油收入预测（2026-2031）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全球不同应用铁路发动机油价格走势（2020-2031）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铁路发动机油产业链分析</w:t>
      </w:r>
      <w:r>
        <w:rPr>
          <w:rFonts w:hint="eastAsia"/>
        </w:rPr>
        <w:br/>
      </w:r>
      <w:r>
        <w:rPr>
          <w:rFonts w:hint="eastAsia"/>
        </w:rPr>
        <w:t>　　8.2 铁路发动机油工艺制造技术分析</w:t>
      </w:r>
      <w:r>
        <w:rPr>
          <w:rFonts w:hint="eastAsia"/>
        </w:rPr>
        <w:br/>
      </w:r>
      <w:r>
        <w:rPr>
          <w:rFonts w:hint="eastAsia"/>
        </w:rPr>
        <w:t>　　8.3 铁路发动机油产业上游供应分析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铁路发动机油下游客户分析</w:t>
      </w:r>
      <w:r>
        <w:rPr>
          <w:rFonts w:hint="eastAsia"/>
        </w:rPr>
        <w:br/>
      </w:r>
      <w:r>
        <w:rPr>
          <w:rFonts w:hint="eastAsia"/>
        </w:rPr>
        <w:t>　　8.5 铁路发动机油销售渠道分析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铁路发动机油行业发展机遇及主要驱动因素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铁路发动机油行业发展面临的风险</w:t>
      </w:r>
      <w:r>
        <w:rPr>
          <w:rFonts w:hint="eastAsia"/>
        </w:rPr>
        <w:br/>
      </w:r>
      <w:r>
        <w:rPr>
          <w:rFonts w:hint="eastAsia"/>
        </w:rPr>
        <w:t>　　9.3 铁路发动机油行业政策分析</w:t>
      </w:r>
      <w:r>
        <w:rPr>
          <w:rFonts w:hint="eastAsia"/>
        </w:rPr>
        <w:br/>
      </w:r>
      <w:r>
        <w:rPr>
          <w:rFonts w:hint="eastAsia"/>
        </w:rPr>
        <w:t>　　9.4 铁路发动机油中国企业SWOT分析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(中智^林)附录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全球不同产品类型铁路发动机油销售额增长（CAGR）趋势2020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铁路发动机油行业目前发展现状</w:t>
      </w:r>
      <w:r>
        <w:rPr>
          <w:rFonts w:hint="eastAsia"/>
        </w:rPr>
        <w:br/>
      </w:r>
      <w:r>
        <w:rPr>
          <w:rFonts w:hint="eastAsia"/>
        </w:rPr>
        <w:t>　　表 4： 铁路发动机油发展趋势</w:t>
      </w:r>
      <w:r>
        <w:rPr>
          <w:rFonts w:hint="eastAsia"/>
        </w:rPr>
        <w:br/>
      </w:r>
      <w:r>
        <w:rPr>
          <w:rFonts w:hint="eastAsia"/>
        </w:rPr>
        <w:t>　　表 5： 全球主要地区铁路发动机油产量增速（CAGR）：（2020 VS 2024 VS 2031）&amp;（千吨）</w:t>
      </w:r>
      <w:r>
        <w:rPr>
          <w:rFonts w:hint="eastAsia"/>
        </w:rPr>
        <w:br/>
      </w:r>
      <w:r>
        <w:rPr>
          <w:rFonts w:hint="eastAsia"/>
        </w:rPr>
        <w:t>　　表 6： 全球主要地区铁路发动机油产量（2020-2025）&amp;（千吨）</w:t>
      </w:r>
      <w:r>
        <w:rPr>
          <w:rFonts w:hint="eastAsia"/>
        </w:rPr>
        <w:br/>
      </w:r>
      <w:r>
        <w:rPr>
          <w:rFonts w:hint="eastAsia"/>
        </w:rPr>
        <w:t>　　表 7： 全球主要地区铁路发动机油产量（2026-2031）&amp;（千吨）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8： 全球主要地区铁路发动机油产量市场份额（2020-2025）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全球主要地区铁路发动机油产量（2026-2031）&amp;（千吨）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10： 全球主要地区铁路发动机油销售收入增速：（2020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全球主要地区铁路发动机油销售收入（2020-2025）&amp;（百万美元）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全球主要地区铁路发动机油销售收入市场份额（2020-2025）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全球主要地区铁路发动机油收入（2026-2031）&amp;（百万美元）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全球主要地区铁路发动机油收入市场份额（2026-2031）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全球主要地区铁路发动机油销量（千吨）：2020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全球主要地区铁路发动机油销量（2020-2025）&amp;（千吨）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17： 全球主要地区铁路发动机油销量市场份额（2020-2025）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全球主要地区铁路发动机油销量（2026-2031）&amp;（千吨）</w:t>
      </w:r>
      <w:r>
        <w:rPr>
          <w:rFonts w:hint="eastAsia"/>
        </w:rPr>
        <w:br/>
      </w:r>
      <w:r>
        <w:rPr>
          <w:rFonts w:hint="eastAsia"/>
        </w:rPr>
        <w:t>　　表 19： 全球主要地区铁路发动机油销量份额（2026-2031）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全球市场主要厂商铁路发动机油产能（2024-2025）&amp;（千吨）</w:t>
      </w:r>
      <w:r>
        <w:rPr>
          <w:rFonts w:hint="eastAsia"/>
        </w:rPr>
        <w:br/>
      </w:r>
      <w:r>
        <w:rPr>
          <w:rFonts w:hint="eastAsia"/>
        </w:rPr>
        <w:t>　　表 21： 全球市场主要厂商铁路发动机油销量（2020-2025）&amp;（千吨）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22： 全球市场主要厂商铁路发动机油销量市场份额（2020-2025）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全球市场主要厂商铁路发动机油销售收入（2020-2025）&amp;（百万美元）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全球市场主要厂商铁路发动机油销售收入市场份额（2020-2025）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全球市场主要厂商铁路发动机油销售价格（2020-2025）&amp;（美元/吨）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2024年全球主要生产商铁路发动机油收入排名（百万美元）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中国市场主要厂商铁路发动机油销量（2020-2025）&amp;（千吨）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28： 中国市场主要厂商铁路发动机油销量市场份额（2020-2025）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中国市场主要厂商铁路发动机油销售收入（2020-2025）&amp;（百万美元）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中国市场主要厂商铁路发动机油销售收入市场份额（2020-2025）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2024年中国主要生产商铁路发动机油收入排名（百万美元）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中国市场主要厂商铁路发动机油销售价格（2020-2025）&amp;（美元/吨）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全球主要厂商铁路发动机油总部及产地分布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全球主要厂商成立时间及铁路发动机油商业化日期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全球主要厂商铁路发动机油产品类型及应用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2024年全球铁路发动机油主要厂商市场地位（第一梯队、第二梯队和第三梯队）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全球铁路发动机油市场投资、并购等现状分析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铁路发动机油生产基地、销售区域、竞争对手及市场地位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铁路发动机油产品规格、参数及市场应用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铁路发动机油销量（千吨）、收入（百万美元）、价格（美元/吨）及毛利率（2020-2025）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铁路发动机油生产基地、销售区域、竞争对手及市场地位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铁路发动机油产品规格、参数及市场应用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铁路发动机油销量（千吨）、收入（百万美元）、价格（美元/吨）及毛利率（2020-2025）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铁路发动机油生产基地、销售区域、竞争对手及市场地位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铁路发动机油产品规格、参数及市场应用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铁路发动机油销量（千吨）、收入（百万美元）、价格（美元/吨）及毛利率（2020-2025）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铁路发动机油生产基地、销售区域、竞争对手及市场地位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铁路发动机油产品规格、参数及市场应用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铁路发动机油销量（千吨）、收入（百万美元）、价格（美元/吨）及毛利率（2020-2025）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铁路发动机油生产基地、销售区域、竞争对手及市场地位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铁路发动机油产品规格、参数及市场应用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铁路发动机油销量（千吨）、收入（百万美元）、价格（美元/吨）及毛利率（2020-2025）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铁路发动机油生产基地、销售区域、竞争对手及市场地位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铁路发动机油产品规格、参数及市场应用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铁路发动机油销量（千吨）、收入（百万美元）、价格（美元/吨）及毛利率（2020-2025）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铁路发动机油生产基地、销售区域、竞争对手及市场地位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铁路发动机油产品规格、参数及市场应用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铁路发动机油销量（千吨）、收入（百万美元）、价格（美元/吨）及毛利率（2020-2025）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铁路发动机油生产基地、销售区域、竞争对手及市场地位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铁路发动机油产品规格、参数及市场应用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铁路发动机油销量（千吨）、收入（百万美元）、价格（美元/吨）及毛利率（2020-2025）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全球不同产品类型铁路发动机油销量（2020-2025年）&amp;（千吨）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79： 全球不同产品类型铁路发动机油销量市场份额（2020-2025）</w:t>
      </w:r>
      <w:r>
        <w:rPr>
          <w:rFonts w:hint="eastAsia"/>
        </w:rPr>
        <w:br/>
      </w:r>
      <w:r>
        <w:rPr>
          <w:rFonts w:hint="eastAsia"/>
        </w:rPr>
        <w:t>　　表 80： 全球不同产品类型铁路发动机油销量预测（2026-2031）&amp;（千吨）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81： 全球市场不同产品类型铁路发动机油销量市场份额预测（2026-2031）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82： 全球不同产品类型铁路发动机油收入（2020-2025年）&amp;（百万美元）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83： 全球不同产品类型铁路发动机油收入市场份额（2020-2025）</w:t>
      </w:r>
      <w:r>
        <w:rPr>
          <w:rFonts w:hint="eastAsia"/>
        </w:rPr>
        <w:br/>
      </w:r>
      <w:r>
        <w:rPr>
          <w:rFonts w:hint="eastAsia"/>
        </w:rPr>
        <w:t>　　表 84： 全球不同产品类型铁路发动机油收入预测（2026-2031）&amp;（百万美元）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85： 全球不同产品类型铁路发动机油收入市场份额预测（2026-2031）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86： 全球不同应用铁路发动机油销量（2020-2025年）&amp;（千吨）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87： 全球不同应用铁路发动机油销量市场份额（2020-2025）</w:t>
      </w:r>
      <w:r>
        <w:rPr>
          <w:rFonts w:hint="eastAsia"/>
        </w:rPr>
        <w:br/>
      </w:r>
      <w:r>
        <w:rPr>
          <w:rFonts w:hint="eastAsia"/>
        </w:rPr>
        <w:t>　　表 88： 全球不同应用铁路发动机油销量预测（2026-2031）&amp;（千吨）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89： 全球市场不同应用铁路发动机油销量市场份额预测（2026-2031）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90： 全球不同应用铁路发动机油收入（2020-2025年）&amp;（百万美元）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91： 全球不同应用铁路发动机油收入市场份额（2020-2025）</w:t>
      </w:r>
      <w:r>
        <w:rPr>
          <w:rFonts w:hint="eastAsia"/>
        </w:rPr>
        <w:br/>
      </w:r>
      <w:r>
        <w:rPr>
          <w:rFonts w:hint="eastAsia"/>
        </w:rPr>
        <w:t>　　表 92： 全球不同应用铁路发动机油收入预测（2026-2031）&amp;（百万美元）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全球不同应用铁路发动机油收入市场份额预测（2026-2031）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94： 铁路发动机油上游原料供应商及联系方式列表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95： 铁路发动机油典型客户列表</w:t>
      </w:r>
      <w:r>
        <w:rPr>
          <w:rFonts w:hint="eastAsia"/>
        </w:rPr>
        <w:br/>
      </w:r>
      <w:r>
        <w:rPr>
          <w:rFonts w:hint="eastAsia"/>
        </w:rPr>
        <w:t>　　表 96： 铁路发动机油主要销售模式及销售渠道</w:t>
      </w:r>
      <w:r>
        <w:rPr>
          <w:rFonts w:hint="eastAsia"/>
        </w:rPr>
        <w:br/>
      </w:r>
      <w:r>
        <w:rPr>
          <w:rFonts w:hint="eastAsia"/>
        </w:rPr>
        <w:t>　　表 97： 铁路发动机油行业发展机遇及主要驱动因素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98： 铁路发动机油行业发展面临的风险</w:t>
      </w:r>
      <w:r>
        <w:rPr>
          <w:rFonts w:hint="eastAsia"/>
        </w:rPr>
        <w:br/>
      </w:r>
      <w:r>
        <w:rPr>
          <w:rFonts w:hint="eastAsia"/>
        </w:rPr>
        <w:t>　　表 99： 铁路发动机油行业政策分析</w:t>
      </w:r>
      <w:r>
        <w:rPr>
          <w:rFonts w:hint="eastAsia"/>
        </w:rPr>
        <w:br/>
      </w:r>
      <w:r>
        <w:rPr>
          <w:rFonts w:hint="eastAsia"/>
        </w:rPr>
        <w:t>　　表 100： 研究范围</w:t>
      </w:r>
      <w:r>
        <w:rPr>
          <w:rFonts w:hint="eastAsia"/>
        </w:rPr>
        <w:br/>
      </w:r>
      <w:r>
        <w:rPr>
          <w:rFonts w:hint="eastAsia"/>
        </w:rPr>
        <w:t>　　表 101：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铁路发动机油产品图片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全球不同产品类型铁路发动机油销售额2020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全球不同产品类型铁路发动机油市场份额2024 &amp; 2031</w:t>
      </w:r>
      <w:r>
        <w:rPr>
          <w:rFonts w:hint="eastAsia"/>
        </w:rPr>
        <w:br/>
      </w:r>
      <w:r>
        <w:rPr>
          <w:rFonts w:hint="eastAsia"/>
        </w:rPr>
        <w:t>　　图 4： 二冲程循环机车发动机产品图片</w:t>
      </w:r>
      <w:r>
        <w:rPr>
          <w:rFonts w:hint="eastAsia"/>
        </w:rPr>
        <w:br/>
      </w:r>
      <w:r>
        <w:rPr>
          <w:rFonts w:hint="eastAsia"/>
        </w:rPr>
        <w:t>　　图 5： 四冲程循环机车发动机产品图片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全球不同应用铁路发动机油市场份额2024 &amp; 2031</w:t>
      </w:r>
      <w:r>
        <w:rPr>
          <w:rFonts w:hint="eastAsia"/>
        </w:rPr>
        <w:br/>
      </w:r>
      <w:r>
        <w:rPr>
          <w:rFonts w:hint="eastAsia"/>
        </w:rPr>
        <w:t>　　图 8： 铁路</w:t>
      </w:r>
      <w:r>
        <w:rPr>
          <w:rFonts w:hint="eastAsia"/>
        </w:rPr>
        <w:br/>
      </w:r>
      <w:r>
        <w:rPr>
          <w:rFonts w:hint="eastAsia"/>
        </w:rPr>
        <w:t>　　图 9： 海运业</w:t>
      </w:r>
      <w:r>
        <w:rPr>
          <w:rFonts w:hint="eastAsia"/>
        </w:rPr>
        <w:br/>
      </w:r>
      <w:r>
        <w:rPr>
          <w:rFonts w:hint="eastAsia"/>
        </w:rPr>
        <w:t>　　图 10： 其他应用</w:t>
      </w:r>
      <w:r>
        <w:rPr>
          <w:rFonts w:hint="eastAsia"/>
        </w:rPr>
        <w:br/>
      </w:r>
      <w:r>
        <w:rPr>
          <w:rFonts w:hint="eastAsia"/>
        </w:rPr>
        <w:t>　　图 11： 全球铁路发动机油产能、产量、产能利用率及发展趋势（2020-2031）&amp;（千吨）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12： 全球铁路发动机油产量、需求量及发展趋势（2020-2031）&amp;（千吨）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13： 全球主要地区铁路发动机油产量（2020 VS 2024 VS 2031）&amp;（千吨）</w:t>
      </w:r>
      <w:r>
        <w:rPr>
          <w:rFonts w:hint="eastAsia"/>
        </w:rPr>
        <w:br/>
      </w:r>
      <w:r>
        <w:rPr>
          <w:rFonts w:hint="eastAsia"/>
        </w:rPr>
        <w:t>　　图 14： 全球主要地区铁路发动机油产量市场份额（2020-2031）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中国铁路发动机油产能、产量、产能利用率及发展趋势（2020-2031）&amp;（千吨）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16： 中国铁路发动机油产量、市场需求量及发展趋势（2020-2031）&amp;（千吨）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17： 全球铁路发动机油市场销售额及增长率：（2020-2031）&amp;（百万美元）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全球市场铁路发动机油市场规模：2020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全球市场铁路发动机油销量及增长率（2020-2031）&amp;（千吨）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20： 全球市场铁路发动机油价格趋势（2020-2031）&amp;（美元/吨）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21： 全球主要地区铁路发动机油销售收入（2020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全球主要地区铁路发动机油销售收入市场份额（2020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北美市场铁路发动机油销量及增长率（2020-2031）&amp;（千吨）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24： 北美市场铁路发动机油收入及增长率（2020-2031）&amp;（百万美元）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欧洲市场铁路发动机油销量及增长率（2020-2031）&amp;（千吨）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26： 欧洲市场铁路发动机油收入及增长率（2020-2031）&amp;（百万美元）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中国市场铁路发动机油销量及增长率（2020-2031）&amp;（千吨）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28： 中国市场铁路发动机油收入及增长率（2020-2031）&amp;（百万美元）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日本市场铁路发动机油销量及增长率（2020-2031）&amp;（千吨）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30： 日本市场铁路发动机油收入及增长率（2020-2031）&amp;（百万美元）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东南亚市场铁路发动机油销量及增长率（2020-2031）&amp;（千吨）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32： 东南亚市场铁路发动机油收入及增长率（2020-2031）&amp;（百万美元）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印度市场铁路发动机油销量及增长率（2020-2031）&amp;（千吨）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34： 印度市场铁路发动机油收入及增长率（2020-2031）&amp;（百万美元）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2024年全球市场主要厂商铁路发动机油销量市场份额</w:t>
      </w:r>
      <w:r>
        <w:rPr>
          <w:rFonts w:hint="eastAsia"/>
        </w:rPr>
        <w:br/>
      </w:r>
      <w:r>
        <w:rPr>
          <w:rFonts w:hint="eastAsia"/>
        </w:rPr>
        <w:t>　　图 36： 2024年全球市场主要厂商铁路发动机油收入市场份额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2024年中国市场主要厂商铁路发动机油销量市场份额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2024年中国市场主要厂商铁路发动机油收入市场份额</w:t>
      </w:r>
      <w:r>
        <w:rPr>
          <w:rFonts w:hint="eastAsia"/>
        </w:rPr>
        <w:br/>
      </w:r>
      <w:r>
        <w:rPr>
          <w:rFonts w:hint="eastAsia"/>
        </w:rPr>
        <w:t>　　图 39： 2024年全球前五大生产商铁路发动机油市场份额</w:t>
      </w:r>
      <w:r>
        <w:rPr>
          <w:rFonts w:hint="eastAsia"/>
        </w:rPr>
        <w:br/>
      </w:r>
      <w:r>
        <w:rPr>
          <w:rFonts w:hint="eastAsia"/>
        </w:rPr>
        <w:t>　　图 40： 2024年全球铁路发动机油第一梯队、第二梯队和第三梯队厂商及市场份额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41： 全球不同产品类型铁路发动机油价格走势（2020-2031）&amp;（美元/吨）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42： 全球不同应用铁路发动机油价格走势（2020-2031）&amp;（美元/吨）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43： 铁路发动机油产业链</w:t>
      </w:r>
      <w:r>
        <w:rPr>
          <w:rFonts w:hint="eastAsia"/>
        </w:rPr>
        <w:br/>
      </w:r>
      <w:r>
        <w:rPr>
          <w:rFonts w:hint="eastAsia"/>
        </w:rPr>
        <w:t>　　图 44： 铁路发动机油中国企业SWOT分析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33497685fc4746" w:history="1">
        <w:r>
          <w:rPr>
            <w:rStyle w:val="Hyperlink"/>
          </w:rPr>
          <w:t>2025-2031年全球与中国铁路发动机油行业调研及发展前景预测报告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5192319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33497685fc4746" w:history="1">
        <w:r>
          <w:rPr>
            <w:rStyle w:val="Hyperlink"/>
          </w:rPr>
          <w:t>https://www.20087.com/9/31/TieLuFaDongJiYouFaZhanQianJingFenXi.html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热点：工业润滑油、铁路发动机油耗标准、发动机清洗油有必要吗、铁路用润滑油多吗、火车用的是什么发动机、发动机 铁、油改气发动机能用几年、发动机机油有铁削、飞机发动机用什么油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c2a8f5c7af4c1e" w:history="1">
      <w:r>
        <w:rPr>
          <w:rStyle w:val="Hyperlink"/>
        </w:rPr>
        <w:t>2025-2031年全球与中国铁路发动机油行业调研及发展前景预测报告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1/TieLuFaDongJiYouFaZhanQianJingFenXi.html" TargetMode="External" Id="Rd733497685fc47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1/TieLuFaDongJiYouFaZhanQianJingFenXi.html" TargetMode="External" Id="R25c2a8f5c7af4c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2025-02-18T00:19:42Z</dcterms:created>
  <dcterms:modified xsi:type="dcterms:W3CDTF">2025-02-18T01:19:42Z</dcterms:modified>
  <dc:subject>2025-2031年全球与中国铁路发动机油行业调研及发展前景预测报告</dc:subject>
  <dc:title>2025-2031年全球与中国铁路发动机油行业调研及发展前景预测报告</dc:title>
  <cp:keywords>2025-2031年全球与中国铁路发动机油行业调研及发展前景预测报告</cp:keywords>
  <dc:description>2025-2031年全球与中国铁路发动机油行业调研及发展前景预测报告</dc:description>
</cp:coreProperties>
</file>