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20f0d12fdb741bb" w:history="1">
              <w:r>
                <w:rPr>
                  <w:rStyle w:val="Hyperlink"/>
                </w:rPr>
                <w:t>2026-2032年全球与中国铝焊环行业市场分析及发展前景报告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20f0d12fdb741bb" w:history="1">
              <w:r>
                <w:rPr>
                  <w:rStyle w:val="Hyperlink"/>
                </w:rPr>
                <w:t>2026-2032年全球与中国铝焊环行业市场分析及发展前景报告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5936919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20f0d12fdb741bb" w:history="1">
                <w:r>
                  <w:rPr>
                    <w:rStyle w:val="Hyperlink"/>
                  </w:rPr>
                  <w:t>https://www.20087.com/9/91/LvHanHuanShiChangQianJing.html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铝焊环是一种以铝合金为基材，经精密冲压或卷绕工艺制成的环状钎焊材料，主要用于铝及铝合金部件的真空钎焊与气密性连接。凭借与母材热膨胀系数匹配、润湿性好及接头强度高等特性，铝焊环广泛应用于新能源汽车热管理系统（如电池冷却板、冷凝器）、航空航天换热器及电力电子散热器等高端制造领域。随着新能源汽车轻量化与电池能量密度的提升，铝焊环行业正迎来技术升级窗口期。为应对超薄壁管与复杂流道的钎焊挑战，行业正加速研发低熔点、高流动性及抗腐蚀的新型铝硅合金焊料。同时，针对自动化产线的高节拍需求，铝焊环的尺寸精度、端面平整度及防粘连涂层技术成为竞争焦点，以确保在高速装配过程中实现精准定位与零缺陷焊接。</w:t>
      </w:r>
      <w:r>
        <w:rPr>
          <w:rFonts w:hint="eastAsia"/>
        </w:rPr>
        <w:br/>
      </w:r>
      <w:r>
        <w:rPr>
          <w:rFonts w:hint="eastAsia"/>
        </w:rPr>
        <w:t>　　未来，铝焊环将朝着功能复合化、绿色钎焊及全流程数字化方向持续演进。市场调研网指出，在材料创新上，无铜、无锌等环保型铝焊料及自钎剂复合焊环的开发，将有效解决传统钎剂残留导致的腐蚀问题，并简化焊后清洗工序，契合汽车与电子行业的绿色制造标准。在工艺适配上，针对激光钎焊、感应钎焊等新型热源，专用铝焊环的吸热特性与熔化行为将被重新设计，以实现更精准的热量控制与接头成型。此外，随着智能制造的深入，铝焊环的生产将与MES系统深度打通，实现从原材料熔铸、轧制到成品检测的全链路质量追溯。结合视觉检测与AI分拣技术，每一枚铝焊环的微观缺陷都将被精准识别，确保在极端工况下的连接可靠性，支撑新能源与高端装备产业的极致安全需求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20f0d12fdb741bb" w:history="1">
        <w:r>
          <w:rPr>
            <w:rStyle w:val="Hyperlink"/>
          </w:rPr>
          <w:t>2026-2032年全球与中国铝焊环行业市场分析及发展前景报告</w:t>
        </w:r>
      </w:hyperlink>
      <w:r>
        <w:rPr>
          <w:rFonts w:hint="eastAsia"/>
        </w:rPr>
        <w:t>》，2025年铝焊环行业市场规模达 亿元，预计2032年市场规模将达 亿元，期间年均复合增长率（CAGR）达 %。报告基于权威数据和调研资料，采用定量与定性相结合的方法，系统分析了铝焊环行业的现状和未来趋势。通过对行业的长期跟踪研究，报告提供了清晰的市场分析和趋势预测，帮助投资者更好地理解行业投资价值。同时，结合铝焊环行业特点，报告提出了实用的投资策略和营销建议，为投资者和企业决策者提供科学参考，助力把握市场机遇、优化布局，推动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按产品类型细分，全球铝焊环市场规模2021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铝钎焊环</w:t>
      </w:r>
      <w:r>
        <w:rPr>
          <w:rFonts w:hint="eastAsia"/>
        </w:rPr>
        <w:br/>
      </w:r>
      <w:r>
        <w:rPr>
          <w:rFonts w:hint="eastAsia"/>
        </w:rPr>
        <w:t>　　　　1.3.3 铝制焊接衬环</w:t>
      </w:r>
      <w:r>
        <w:rPr>
          <w:rFonts w:hint="eastAsia"/>
        </w:rPr>
        <w:br/>
      </w:r>
      <w:r>
        <w:rPr>
          <w:rFonts w:hint="eastAsia"/>
        </w:rPr>
        <w:t>　　　　1.3.4 铝制消耗性嵌环</w:t>
      </w:r>
      <w:r>
        <w:rPr>
          <w:rFonts w:hint="eastAsia"/>
        </w:rPr>
        <w:br/>
      </w:r>
      <w:r>
        <w:rPr>
          <w:rFonts w:hint="eastAsia"/>
        </w:rPr>
        <w:t>　　1.4 产品分类，按合金成分</w:t>
      </w:r>
      <w:r>
        <w:rPr>
          <w:rFonts w:hint="eastAsia"/>
        </w:rPr>
        <w:br/>
      </w:r>
      <w:r>
        <w:rPr>
          <w:rFonts w:hint="eastAsia"/>
        </w:rPr>
        <w:t>　　　　1.4.1 按合金成分细分，全球铝焊环市场规模2021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铝硅焊环</w:t>
      </w:r>
      <w:r>
        <w:rPr>
          <w:rFonts w:hint="eastAsia"/>
        </w:rPr>
        <w:br/>
      </w:r>
      <w:r>
        <w:rPr>
          <w:rFonts w:hint="eastAsia"/>
        </w:rPr>
        <w:t>　　　　1.4.3 锌铝/铝锌焊环</w:t>
      </w:r>
      <w:r>
        <w:rPr>
          <w:rFonts w:hint="eastAsia"/>
        </w:rPr>
        <w:br/>
      </w:r>
      <w:r>
        <w:rPr>
          <w:rFonts w:hint="eastAsia"/>
        </w:rPr>
        <w:t>　　　　1.4.4 铝镁焊环</w:t>
      </w:r>
      <w:r>
        <w:rPr>
          <w:rFonts w:hint="eastAsia"/>
        </w:rPr>
        <w:br/>
      </w:r>
      <w:r>
        <w:rPr>
          <w:rFonts w:hint="eastAsia"/>
        </w:rPr>
        <w:t>　　　　1.4.5 铝锰焊环</w:t>
      </w:r>
      <w:r>
        <w:rPr>
          <w:rFonts w:hint="eastAsia"/>
        </w:rPr>
        <w:br/>
      </w:r>
      <w:r>
        <w:rPr>
          <w:rFonts w:hint="eastAsia"/>
        </w:rPr>
        <w:t>　　　　1.4.6 铝镁硅焊环</w:t>
      </w:r>
      <w:r>
        <w:rPr>
          <w:rFonts w:hint="eastAsia"/>
        </w:rPr>
        <w:br/>
      </w:r>
      <w:r>
        <w:rPr>
          <w:rFonts w:hint="eastAsia"/>
        </w:rPr>
        <w:t>　　　　1.4.7 其他铝合金焊环</w:t>
      </w:r>
      <w:r>
        <w:rPr>
          <w:rFonts w:hint="eastAsia"/>
        </w:rPr>
        <w:br/>
      </w:r>
      <w:r>
        <w:rPr>
          <w:rFonts w:hint="eastAsia"/>
        </w:rPr>
        <w:t>　　1.5 产品分类，按硅含量</w:t>
      </w:r>
      <w:r>
        <w:rPr>
          <w:rFonts w:hint="eastAsia"/>
        </w:rPr>
        <w:br/>
      </w:r>
      <w:r>
        <w:rPr>
          <w:rFonts w:hint="eastAsia"/>
        </w:rPr>
        <w:t>　　　　1.5.1 按硅含量细分，全球铝焊环市场规模2021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低硅型：Si含量＜7%</w:t>
      </w:r>
      <w:r>
        <w:rPr>
          <w:rFonts w:hint="eastAsia"/>
        </w:rPr>
        <w:br/>
      </w:r>
      <w:r>
        <w:rPr>
          <w:rFonts w:hint="eastAsia"/>
        </w:rPr>
        <w:t>　　　　1.5.3 中高硅型：Si含量7%–11%</w:t>
      </w:r>
      <w:r>
        <w:rPr>
          <w:rFonts w:hint="eastAsia"/>
        </w:rPr>
        <w:br/>
      </w:r>
      <w:r>
        <w:rPr>
          <w:rFonts w:hint="eastAsia"/>
        </w:rPr>
        <w:t>　　　　1.5.4 高硅型：Si含量11%–13%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按应用细分，全球铝焊环市场规模2021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汽车</w:t>
      </w:r>
      <w:r>
        <w:rPr>
          <w:rFonts w:hint="eastAsia"/>
        </w:rPr>
        <w:br/>
      </w:r>
      <w:r>
        <w:rPr>
          <w:rFonts w:hint="eastAsia"/>
        </w:rPr>
        <w:t>　　　　1.6.3 家电</w:t>
      </w:r>
      <w:r>
        <w:rPr>
          <w:rFonts w:hint="eastAsia"/>
        </w:rPr>
        <w:br/>
      </w:r>
      <w:r>
        <w:rPr>
          <w:rFonts w:hint="eastAsia"/>
        </w:rPr>
        <w:t>　　　　1.6.4 电子</w:t>
      </w:r>
      <w:r>
        <w:rPr>
          <w:rFonts w:hint="eastAsia"/>
        </w:rPr>
        <w:br/>
      </w:r>
      <w:r>
        <w:rPr>
          <w:rFonts w:hint="eastAsia"/>
        </w:rPr>
        <w:t>　　　　1.6.5 能源</w:t>
      </w:r>
      <w:r>
        <w:rPr>
          <w:rFonts w:hint="eastAsia"/>
        </w:rPr>
        <w:br/>
      </w:r>
      <w:r>
        <w:rPr>
          <w:rFonts w:hint="eastAsia"/>
        </w:rPr>
        <w:t>　　　　1.6.6 航空航天</w:t>
      </w:r>
      <w:r>
        <w:rPr>
          <w:rFonts w:hint="eastAsia"/>
        </w:rPr>
        <w:br/>
      </w:r>
      <w:r>
        <w:rPr>
          <w:rFonts w:hint="eastAsia"/>
        </w:rPr>
        <w:t>　　　　1.6.7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铝焊环行业发展总体概况</w:t>
      </w:r>
      <w:r>
        <w:rPr>
          <w:rFonts w:hint="eastAsia"/>
        </w:rPr>
        <w:br/>
      </w:r>
      <w:r>
        <w:rPr>
          <w:rFonts w:hint="eastAsia"/>
        </w:rPr>
        <w:t>　　　　1.7.2 铝焊环行业发展主要特点</w:t>
      </w:r>
      <w:r>
        <w:rPr>
          <w:rFonts w:hint="eastAsia"/>
        </w:rPr>
        <w:br/>
      </w:r>
      <w:r>
        <w:rPr>
          <w:rFonts w:hint="eastAsia"/>
        </w:rPr>
        <w:t>　　　　1.7.3 铝焊环行业发展影响因素</w:t>
      </w:r>
      <w:r>
        <w:rPr>
          <w:rFonts w:hint="eastAsia"/>
        </w:rPr>
        <w:br/>
      </w:r>
      <w:r>
        <w:rPr>
          <w:rFonts w:hint="eastAsia"/>
        </w:rPr>
        <w:t>　　　　1.7.3 .1 铝焊环有利因素</w:t>
      </w:r>
      <w:r>
        <w:rPr>
          <w:rFonts w:hint="eastAsia"/>
        </w:rPr>
        <w:br/>
      </w:r>
      <w:r>
        <w:rPr>
          <w:rFonts w:hint="eastAsia"/>
        </w:rPr>
        <w:t>　　　　1.7.3 .2 铝焊环不利因素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全球市场，近三年铝焊环主要企业占有率及排名（按销量）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铝焊环主要企业在国际市场占有率（按销量，2023-2026）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2025年铝焊环主要企业在国际市场排名（按销量）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全球市场主要企业铝焊环销量（2023-2026）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全球市场，近三年铝焊环主要企业占有率及排名（按收入）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铝焊环主要企业在国际市场占有率（按收入，2023-2026）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2025年铝焊环主要企业在国际市场排名（按收入）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全球市场主要企业铝焊环销售收入（2023-2026）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全球市场主要企业铝焊环销售价格（2023-2026）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中国市场，近三年铝焊环主要企业占有率及排名（按销量）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铝焊环主要企业在中国市场占有率（按销量，2023-2026）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2025年铝焊环主要企业在中国市场排名（按销量）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中国市场主要企业铝焊环销量（2023-2026）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中国市场，近三年铝焊环主要企业占有率及排名（按收入）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铝焊环主要企业在中国市场占有率（按收入，2023-2026）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2025年铝焊环主要企业在中国市场排名（按收入）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中国市场主要企业铝焊环销售收入（2023-2026）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全球主要厂商铝焊环总部及产地分布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全球主要厂商成立时间及铝焊环商业化日期</w:t>
      </w:r>
      <w:r>
        <w:rPr>
          <w:rFonts w:hint="eastAsia"/>
        </w:rPr>
        <w:br/>
      </w:r>
      <w:r>
        <w:rPr>
          <w:rFonts w:hint="eastAsia"/>
        </w:rPr>
        <w:t>　　2.8 全球主要厂商铝焊环产品类型及应用</w:t>
      </w:r>
      <w:r>
        <w:rPr>
          <w:rFonts w:hint="eastAsia"/>
        </w:rPr>
        <w:br/>
      </w:r>
      <w:r>
        <w:rPr>
          <w:rFonts w:hint="eastAsia"/>
        </w:rPr>
        <w:t>　　2.9 铝焊环行业集中度、竞争程度分析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铝焊环行业集中度分析：2025年全球Top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全球铝焊环第一梯队、第二梯队和第三梯队生产商（品牌）及市场份额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全球铝焊环总体规模分析</w:t>
      </w:r>
      <w:r>
        <w:rPr>
          <w:rFonts w:hint="eastAsia"/>
        </w:rPr>
        <w:br/>
      </w:r>
      <w:r>
        <w:rPr>
          <w:rFonts w:hint="eastAsia"/>
        </w:rPr>
        <w:t>　　3.1 全球铝焊环供需现状及预测（2021-2032）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全球铝焊环产能、产量、产能利用率及发展趋势（2021-2032）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全球铝焊环产量、需求量及发展趋势（2021-2032）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全球主要地区铝焊环产量及发展趋势（2021-2032）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全球主要地区铝焊环产量（2021-2026）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全球主要地区铝焊环产量（2027-2032）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全球主要地区铝焊环产量市场份额（2021-2032）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中国铝焊环供需现状及预测（2021-2032）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中国铝焊环产能、产量、产能利用率及发展趋势（2021-2032）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中国铝焊环产量、市场需求量及发展趋势（2021-2032）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中国市场铝焊环进出口（2021-2032）</w:t>
      </w:r>
      <w:r>
        <w:rPr>
          <w:rFonts w:hint="eastAsia"/>
        </w:rPr>
        <w:br/>
      </w:r>
      <w:r>
        <w:rPr>
          <w:rFonts w:hint="eastAsia"/>
        </w:rPr>
        <w:t>　　3.4 全球铝焊环销量及销售额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全球市场铝焊环销售额（2021-2032）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全球市场铝焊环销量（2021-2032）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全球市场铝焊环价格趋势（2021-2032）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全球铝焊环主要地区分析</w:t>
      </w:r>
      <w:r>
        <w:rPr>
          <w:rFonts w:hint="eastAsia"/>
        </w:rPr>
        <w:br/>
      </w:r>
      <w:r>
        <w:rPr>
          <w:rFonts w:hint="eastAsia"/>
        </w:rPr>
        <w:t>　　4.1 全球主要地区铝焊环市场规模分析：2021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全球主要地区铝焊环销售收入及市场份额（2021-2026）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全球主要地区铝焊环销售收入预测（2027-2032）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全球主要地区铝焊环销量分析：2021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全球主要地区铝焊环销量及市场份额（2021-2026）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全球主要地区铝焊环销量及市场份额预测（2027-2032）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北美市场铝焊环销量、收入及增长率（2021-2032）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欧洲市场铝焊环销量、收入及增长率（2021-2032）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中国市场铝焊环销量、收入及增长率（2021-2032）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日本市场铝焊环销量、收入及增长率（2021-2032）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东南亚市场铝焊环销量、收入及增长率（2021-2032）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印度市场铝焊环销量、收入及增长率（2021-2032）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南美市场铝焊环销量、收入及增长率（2021-2032）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中东市场铝焊环销量、收入及增长率（2021-2032）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重点企业（1）基本信息、铝焊环生产基地、销售区域、竞争对手及市场地位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铝焊环产品规格、参数及市场应用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铝焊环销量、收入、价格及毛利率（2021-2026）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重点企业（2）基本信息、铝焊环生产基地、销售区域、竞争对手及市场地位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铝焊环产品规格、参数及市场应用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铝焊环销量、收入、价格及毛利率（2021-2026）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重点企业（3）基本信息、铝焊环生产基地、销售区域、竞争对手及市场地位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铝焊环产品规格、参数及市场应用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铝焊环销量、收入、价格及毛利率（2021-2026）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重点企业（4）基本信息、铝焊环生产基地、销售区域、竞争对手及市场地位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铝焊环产品规格、参数及市场应用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铝焊环销量、收入、价格及毛利率（2021-2026）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重点企业（5）基本信息、铝焊环生产基地、销售区域、竞争对手及市场地位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铝焊环产品规格、参数及市场应用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铝焊环销量、收入、价格及毛利率（2021-2026）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重点企业（6）基本信息、铝焊环生产基地、销售区域、竞争对手及市场地位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铝焊环产品规格、参数及市场应用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铝焊环销量、收入、价格及毛利率（2021-2026）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重点企业（7）基本信息、铝焊环生产基地、销售区域、竞争对手及市场地位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铝焊环产品规格、参数及市场应用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铝焊环销量、收入、价格及毛利率（2021-2026）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重点企业（8）基本信息、铝焊环生产基地、销售区域、竞争对手及市场地位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铝焊环产品规格、参数及市场应用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铝焊环销量、收入、价格及毛利率（2021-2026）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重点企业（9）基本信息、铝焊环生产基地、销售区域、竞争对手及市场地位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铝焊环产品规格、参数及市场应用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铝焊环销量、收入、价格及毛利率（2021-2026）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重点企业（10）基本信息、铝焊环生产基地、销售区域、竞争对手及市场地位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铝焊环产品规格、参数及市场应用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铝焊环销量、收入、价格及毛利率（2021-2026）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重点企业（11）基本信息、铝焊环生产基地、销售区域、竞争对手及市场地位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铝焊环产品规格、参数及市场应用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铝焊环销量、收入、价格及毛利率（2021-2026）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重点企业（12）基本信息、铝焊环生产基地、销售区域、竞争对手及市场地位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铝焊环产品规格、参数及市场应用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铝焊环销量、收入、价格及毛利率（2021-2026）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重点企业（13）基本信息、铝焊环生产基地、销售区域、竞争对手及市场地位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铝焊环产品规格、参数及市场应用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铝焊环销量、收入、价格及毛利率（2021-2026）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重点企业（14）基本信息、铝焊环生产基地、销售区域、竞争对手及市场地位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铝焊环产品规格、参数及市场应用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铝焊环销量、收入、价格及毛利率（2021-2026）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重点企业（15）基本信息、铝焊环生产基地、销售区域、竞争对手及市场地位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铝焊环产品规格、参数及市场应用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铝焊环销量、收入、价格及毛利率（2021-2026）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重点企业（16）基本信息、铝焊环生产基地、销售区域、竞争对手及市场地位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铝焊环产品规格、参数及市场应用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铝焊环销量、收入、价格及毛利率（2021-2026）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重点企业（17）基本信息、铝焊环生产基地、销售区域、竞争对手及市场地位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铝焊环产品规格、参数及市场应用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铝焊环销量、收入、价格及毛利率（2021-2026）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重点企业（18）基本信息、铝焊环生产基地、销售区域、竞争对手及市场地位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铝焊环产品规格、参数及市场应用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铝焊环销量、收入、价格及毛利率（2021-2026）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不同产品类型铝焊环分析</w:t>
      </w:r>
      <w:r>
        <w:rPr>
          <w:rFonts w:hint="eastAsia"/>
        </w:rPr>
        <w:br/>
      </w:r>
      <w:r>
        <w:rPr>
          <w:rFonts w:hint="eastAsia"/>
        </w:rPr>
        <w:t>　　6.1 全球不同产品类型铝焊环销量（2021-2032）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全球不同产品类型铝焊环销量及市场份额（2021-2026）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全球不同产品类型铝焊环销量预测（2027-2032）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全球不同产品类型铝焊环收入（2021-2032）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全球不同产品类型铝焊环收入及市场份额（2021-2026）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全球不同产品类型铝焊环收入预测（2027-2032）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全球不同产品类型铝焊环价格走势（2021-2032）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中国不同产品类型铝焊环销量（2021-2032）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中国不同产品类型铝焊环销量及市场份额（2021-2026）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中国不同产品类型铝焊环销量预测（2027-2032）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中国不同产品类型铝焊环收入（2021-2032）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中国不同产品类型铝焊环收入及市场份额（2021-2026）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中国不同产品类型铝焊环收入预测（2027-2032）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不同应用铝焊环分析</w:t>
      </w:r>
      <w:r>
        <w:rPr>
          <w:rFonts w:hint="eastAsia"/>
        </w:rPr>
        <w:br/>
      </w:r>
      <w:r>
        <w:rPr>
          <w:rFonts w:hint="eastAsia"/>
        </w:rPr>
        <w:t>　　7.1 全球不同应用铝焊环销量（2021-2032）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全球不同应用铝焊环销量及市场份额（2021-2026）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全球不同应用铝焊环销量预测（2027-2032）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全球不同应用铝焊环收入（2021-2032）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全球不同应用铝焊环收入及市场份额（2021-2026）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全球不同应用铝焊环收入预测（2027-2032）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全球不同应用铝焊环价格走势（2021-2032）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中国不同应用铝焊环销量（2021-2032）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中国不同应用铝焊环销量及市场份额（2021-2026）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中国不同应用铝焊环销量预测（2027-2032）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中国不同应用铝焊环收入（2021-2032）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中国不同应用铝焊环收入及市场份额（2021-2026）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中国不同应用铝焊环收入预测（2027-2032）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铝焊环行业发展趋势</w:t>
      </w:r>
      <w:r>
        <w:rPr>
          <w:rFonts w:hint="eastAsia"/>
        </w:rPr>
        <w:br/>
      </w:r>
      <w:r>
        <w:rPr>
          <w:rFonts w:hint="eastAsia"/>
        </w:rPr>
        <w:t>　　8.2 铝焊环行业主要驱动因素</w:t>
      </w:r>
      <w:r>
        <w:rPr>
          <w:rFonts w:hint="eastAsia"/>
        </w:rPr>
        <w:br/>
      </w:r>
      <w:r>
        <w:rPr>
          <w:rFonts w:hint="eastAsia"/>
        </w:rPr>
        <w:t>　　8.3 铝焊环中国企业SWOT分析</w:t>
      </w:r>
      <w:r>
        <w:rPr>
          <w:rFonts w:hint="eastAsia"/>
        </w:rPr>
        <w:br/>
      </w:r>
      <w:r>
        <w:rPr>
          <w:rFonts w:hint="eastAsia"/>
        </w:rPr>
        <w:t>　　8.4 中国铝焊环行业政策环境分析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铝焊环行业产业链简介</w:t>
      </w:r>
      <w:r>
        <w:rPr>
          <w:rFonts w:hint="eastAsia"/>
        </w:rPr>
        <w:br/>
      </w:r>
      <w:r>
        <w:rPr>
          <w:rFonts w:hint="eastAsia"/>
        </w:rPr>
        <w:t>　　　　9.1.1 铝焊环行业供应链分析</w:t>
      </w:r>
      <w:r>
        <w:rPr>
          <w:rFonts w:hint="eastAsia"/>
        </w:rPr>
        <w:br/>
      </w:r>
      <w:r>
        <w:rPr>
          <w:rFonts w:hint="eastAsia"/>
        </w:rPr>
        <w:t>　　　　9.1.2 铝焊环主要原料及供应情况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铝焊环行业采购模式</w:t>
      </w:r>
      <w:r>
        <w:rPr>
          <w:rFonts w:hint="eastAsia"/>
        </w:rPr>
        <w:br/>
      </w:r>
      <w:r>
        <w:rPr>
          <w:rFonts w:hint="eastAsia"/>
        </w:rPr>
        <w:t>　　9.3 铝焊环行业生产模式</w:t>
      </w:r>
      <w:r>
        <w:rPr>
          <w:rFonts w:hint="eastAsia"/>
        </w:rPr>
        <w:br/>
      </w:r>
      <w:r>
        <w:rPr>
          <w:rFonts w:hint="eastAsia"/>
        </w:rPr>
        <w:t>　　9.4 铝焊环行业销售模式及销售渠道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中^智^林^附录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按产品类型细分，全球铝焊环市场规模2021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按合金成分细分，全球铝焊环市场规模2021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按硅含量细分，全球铝焊环市场规模2021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按应用细分，全球铝焊环市场规模（CAGR）2021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铝焊环行业发展主要特点</w:t>
      </w:r>
      <w:r>
        <w:rPr>
          <w:rFonts w:hint="eastAsia"/>
        </w:rPr>
        <w:br/>
      </w:r>
      <w:r>
        <w:rPr>
          <w:rFonts w:hint="eastAsia"/>
        </w:rPr>
        <w:t>　　表 6： 铝焊环行业发展有利因素分析</w:t>
      </w:r>
      <w:r>
        <w:rPr>
          <w:rFonts w:hint="eastAsia"/>
        </w:rPr>
        <w:br/>
      </w:r>
      <w:r>
        <w:rPr>
          <w:rFonts w:hint="eastAsia"/>
        </w:rPr>
        <w:t>　　表 7： 铝焊环行业发展不利因素分析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进入铝焊环行业壁垒</w:t>
      </w:r>
      <w:r>
        <w:rPr>
          <w:rFonts w:hint="eastAsia"/>
        </w:rPr>
        <w:br/>
      </w:r>
      <w:r>
        <w:rPr>
          <w:rFonts w:hint="eastAsia"/>
        </w:rPr>
        <w:t>　　表 9： 铝焊环主要企业在国际市场占有率（按销量，2023-2026）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2025年铝焊环主要企业在国际市场排名（按销量）&amp;（吨）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11： 全球市场主要企业铝焊环销量（2023-2026）&amp;（吨）</w:t>
      </w:r>
      <w:r>
        <w:rPr>
          <w:rFonts w:hint="eastAsia"/>
        </w:rPr>
        <w:br/>
      </w:r>
      <w:r>
        <w:rPr>
          <w:rFonts w:hint="eastAsia"/>
        </w:rPr>
        <w:t>　　表 12： 铝焊环主要企业在国际市场占有率（按收入，2023-2026）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2025年铝焊环主要企业在国际市场排名（按收入）&amp;（万元）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全球市场主要企业铝焊环销售收入（2023-2026）&amp;（万元）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全球市场主要企业铝焊环销售价格（2023-2026）&amp;（元/千克）</w:t>
      </w:r>
      <w:r>
        <w:rPr>
          <w:rFonts w:hint="eastAsia"/>
        </w:rPr>
        <w:br/>
      </w:r>
      <w:r>
        <w:rPr>
          <w:rFonts w:hint="eastAsia"/>
        </w:rPr>
        <w:t>　　表 16： 铝焊环主要企业在中国市场占有率（按销量，2023-2026）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2025年铝焊环主要企业在中国市场排名（按销量）&amp;（吨）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18： 中国市场主要企业铝焊环销量（2023-2026）&amp;（吨）</w:t>
      </w:r>
      <w:r>
        <w:rPr>
          <w:rFonts w:hint="eastAsia"/>
        </w:rPr>
        <w:br/>
      </w:r>
      <w:r>
        <w:rPr>
          <w:rFonts w:hint="eastAsia"/>
        </w:rPr>
        <w:t>　　表 19： 铝焊环主要企业在中国市场占有率（按收入，2023-2026）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2025年铝焊环主要企业在中国市场排名（按收入）&amp;（万元）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中国市场主要企业铝焊环销售收入（2023-2026）&amp;（万元）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全球主要厂商铝焊环总部及产地分布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全球主要厂商成立时间及铝焊环商业化日期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全球主要厂商铝焊环产品类型及应用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2025年全球铝焊环主要厂商市场地位（第一梯队、第二梯队和第三梯队）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全球铝焊环市场投资、并购等现状分析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全球主要地区铝焊环产量增速（CAGR）：（2021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28： 全球主要地区铝焊环产量（2021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29： 全球主要地区铝焊环产量（2021-2026）&amp;（吨）</w:t>
      </w:r>
      <w:r>
        <w:rPr>
          <w:rFonts w:hint="eastAsia"/>
        </w:rPr>
        <w:br/>
      </w:r>
      <w:r>
        <w:rPr>
          <w:rFonts w:hint="eastAsia"/>
        </w:rPr>
        <w:t>　　表 30： 全球主要地区铝焊环产量（2027-2032）&amp;（吨）</w:t>
      </w:r>
      <w:r>
        <w:rPr>
          <w:rFonts w:hint="eastAsia"/>
        </w:rPr>
        <w:br/>
      </w:r>
      <w:r>
        <w:rPr>
          <w:rFonts w:hint="eastAsia"/>
        </w:rPr>
        <w:t>　　表 31： 全球主要地区铝焊环产量市场份额（2021-2026）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全球主要地区铝焊环产量市场份额（2027-2032）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中国市场铝焊环产量、销量、进出口（2021-2026）&amp;（吨）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34： 中国市场铝焊环产量、销量、进出口预测（2027-2032）&amp;（吨）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35： 全球主要地区铝焊环销售收入增速：（2021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全球主要地区铝焊环销售收入（2021-2026）&amp;（万元）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全球主要地区铝焊环销售收入市场份额（2021-2026）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全球主要地区铝焊环收入（2027-2032）&amp;（万元）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全球主要地区铝焊环收入市场份额（2027-2032）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全球主要地区铝焊环销量（吨）：2021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全球主要地区铝焊环销量（2021-2026）&amp;（吨）</w:t>
      </w:r>
      <w:r>
        <w:rPr>
          <w:rFonts w:hint="eastAsia"/>
        </w:rPr>
        <w:br/>
      </w:r>
      <w:r>
        <w:rPr>
          <w:rFonts w:hint="eastAsia"/>
        </w:rPr>
        <w:t>　　表 42： 全球主要地区铝焊环销量市场份额（2021-2026）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全球主要地区铝焊环销量（2027-2032）&amp;（吨）</w:t>
      </w:r>
      <w:r>
        <w:rPr>
          <w:rFonts w:hint="eastAsia"/>
        </w:rPr>
        <w:br/>
      </w:r>
      <w:r>
        <w:rPr>
          <w:rFonts w:hint="eastAsia"/>
        </w:rPr>
        <w:t>　　表 44： 全球主要地区铝焊环销量份额（2027-2032）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铝焊环生产基地、销售区域、竞争对手及市场地位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铝焊环产品规格、参数及市场应用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铝焊环销量（吨）、收入（万元）、价格（元/千克）及毛利率（2021-2026）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铝焊环生产基地、销售区域、竞争对手及市场地位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铝焊环产品规格、参数及市场应用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铝焊环销量（吨）、收入（万元）、价格（元/千克）及毛利率（2021-2026）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铝焊环生产基地、销售区域、竞争对手及市场地位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铝焊环产品规格、参数及市场应用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铝焊环销量（吨）、收入（万元）、价格（元/千克）及毛利率（2021-2026）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铝焊环生产基地、销售区域、竞争对手及市场地位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铝焊环产品规格、参数及市场应用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铝焊环销量（吨）、收入（万元）、价格（元/千克）及毛利率（2021-2026）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铝焊环生产基地、销售区域、竞争对手及市场地位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铝焊环产品规格、参数及市场应用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铝焊环销量（吨）、收入（万元）、价格（元/千克）及毛利率（2021-2026）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铝焊环生产基地、销售区域、竞争对手及市场地位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铝焊环产品规格、参数及市场应用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铝焊环销量（吨）、收入（万元）、价格（元/千克）及毛利率（2021-2026）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铝焊环生产基地、销售区域、竞争对手及市场地位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铝焊环产品规格、参数及市场应用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铝焊环销量（吨）、收入（万元）、价格（元/千克）及毛利率（2021-2026）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铝焊环生产基地、销售区域、竞争对手及市场地位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铝焊环产品规格、参数及市场应用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铝焊环销量（吨）、收入（万元）、价格（元/千克）及毛利率（2021-2026）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铝焊环生产基地、销售区域、竞争对手及市场地位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铝焊环产品规格、参数及市场应用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铝焊环销量（吨）、收入（万元）、价格（元/千克）及毛利率（2021-2026）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铝焊环生产基地、销售区域、竞争对手及市场地位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铝焊环产品规格、参数及市场应用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铝焊环销量（吨）、收入（万元）、价格（元/千克）及毛利率（2021-2026）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铝焊环生产基地、销售区域、竞争对手及市场地位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铝焊环产品规格、参数及市场应用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铝焊环销量（吨）、收入（万元）、价格（元/千克）及毛利率（2021-2026）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铝焊环生产基地、销售区域、竞争对手及市场地位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铝焊环产品规格、参数及市场应用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铝焊环销量（吨）、收入（万元）、价格（元/千克）及毛利率（2021-2026）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铝焊环生产基地、销售区域、竞争对手及市场地位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铝焊环产品规格、参数及市场应用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铝焊环销量（吨）、收入（万元）、价格（元/千克）及毛利率（2021-2026）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铝焊环生产基地、销售区域、竞争对手及市场地位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铝焊环产品规格、参数及市场应用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铝焊环销量（吨）、收入（万元）、价格（元/千克）及毛利率（2021-2026）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铝焊环生产基地、销售区域、竞争对手及市场地位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铝焊环产品规格、参数及市场应用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铝焊环销量（吨）、收入（万元）、价格（元/千克）及毛利率（2021-2026）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铝焊环生产基地、销售区域、竞争对手及市场地位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铝焊环产品规格、参数及市场应用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铝焊环销量（吨）、收入（万元）、价格（元/千克）及毛利率（2021-2026）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铝焊环生产基地、销售区域、竞争对手及市场地位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铝焊环产品规格、参数及市场应用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铝焊环销量（吨）、收入（万元）、价格（元/千克）及毛利率（2021-2026）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铝焊环生产基地、销售区域、竞争对手及市场地位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铝焊环产品规格、参数及市场应用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铝焊环销量（吨）、收入（万元）、价格（元/千克）及毛利率（2021-2026）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全球不同产品类型铝焊环销量（2021-2026）&amp;（吨）</w:t>
      </w:r>
      <w:r>
        <w:rPr>
          <w:rFonts w:hint="eastAsia"/>
        </w:rPr>
        <w:br/>
      </w:r>
      <w:r>
        <w:rPr>
          <w:rFonts w:hint="eastAsia"/>
        </w:rPr>
        <w:t>　　表 136： 全球不同产品类型铝焊环销量市场份额（2021-2026）</w:t>
      </w:r>
      <w:r>
        <w:rPr>
          <w:rFonts w:hint="eastAsia"/>
        </w:rPr>
        <w:br/>
      </w:r>
      <w:r>
        <w:rPr>
          <w:rFonts w:hint="eastAsia"/>
        </w:rPr>
        <w:t>　　表 137： 全球不同产品类型铝焊环销量预测（2027-2032）&amp;（吨）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138： 全球市场不同产品类型铝焊环销量市场份额预测（2027-2032）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139： 全球不同产品类型铝焊环收入（2021-2026）&amp;（万元）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140： 全球不同产品类型铝焊环收入市场份额（2021-2026）</w:t>
      </w:r>
      <w:r>
        <w:rPr>
          <w:rFonts w:hint="eastAsia"/>
        </w:rPr>
        <w:br/>
      </w:r>
      <w:r>
        <w:rPr>
          <w:rFonts w:hint="eastAsia"/>
        </w:rPr>
        <w:t>　　表 141： 全球不同产品类型铝焊环收入预测（2027-2032）&amp;（万元）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142： 全球不同产品类型铝焊环收入市场份额预测（2027-2032）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143： 中国不同产品类型铝焊环销量（2021-2026）&amp;（吨）</w:t>
      </w:r>
      <w:r>
        <w:rPr>
          <w:rFonts w:hint="eastAsia"/>
        </w:rPr>
        <w:br/>
      </w:r>
      <w:r>
        <w:rPr>
          <w:rFonts w:hint="eastAsia"/>
        </w:rPr>
        <w:t>　　表 144： 中国不同产品类型铝焊环销量市场份额（2021-2026）</w:t>
      </w:r>
      <w:r>
        <w:rPr>
          <w:rFonts w:hint="eastAsia"/>
        </w:rPr>
        <w:br/>
      </w:r>
      <w:r>
        <w:rPr>
          <w:rFonts w:hint="eastAsia"/>
        </w:rPr>
        <w:t>　　表 145： 中国不同产品类型铝焊环销量预测（2027-2032）&amp;（吨）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146： 全球市场不同产品类型铝焊环销量市场份额预测（2027-2032）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147： 中国不同产品类型铝焊环收入（2021-2026）&amp;（万元）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148： 中国不同产品类型铝焊环收入市场份额（2021-2026）</w:t>
      </w:r>
      <w:r>
        <w:rPr>
          <w:rFonts w:hint="eastAsia"/>
        </w:rPr>
        <w:br/>
      </w:r>
      <w:r>
        <w:rPr>
          <w:rFonts w:hint="eastAsia"/>
        </w:rPr>
        <w:t>　　表 149： 中国不同产品类型铝焊环收入预测（2027-2032）&amp;（万元）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150： 中国不同产品类型铝焊环收入市场份额预测（2027-2032）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151： 全球不同应用铝焊环销量（2021-2026）&amp;（吨）</w:t>
      </w:r>
      <w:r>
        <w:rPr>
          <w:rFonts w:hint="eastAsia"/>
        </w:rPr>
        <w:br/>
      </w:r>
      <w:r>
        <w:rPr>
          <w:rFonts w:hint="eastAsia"/>
        </w:rPr>
        <w:t>　　表 152： 全球不同应用铝焊环销量市场份额（2021-2026）</w:t>
      </w:r>
      <w:r>
        <w:rPr>
          <w:rFonts w:hint="eastAsia"/>
        </w:rPr>
        <w:br/>
      </w:r>
      <w:r>
        <w:rPr>
          <w:rFonts w:hint="eastAsia"/>
        </w:rPr>
        <w:t>　　表 153： 全球不同应用铝焊环销量预测（2027-2032）&amp;（吨）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154： 全球市场不同应用铝焊环销量市场份额预测（2027-2032）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155： 全球不同应用铝焊环收入（2021-2026）&amp;（万元）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156： 全球不同应用铝焊环收入市场份额（2021-2026）</w:t>
      </w:r>
      <w:r>
        <w:rPr>
          <w:rFonts w:hint="eastAsia"/>
        </w:rPr>
        <w:br/>
      </w:r>
      <w:r>
        <w:rPr>
          <w:rFonts w:hint="eastAsia"/>
        </w:rPr>
        <w:t>　　表 157： 全球不同应用铝焊环收入预测（2027-2032）&amp;（万元）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158： 全球不同应用铝焊环收入市场份额预测（2027-2032）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159： 中国不同应用铝焊环销量（2021-2026）&amp;（吨）</w:t>
      </w:r>
      <w:r>
        <w:rPr>
          <w:rFonts w:hint="eastAsia"/>
        </w:rPr>
        <w:br/>
      </w:r>
      <w:r>
        <w:rPr>
          <w:rFonts w:hint="eastAsia"/>
        </w:rPr>
        <w:t>　　表 160： 中国不同应用铝焊环销量市场份额（2021-2026）</w:t>
      </w:r>
      <w:r>
        <w:rPr>
          <w:rFonts w:hint="eastAsia"/>
        </w:rPr>
        <w:br/>
      </w:r>
      <w:r>
        <w:rPr>
          <w:rFonts w:hint="eastAsia"/>
        </w:rPr>
        <w:t>　　表 161： 中国不同应用铝焊环销量预测（2027-2032）&amp;（吨）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162： 中国市场不同应用铝焊环销量市场份额预测（2027-2032）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163： 中国不同应用铝焊环收入（2021-2026）&amp;（万元）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164： 中国不同应用铝焊环收入市场份额（2021-2026）</w:t>
      </w:r>
      <w:r>
        <w:rPr>
          <w:rFonts w:hint="eastAsia"/>
        </w:rPr>
        <w:br/>
      </w:r>
      <w:r>
        <w:rPr>
          <w:rFonts w:hint="eastAsia"/>
        </w:rPr>
        <w:t>　　表 165： 中国不同应用铝焊环收入预测（2027-2032）&amp;（万元）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166： 中国不同应用铝焊环收入市场份额预测（2027-2032）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167： 铝焊环行业发展趋势</w:t>
      </w:r>
      <w:r>
        <w:rPr>
          <w:rFonts w:hint="eastAsia"/>
        </w:rPr>
        <w:br/>
      </w:r>
      <w:r>
        <w:rPr>
          <w:rFonts w:hint="eastAsia"/>
        </w:rPr>
        <w:t>　　表 168： 铝焊环行业主要驱动因素</w:t>
      </w:r>
      <w:r>
        <w:rPr>
          <w:rFonts w:hint="eastAsia"/>
        </w:rPr>
        <w:br/>
      </w:r>
      <w:r>
        <w:rPr>
          <w:rFonts w:hint="eastAsia"/>
        </w:rPr>
        <w:t>　　表 169： 铝焊环行业供应链分析</w:t>
      </w:r>
      <w:r>
        <w:rPr>
          <w:rFonts w:hint="eastAsia"/>
        </w:rPr>
        <w:br/>
      </w:r>
      <w:r>
        <w:rPr>
          <w:rFonts w:hint="eastAsia"/>
        </w:rPr>
        <w:t>　　表 170： 铝焊环上游原料供应商</w:t>
      </w:r>
      <w:r>
        <w:rPr>
          <w:rFonts w:hint="eastAsia"/>
        </w:rPr>
        <w:br/>
      </w:r>
      <w:r>
        <w:rPr>
          <w:rFonts w:hint="eastAsia"/>
        </w:rPr>
        <w:t>　　表 171： 铝焊环主要地区不同应用客户分析</w:t>
      </w:r>
      <w:r>
        <w:rPr>
          <w:rFonts w:hint="eastAsia"/>
        </w:rPr>
        <w:br/>
      </w:r>
      <w:r>
        <w:rPr>
          <w:rFonts w:hint="eastAsia"/>
        </w:rPr>
        <w:t>　　表 172： 铝焊环典型经销商</w:t>
      </w:r>
      <w:r>
        <w:rPr>
          <w:rFonts w:hint="eastAsia"/>
        </w:rPr>
        <w:br/>
      </w:r>
      <w:r>
        <w:rPr>
          <w:rFonts w:hint="eastAsia"/>
        </w:rPr>
        <w:t>　　表 173： 研究范围</w:t>
      </w:r>
      <w:r>
        <w:rPr>
          <w:rFonts w:hint="eastAsia"/>
        </w:rPr>
        <w:br/>
      </w:r>
      <w:r>
        <w:rPr>
          <w:rFonts w:hint="eastAsia"/>
        </w:rPr>
        <w:t>　　表 174：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铝焊环产品图片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全球不同产品类型铝焊环销售额2021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全球不同产品类型铝焊环市场份额2025 &amp; 2032</w:t>
      </w:r>
      <w:r>
        <w:rPr>
          <w:rFonts w:hint="eastAsia"/>
        </w:rPr>
        <w:br/>
      </w:r>
      <w:r>
        <w:rPr>
          <w:rFonts w:hint="eastAsia"/>
        </w:rPr>
        <w:t>　　图 4： 铝钎焊环产品图片</w:t>
      </w:r>
      <w:r>
        <w:rPr>
          <w:rFonts w:hint="eastAsia"/>
        </w:rPr>
        <w:br/>
      </w:r>
      <w:r>
        <w:rPr>
          <w:rFonts w:hint="eastAsia"/>
        </w:rPr>
        <w:t>　　图 5： 铝制焊接衬环产品图片</w:t>
      </w:r>
      <w:r>
        <w:rPr>
          <w:rFonts w:hint="eastAsia"/>
        </w:rPr>
        <w:br/>
      </w:r>
      <w:r>
        <w:rPr>
          <w:rFonts w:hint="eastAsia"/>
        </w:rPr>
        <w:t>　　图 6： 铝制消耗性嵌环产品图片</w:t>
      </w:r>
      <w:r>
        <w:rPr>
          <w:rFonts w:hint="eastAsia"/>
        </w:rPr>
        <w:br/>
      </w:r>
      <w:r>
        <w:rPr>
          <w:rFonts w:hint="eastAsia"/>
        </w:rPr>
        <w:t>　　图 7： 全球不同合金成分铝焊环销售额2021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全球不同合金成分铝焊环市场份额2025 &amp; 2032</w:t>
      </w:r>
      <w:r>
        <w:rPr>
          <w:rFonts w:hint="eastAsia"/>
        </w:rPr>
        <w:br/>
      </w:r>
      <w:r>
        <w:rPr>
          <w:rFonts w:hint="eastAsia"/>
        </w:rPr>
        <w:t>　　图 9： 铝硅焊环产品图片</w:t>
      </w:r>
      <w:r>
        <w:rPr>
          <w:rFonts w:hint="eastAsia"/>
        </w:rPr>
        <w:br/>
      </w:r>
      <w:r>
        <w:rPr>
          <w:rFonts w:hint="eastAsia"/>
        </w:rPr>
        <w:t>　　图 10： 锌铝/铝锌焊环产品图片</w:t>
      </w:r>
      <w:r>
        <w:rPr>
          <w:rFonts w:hint="eastAsia"/>
        </w:rPr>
        <w:br/>
      </w:r>
      <w:r>
        <w:rPr>
          <w:rFonts w:hint="eastAsia"/>
        </w:rPr>
        <w:t>　　图 11： 铝镁焊环产品图片</w:t>
      </w:r>
      <w:r>
        <w:rPr>
          <w:rFonts w:hint="eastAsia"/>
        </w:rPr>
        <w:br/>
      </w:r>
      <w:r>
        <w:rPr>
          <w:rFonts w:hint="eastAsia"/>
        </w:rPr>
        <w:t>　　图 12： 铝锰焊环产品图片</w:t>
      </w:r>
      <w:r>
        <w:rPr>
          <w:rFonts w:hint="eastAsia"/>
        </w:rPr>
        <w:br/>
      </w:r>
      <w:r>
        <w:rPr>
          <w:rFonts w:hint="eastAsia"/>
        </w:rPr>
        <w:t>　　图 13： 铝镁硅焊环产品图片</w:t>
      </w:r>
      <w:r>
        <w:rPr>
          <w:rFonts w:hint="eastAsia"/>
        </w:rPr>
        <w:br/>
      </w:r>
      <w:r>
        <w:rPr>
          <w:rFonts w:hint="eastAsia"/>
        </w:rPr>
        <w:t>　　图 14： 其他铝合金焊环产品图片</w:t>
      </w:r>
      <w:r>
        <w:rPr>
          <w:rFonts w:hint="eastAsia"/>
        </w:rPr>
        <w:br/>
      </w:r>
      <w:r>
        <w:rPr>
          <w:rFonts w:hint="eastAsia"/>
        </w:rPr>
        <w:t>　　图 15： 全球不同硅含量铝焊环销售额2021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全球不同硅含量铝焊环市场份额2025 &amp; 2032</w:t>
      </w:r>
      <w:r>
        <w:rPr>
          <w:rFonts w:hint="eastAsia"/>
        </w:rPr>
        <w:br/>
      </w:r>
      <w:r>
        <w:rPr>
          <w:rFonts w:hint="eastAsia"/>
        </w:rPr>
        <w:t>　　图 17： 低硅型：Si含量＜7%产品图片</w:t>
      </w:r>
      <w:r>
        <w:rPr>
          <w:rFonts w:hint="eastAsia"/>
        </w:rPr>
        <w:br/>
      </w:r>
      <w:r>
        <w:rPr>
          <w:rFonts w:hint="eastAsia"/>
        </w:rPr>
        <w:t>　　图 18： 中高硅型：Si含量7%–11%产品图片</w:t>
      </w:r>
      <w:r>
        <w:rPr>
          <w:rFonts w:hint="eastAsia"/>
        </w:rPr>
        <w:br/>
      </w:r>
      <w:r>
        <w:rPr>
          <w:rFonts w:hint="eastAsia"/>
        </w:rPr>
        <w:t>　　图 19： 高硅型：Si含量11%–13%产品图片</w:t>
      </w:r>
      <w:r>
        <w:rPr>
          <w:rFonts w:hint="eastAsia"/>
        </w:rPr>
        <w:br/>
      </w:r>
      <w:r>
        <w:rPr>
          <w:rFonts w:hint="eastAsia"/>
        </w:rPr>
        <w:t>　　图 20：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全球不同应用铝焊环市场份额2025 &amp; 2032</w:t>
      </w:r>
      <w:r>
        <w:rPr>
          <w:rFonts w:hint="eastAsia"/>
        </w:rPr>
        <w:br/>
      </w:r>
      <w:r>
        <w:rPr>
          <w:rFonts w:hint="eastAsia"/>
        </w:rPr>
        <w:t>　　图 22： 汽车</w:t>
      </w:r>
      <w:r>
        <w:rPr>
          <w:rFonts w:hint="eastAsia"/>
        </w:rPr>
        <w:br/>
      </w:r>
      <w:r>
        <w:rPr>
          <w:rFonts w:hint="eastAsia"/>
        </w:rPr>
        <w:t>　　图 23： 家电</w:t>
      </w:r>
      <w:r>
        <w:rPr>
          <w:rFonts w:hint="eastAsia"/>
        </w:rPr>
        <w:br/>
      </w:r>
      <w:r>
        <w:rPr>
          <w:rFonts w:hint="eastAsia"/>
        </w:rPr>
        <w:t>　　图 24： 电子</w:t>
      </w:r>
      <w:r>
        <w:rPr>
          <w:rFonts w:hint="eastAsia"/>
        </w:rPr>
        <w:br/>
      </w:r>
      <w:r>
        <w:rPr>
          <w:rFonts w:hint="eastAsia"/>
        </w:rPr>
        <w:t>　　图 25： 能源</w:t>
      </w:r>
      <w:r>
        <w:rPr>
          <w:rFonts w:hint="eastAsia"/>
        </w:rPr>
        <w:br/>
      </w:r>
      <w:r>
        <w:rPr>
          <w:rFonts w:hint="eastAsia"/>
        </w:rPr>
        <w:t>　　图 26： 航空航天</w:t>
      </w:r>
      <w:r>
        <w:rPr>
          <w:rFonts w:hint="eastAsia"/>
        </w:rPr>
        <w:br/>
      </w:r>
      <w:r>
        <w:rPr>
          <w:rFonts w:hint="eastAsia"/>
        </w:rPr>
        <w:t>　　图 27： 其他</w:t>
      </w:r>
      <w:r>
        <w:rPr>
          <w:rFonts w:hint="eastAsia"/>
        </w:rPr>
        <w:br/>
      </w:r>
      <w:r>
        <w:rPr>
          <w:rFonts w:hint="eastAsia"/>
        </w:rPr>
        <w:t>　　图 28： 2025年全球前五大生产商铝焊环市场份额</w:t>
      </w:r>
      <w:r>
        <w:rPr>
          <w:rFonts w:hint="eastAsia"/>
        </w:rPr>
        <w:br/>
      </w:r>
      <w:r>
        <w:rPr>
          <w:rFonts w:hint="eastAsia"/>
        </w:rPr>
        <w:t>　　图 29： 2025年全球铝焊环第一梯队、第二梯队和第三梯队厂商及市场份额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30： 全球铝焊环产能、产量、产能利用率及发展趋势（2021-2032）&amp;（吨）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31： 全球铝焊环产量、需求量及发展趋势（2021-2032）&amp;（吨）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32： 全球主要地区铝焊环产量市场份额（2021-2032）</w:t>
      </w:r>
      <w:r>
        <w:rPr>
          <w:rFonts w:hint="eastAsia"/>
        </w:rPr>
        <w:br/>
      </w:r>
      <w:r>
        <w:rPr>
          <w:rFonts w:hint="eastAsia"/>
        </w:rPr>
        <w:t>　　图 33： 中国铝焊环产能、产量、产能利用率及发展趋势（2021-2032）&amp;（吨）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34： 中国铝焊环产量、市场需求量及发展趋势（2021-2032）&amp;（吨）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35： 全球铝焊环市场销售额及增长率：（2021-2032）&amp;（万元）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全球市场铝焊环市场规模：2021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37： 全球市场铝焊环销量及增长率（2021-2032）&amp;（吨）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38： 全球市场铝焊环价格趋势（2021-2032）&amp;（元/千克）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39： 全球主要地区铝焊环销售收入（2021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40： 全球主要地区铝焊环销售收入市场份额（2021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41： 北美市场铝焊环销量及增长率（2021-2032）&amp;（吨）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42： 北美市场铝焊环收入及增长率（2021-2032）&amp;（万元）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欧洲市场铝焊环销量及增长率（2021-2032）&amp;（吨）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44： 欧洲市场铝焊环收入及增长率（2021-2032）&amp;（万元）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中国市场铝焊环销量及增长率（2021-2032）&amp;（吨）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46： 中国市场铝焊环收入及增长率（2021-2032）&amp;（万元）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日本市场铝焊环销量及增长率（2021-2032）&amp;（吨）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48： 日本市场铝焊环收入及增长率（2021-2032）&amp;（万元）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东南亚市场铝焊环销量及增长率（2021-2032）&amp;（吨）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50： 东南亚市场铝焊环收入及增长率（2021-2032）&amp;（万元）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印度市场铝焊环销量及增长率（2021-2032）&amp;（吨）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52： 印度市场铝焊环收入及增长率（2021-2032）&amp;（万元）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南美市场铝焊环销量及增长率（2021-2032）&amp;（吨）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54： 南美市场铝焊环收入及增长率（2021-2032）&amp;（万元）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55： 中东市场铝焊环销量及增长率（2021-2032）&amp;（吨）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56： 中东市场铝焊环收入及增长率（2021-2032）&amp;（万元）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57： 全球不同产品类型铝焊环价格走势（2021-2032）&amp;（元/千克）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58： 全球不同应用铝焊环价格走势（2021-2032）&amp;（元/千克）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59： 铝焊环中国企业SWOT分析</w:t>
      </w:r>
      <w:r>
        <w:rPr>
          <w:rFonts w:hint="eastAsia"/>
        </w:rPr>
        <w:br/>
      </w:r>
      <w:r>
        <w:rPr>
          <w:rFonts w:hint="eastAsia"/>
        </w:rPr>
        <w:t>　　图 60： 铝焊环产业链</w:t>
      </w:r>
      <w:r>
        <w:rPr>
          <w:rFonts w:hint="eastAsia"/>
        </w:rPr>
        <w:br/>
      </w:r>
      <w:r>
        <w:rPr>
          <w:rFonts w:hint="eastAsia"/>
        </w:rPr>
        <w:t>　　图 61： 铝焊环行业采购模式分析</w:t>
      </w:r>
      <w:r>
        <w:rPr>
          <w:rFonts w:hint="eastAsia"/>
        </w:rPr>
        <w:br/>
      </w:r>
      <w:r>
        <w:rPr>
          <w:rFonts w:hint="eastAsia"/>
        </w:rPr>
        <w:t>　　图 62： 铝焊环行业生产模式</w:t>
      </w:r>
      <w:r>
        <w:rPr>
          <w:rFonts w:hint="eastAsia"/>
        </w:rPr>
        <w:br/>
      </w:r>
      <w:r>
        <w:rPr>
          <w:rFonts w:hint="eastAsia"/>
        </w:rPr>
        <w:t>　　图 63： 铝焊环行业销售模式分析</w:t>
      </w:r>
      <w:r>
        <w:rPr>
          <w:rFonts w:hint="eastAsia"/>
        </w:rPr>
        <w:br/>
      </w:r>
      <w:r>
        <w:rPr>
          <w:rFonts w:hint="eastAsia"/>
        </w:rPr>
        <w:t>　　图 64： 关键采访目标</w:t>
      </w:r>
      <w:r>
        <w:rPr>
          <w:rFonts w:hint="eastAsia"/>
        </w:rPr>
        <w:br/>
      </w:r>
      <w:r>
        <w:rPr>
          <w:rFonts w:hint="eastAsia"/>
        </w:rPr>
        <w:t>　　图 65：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20f0d12fdb741bb" w:history="1">
        <w:r>
          <w:rPr>
            <w:rStyle w:val="Hyperlink"/>
          </w:rPr>
          <w:t>2026-2032年全球与中国铝焊环行业市场分析及发展前景报告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5936919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20f0d12fdb741bb" w:history="1">
        <w:r>
          <w:rPr>
            <w:rStyle w:val="Hyperlink"/>
          </w:rPr>
          <w:t>https://www.20087.com/9/91/LvHanHuanShiChangQianJing.html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749cdef78c6415f" w:history="1">
      <w:r>
        <w:rPr>
          <w:rStyle w:val="Hyperlink"/>
        </w:rPr>
        <w:t>2026-2032年全球与中国铝焊环行业市场分析及发展前景报告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91/LvHanHuanShiChangQianJing.html" TargetMode="External" Id="Ra20f0d12fdb741b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91/LvHanHuanShiChangQianJing.html" TargetMode="External" Id="R1749cdef78c6415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30</cp:revision>
  <dcterms:created xsi:type="dcterms:W3CDTF">2026-08-08T04:45:59Z</dcterms:created>
  <dcterms:modified xsi:type="dcterms:W3CDTF">2026-08-08T05:45:59Z</dcterms:modified>
  <dc:subject>2026-2032年全球与中国铝焊环行业市场分析及发展前景报告</dc:subject>
  <dc:title>2026-2032年全球与中国铝焊环行业市场分析及发展前景报告</dc:title>
  <cp:keywords>2026-2032年全球与中国铝焊环行业市场分析及发展前景报告</cp:keywords>
  <dc:description>2026-2032年全球与中国铝焊环行业市场分析及发展前景报告</dc:description>
</cp:coreProperties>
</file>