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a3d96cc1843fb" w:history="1">
              <w:r>
                <w:rPr>
                  <w:rStyle w:val="Hyperlink"/>
                </w:rPr>
                <w:t>2025-2031年中国银包铜粉行业研究分析与市场前景预测报告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a3d96cc1843fb" w:history="1">
              <w:r>
                <w:rPr>
                  <w:rStyle w:val="Hyperlink"/>
                </w:rPr>
                <w:t>2025-2031年中国银包铜粉行业研究分析与市场前景预测报告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a3d96cc1843fb" w:history="1">
                <w:r>
                  <w:rPr>
                    <w:rStyle w:val="Hyperlink"/>
                  </w:rPr>
                  <w:t>https://www.20087.com/9/71/YinBaoTongFenDeXianZhuangYuQianJing.html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包铜粉是一种特殊的复合材料，通过将铜粉包裹在银层中制得，兼具铜的低成本和银的良好导电性。近年来，随着新能源、电子信息等产业的快速发展，对高性能导电材料的需求持续增长，银包铜粉因此获得了广泛关注。相较于纯银材料，银包铜粉在保证良好导电性能的同时，大幅降低了成本，成为许多电气连接件、电磁屏蔽材料的理想选择。此外，通过优化制造工艺，银包铜粉的性能稳定性得到了显著提升，进一步拓宽了其应用领域。</w:t>
      </w:r>
      <w:r>
        <w:rPr>
          <w:rFonts w:hint="eastAsia"/>
        </w:rPr>
        <w:br/>
      </w:r>
      <w:r>
        <w:rPr>
          <w:rFonts w:hint="eastAsia"/>
        </w:rPr>
        <w:t>　　银包铜粉的应用前景广阔。一方面，随着电动汽车、可再生能源系统等领域的蓬勃发展，对高性能导电材料的需求将持续增加，银包铜粉凭借其优良的性价比，有望在这些领域获得更广泛的应用；另一方面，随着材料科学的进步，银包铜粉的制造工艺将更加成熟，产品的综合性能将进一步提升。此外，随着纳米技术的应用，未来还可能出现粒径更小、性能更优的纳米级银包铜粉，为相关产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a3d96cc1843fb" w:history="1">
        <w:r>
          <w:rPr>
            <w:rStyle w:val="Hyperlink"/>
          </w:rPr>
          <w:t>2025-2031年中国银包铜粉行业研究分析与市场前景预测报告</w:t>
        </w:r>
      </w:hyperlink>
      <w:r>
        <w:rPr>
          <w:rFonts w:hint="eastAsia"/>
        </w:rPr>
        <w:t>》基于多年银包铜粉行业研究积累，结合当前市场发展现状，依托国家权威数据资源和长期市场监测数据库，对银包铜粉行业进行了全面调研与分析。报告详细阐述了银包铜粉市场规模、市场前景、发展趋势、技术现状及未来方向，重点分析了行业内主要企业的竞争格局，并通过SWOT分析揭示了银包铜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0a3d96cc1843fb" w:history="1">
        <w:r>
          <w:rPr>
            <w:rStyle w:val="Hyperlink"/>
          </w:rPr>
          <w:t>2025-2031年中国银包铜粉行业研究分析与市场前景预测报告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》为投资者提供了准确的市场现状解读，帮助预判行业前景，挖掘投资价值，同时从投资策略和营销策略等角度提出实用建议，助力投资者在银包铜粉行业中把握机遇、规避风险。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银包铜粉市场概述</w:t>
      </w:r>
      <w:r>
        <w:rPr>
          <w:rFonts w:hint="eastAsia"/>
        </w:rPr>
        <w:br/>
      </w:r>
      <w:r>
        <w:rPr>
          <w:rFonts w:hint="eastAsia"/>
        </w:rPr>
        <w:t>　　第一节 银包铜粉产品定义及统计范围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按照不同产品类型，银包铜粉主要可以分为如下几个类别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一、不同产品类型银包铜粉增长趋势2024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从不同应用，银包铜粉主要包括如下几个方面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全球与中国银包铜粉发展现状对比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一、2020-2031年全球银包铜粉发展现状及未来趋势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二、2020-2031年中国银包铜粉生产发展现状及未来趋势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2020-2031年全球银包铜粉供需现状及预测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一、2020-2031年全球银包铜粉产能、产量、产能利用率及发展趋势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二、2020-2031年全球银包铜粉产量、表观消费量及发展趋势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2020-2031年中国银包铜粉供需现状及预测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一、2020-2031年中国银包铜粉产能、产量、产能利用率及发展趋势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二、2020-2031年中国银包铜粉产量、表观消费量及发展趋势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三、2020-2031年中国银包铜粉产量、市场需求量及发展趋势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全球与中国主要银包铜粉厂商影响分析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2020-2025年全球银包铜粉主要厂商列表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一、2020-2025年全球银包铜粉主要厂商产量列表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二、2020-2025年全球银包铜粉主要厂商产值列表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三、2025年全球主要生产商银包铜粉收入排名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四、2020-2025年全球银包铜粉主要厂商产品价格列表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中国市场银包铜粉主要厂商发展分析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一、2020-2025年中国银包铜粉主要厂商产量列表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二、2020-2025年中国银包铜粉主要厂商产值列表</w:t>
      </w:r>
      <w:r>
        <w:rPr>
          <w:rFonts w:hint="eastAsia"/>
        </w:rPr>
        <w:br/>
      </w:r>
      <w:r>
        <w:rPr>
          <w:rFonts w:hint="eastAsia"/>
        </w:rPr>
        <w:t>　　第三节 银包铜粉厂商产地分布及商业化日期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银包铜粉行业集中度、竞争程度分析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一、银包铜粉行业集中度分析：全球Top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二、全球银包铜粉第一梯队、第二梯队和第三梯队生产商（品牌）及市场份额（2024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银包铜粉全球领先企业SWOT分析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全球主要银包铜粉企业采访及观点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全球银包铜粉主要生产地区发展分析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全球主要地区银包铜粉市场规模分析：2020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一、2020-2025年全球主要地区银包铜粉产量及市场份额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二、2025-2031年全球主要地区银包铜粉产量及市场份额预测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三、2020-2025年全球主要地区银包铜粉产值及市场份额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四、2025-2031年全球主要地区银包铜粉产值及市场份额预测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2020-2025年北美市场银包铜粉产量、产值及增长率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2020-2025年欧洲市场银包铜粉产量、产值及增长率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2020-2025年中国市场银包铜粉产量、产值及增长率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2020-2025年日本市场银包铜粉产量、产值及增长率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2020-2025年东南亚市场银包铜粉产量、产值及增长率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2020-2025年印度市场银包铜粉产量、产值及增长率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全球银包铜粉消费主要地区发展分析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全球主要地区银包铜粉消费展望2020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2020-2025年全球主要地区银包铜粉消费量及增长率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2025-2031年全球主要地区银包铜粉消费量预测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2020-2031年中国市场银包铜粉消费量、增长率及发展预测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2020-2031年北美市场银包铜粉消费量、增长率及发展预测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2020-2031年欧洲市场银包铜粉消费量、增长率及发展预测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2020-2031年日本市场银包铜粉消费量、增长率及发展预测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2020-2031年东南亚市场银包铜粉消费量、增长率及发展预测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2020-2031年印度市场银包铜粉消费量、增长率及发展预测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全球银包铜粉重点厂商概况分析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一、重点企业（一）基本信息、银包铜粉生产基地、销售区域、竞争对手及市场地位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二、重点企业（一）银包铜粉产品规格、参数及市场应用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三、2020-2025年重点企业（一）银包铜粉产能、产量、产值、价格及毛利率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一、重点企业（二）基本信息、银包铜粉生产基地、销售区域、竞争对手及市场地位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二、重点企业（二）银包铜粉产品规格、参数及市场应用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三、2020-2025年重点企业（二）银包铜粉产能、产量、产值、价格及毛利率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一、重点企业（三）基本信息、银包铜粉生产基地、销售区域、竞争对手及市场地位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二、重点企业（三）银包铜粉产品规格、参数及市场应用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三、2020-2025年重点企业（三）银包铜粉产能、产量、产值、价格及毛利率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一、重点企业（四）基本信息、银包铜粉生产基地、销售区域、竞争对手及市场地位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二、重点企业（四）银包铜粉产品规格、参数及市场应用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三、2020-2025年重点企业（四）银包铜粉产能、产量、产值、价格及毛利率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一、重点企业（五）基本信息、银包铜粉生产基地、销售区域、竞争对手及市场地位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二、重点企业（五）银包铜粉产品规格、参数及市场应用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三、2020-2025年重点企业（五）银包铜粉产能、产量、产值、价格及毛利率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一、重点企业（六）基本信息、银包铜粉生产基地、销售区域、竞争对手及市场地位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二、重点企业（六）银包铜粉产品规格、参数及市场应用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三、2020-2025年重点企业（六）银包铜粉产能、产量、产值、价格及毛利率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一、重点企业（七）基本信息、银包铜粉生产基地、销售区域、竞争对手及市场地位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二、重点企业（七）银包铜粉产品规格、参数及市场应用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三、2020-2025年重点企业（七）银包铜粉产能、产量、产值、价格及毛利率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一、重点企业（八）基本信息、银包铜粉生产基地、销售区域、竞争对手及市场地位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二、重点企业（八）银包铜粉产品规格、参数及市场应用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三、2020-2025年重点企业（八）银包铜粉产能、产量、产值、价格及毛利率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不同类型银包铜粉产品发展分析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2020-2031年全球不同类型银包铜粉产量</w:t>
      </w:r>
      <w:r>
        <w:rPr>
          <w:rFonts w:hint="eastAsia"/>
        </w:rPr>
        <w:br/>
      </w:r>
      <w:r>
        <w:rPr>
          <w:rFonts w:hint="eastAsia"/>
        </w:rPr>
        <w:t>　　　　一、2020-2025年全球银包铜粉不同类型银包铜粉产量及市场份额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二、2025-2031年全球不同类型银包铜粉产量预测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2020-2031年全球不同类型银包铜粉产值</w:t>
      </w:r>
      <w:r>
        <w:rPr>
          <w:rFonts w:hint="eastAsia"/>
        </w:rPr>
        <w:br/>
      </w:r>
      <w:r>
        <w:rPr>
          <w:rFonts w:hint="eastAsia"/>
        </w:rPr>
        <w:t>　　　　一、2020-2025年全球银包铜粉不同类型银包铜粉产值及市场份额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二、2025-2031年全球不同类型银包铜粉产值预测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2020-2025年全球不同类型银包铜粉价格走势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2020-2025年不同价格区间银包铜粉市场份额对比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2020-2031年中国不同类型银包铜粉产量</w:t>
      </w:r>
      <w:r>
        <w:rPr>
          <w:rFonts w:hint="eastAsia"/>
        </w:rPr>
        <w:br/>
      </w:r>
      <w:r>
        <w:rPr>
          <w:rFonts w:hint="eastAsia"/>
        </w:rPr>
        <w:t>　　　　一、2020-2025年中国银包铜粉不同类型银包铜粉产量及市场份额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二、2025-2031年中国不同类型银包铜粉产量预测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2020-2031年中国不同类型银包铜粉产值</w:t>
      </w:r>
      <w:r>
        <w:rPr>
          <w:rFonts w:hint="eastAsia"/>
        </w:rPr>
        <w:br/>
      </w:r>
      <w:r>
        <w:rPr>
          <w:rFonts w:hint="eastAsia"/>
        </w:rPr>
        <w:t>　　　　一、2020-2025年中国银包铜粉不同类型银包铜粉产值及市场份额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二、2025-2031年中国不同类型银包铜粉产值预测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银包铜粉上游原料及下游主要应用发展分析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银包铜粉产业链分析</w:t>
      </w:r>
      <w:r>
        <w:rPr>
          <w:rFonts w:hint="eastAsia"/>
        </w:rPr>
        <w:br/>
      </w:r>
      <w:r>
        <w:rPr>
          <w:rFonts w:hint="eastAsia"/>
        </w:rPr>
        <w:t>　　第二节 银包铜粉产业上游供应分析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2020-2031年全球不同应用银包铜粉消费量、市场份额及增长率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一、2020-2025年全球不同应用银包铜粉消费量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二、2025-2031年全球不同应用银包铜粉消费量预测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2020-2031年中国不同应用银包铜粉消费量、市场份额及增长率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一、2020-2025年中国不同应用银包铜粉消费量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二、2025-2031年中国不同应用银包铜粉消费量预测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中国银包铜粉产量、消费量、进出口分析及未来趋势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2020-2031年中国银包铜粉产量、消费量、进出口分析及未来趋势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中国银包铜粉进出口贸易趋势</w:t>
      </w:r>
      <w:r>
        <w:rPr>
          <w:rFonts w:hint="eastAsia"/>
        </w:rPr>
        <w:br/>
      </w:r>
      <w:r>
        <w:rPr>
          <w:rFonts w:hint="eastAsia"/>
        </w:rPr>
        <w:t>　　第三节 中国银包铜粉主要进口来源</w:t>
      </w:r>
      <w:r>
        <w:rPr>
          <w:rFonts w:hint="eastAsia"/>
        </w:rPr>
        <w:br/>
      </w:r>
      <w:r>
        <w:rPr>
          <w:rFonts w:hint="eastAsia"/>
        </w:rPr>
        <w:t>　　第四节 中国银包铜粉主要出口目的地</w:t>
      </w:r>
      <w:r>
        <w:rPr>
          <w:rFonts w:hint="eastAsia"/>
        </w:rPr>
        <w:br/>
      </w:r>
      <w:r>
        <w:rPr>
          <w:rFonts w:hint="eastAsia"/>
        </w:rPr>
        <w:t>　　第五节 中国银包铜粉行业未来发展的有利因素、不利因素分析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中国银包铜粉主要地区分布</w:t>
      </w:r>
      <w:r>
        <w:rPr>
          <w:rFonts w:hint="eastAsia"/>
        </w:rPr>
        <w:br/>
      </w:r>
      <w:r>
        <w:rPr>
          <w:rFonts w:hint="eastAsia"/>
        </w:rPr>
        <w:t>　　第一节 中国银包铜粉生产地区分布</w:t>
      </w:r>
      <w:r>
        <w:rPr>
          <w:rFonts w:hint="eastAsia"/>
        </w:rPr>
        <w:br/>
      </w:r>
      <w:r>
        <w:rPr>
          <w:rFonts w:hint="eastAsia"/>
        </w:rPr>
        <w:t>　　第二节 中国银包铜粉消费地区分布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银包铜粉技术及相关行业技术发展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未来银包铜粉行业、产品及技术发展趋势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银包铜粉行业及市场环境发展趋势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银包铜粉产品及技术发展趋势</w:t>
      </w:r>
      <w:r>
        <w:rPr>
          <w:rFonts w:hint="eastAsia"/>
        </w:rPr>
        <w:br/>
      </w:r>
      <w:r>
        <w:rPr>
          <w:rFonts w:hint="eastAsia"/>
        </w:rPr>
        <w:t>　　第三节 银包铜粉产品价格走势</w:t>
      </w:r>
      <w:r>
        <w:rPr>
          <w:rFonts w:hint="eastAsia"/>
        </w:rPr>
        <w:br/>
      </w:r>
      <w:r>
        <w:rPr>
          <w:rFonts w:hint="eastAsia"/>
        </w:rPr>
        <w:t>　　第四节 未来银包铜粉市场消费形态、消费者偏好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银包铜粉销售渠道分析及建议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国内市场银包铜粉销售渠道</w:t>
      </w:r>
      <w:r>
        <w:rPr>
          <w:rFonts w:hint="eastAsia"/>
        </w:rPr>
        <w:br/>
      </w:r>
      <w:r>
        <w:rPr>
          <w:rFonts w:hint="eastAsia"/>
        </w:rPr>
        <w:t>　　第二节 企业海外银包铜粉销售渠道</w:t>
      </w:r>
      <w:r>
        <w:rPr>
          <w:rFonts w:hint="eastAsia"/>
        </w:rPr>
        <w:br/>
      </w:r>
      <w:r>
        <w:rPr>
          <w:rFonts w:hint="eastAsia"/>
        </w:rPr>
        <w:t>　　第三节 银包铜粉销售/营销策略建议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银包铜粉行业研究成果及结论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按照不同产品类型，银包铜粉主要可以分为如下几个类别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不同种类银包铜粉增长趋势2024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从不同应用，银包铜粉主要包括如下几个方面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不同应用银包铜粉消费量增长趋势2024 VS 2025</w:t>
      </w:r>
      <w:r>
        <w:rPr>
          <w:rFonts w:hint="eastAsia"/>
        </w:rPr>
        <w:br/>
      </w:r>
      <w:r>
        <w:rPr>
          <w:rFonts w:hint="eastAsia"/>
        </w:rPr>
        <w:t>　　表 银包铜粉中国及欧美日等地区政策分析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银包铜粉潜在市场机会、挑战及风险分析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2020-2025年全球银包铜粉主要厂商产量列表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2020-2025年全球银包铜粉主要厂商产量市场份额列表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2020-2025年全球银包铜粉主要厂商产值列表</w:t>
      </w:r>
      <w:r>
        <w:rPr>
          <w:rFonts w:hint="eastAsia"/>
        </w:rPr>
        <w:br/>
      </w:r>
      <w:r>
        <w:rPr>
          <w:rFonts w:hint="eastAsia"/>
        </w:rPr>
        <w:t>　　表 全球银包铜粉主要厂商产值市场份额列表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2025年全球主要生产商银包铜粉收入排名</w:t>
      </w:r>
      <w:r>
        <w:rPr>
          <w:rFonts w:hint="eastAsia"/>
        </w:rPr>
        <w:br/>
      </w:r>
      <w:r>
        <w:rPr>
          <w:rFonts w:hint="eastAsia"/>
        </w:rPr>
        <w:t>　　表 2020-2025年全球银包铜粉主要厂商产品价格列表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2020-2025年中国市场银包铜粉主要厂商产品产量列表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2020-2025年中国银包铜粉主要厂商产量市场份额列表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2020-2025年中国银包铜粉主要厂商产值列表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2020-2025年中国银包铜粉主要厂商产值市场份额列表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全球主要厂商银包铜粉厂商产地分布及商业化日期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全球主要银包铜粉企业采访及观点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全球主要地区银包铜粉产值：2020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2020-2025年全球主要地区银包铜粉产量市场份额列表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2024-2025年全球主要地区银包铜粉产量列表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2024-2025年全球主要地区银包铜粉产量份额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2020-2025年全球主要地区银包铜粉产值列表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2020-2025年全球主要地区银包铜粉产值份额列表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2020-2025年全球主要地区银包铜粉消费量列表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2020-2025年全球主要地区银包铜粉消费量市场份额列表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重点企业（一）银包铜粉产品规格、参数及市场应用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2020-2025年重点企业（一）银包铜粉产能、产量、产值、价格及毛利率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重点企业（一）银包铜粉产品规格及价格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重点企业（二）银包铜粉产品规格、参数及市场应用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2020-2025年重点企业（二）银包铜粉产能、产量、产值、价格及毛利率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重点企业（二）银包铜粉产品规格及价格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重点企业（三）银包铜粉产品规格、参数及市场应用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2020-2025年重点企业（三）银包铜粉产能、产量、产值、价格及毛利率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重点企业（三）银包铜粉产品规格及价格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重点企业（四）银包铜粉产品规格、参数及市场应用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2020-2025年重点企业（四）银包铜粉产能、产量、产值、价格及毛利率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重点企业（四）银包铜粉产品规格及价格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重点企业（五）银包铜粉产品规格、参数及市场应用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2020-2025年重点企业（五）银包铜粉产能、产量、产值、价格及毛利率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重点企业（五）银包铜粉产品规格及价格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重点企业（六）银包铜粉产品规格、参数及市场应用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2020-2025年重点企业（六）银包铜粉产能、产量、产值、价格及毛利率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重点企业（六）银包铜粉产品规格及价格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重点企业（七）银包铜粉产品规格、参数及市场应用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2020-2025年重点企业（七）银包铜粉产能、产量、产值、价格及毛利率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重点企业（七）银包铜粉产品规格及价格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重点企业（八）银包铜粉产品规格、参数及市场应用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2020-2025年重点企业（八）银包铜粉产能、产量、产值、价格及毛利率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重点企业（八）银包铜粉产品规格及价格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2020-2025年全球不同产品类型银包铜粉产量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2020-2025年全球不同产品类型银包铜粉产量市场份额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全球不同产品类型银包铜粉产量预测（2025-2031）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2020-2031年全球不同产品类型银包铜粉产量市场份额预测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2020-2025年全球不同类型银包铜粉产值</w:t>
      </w:r>
      <w:r>
        <w:rPr>
          <w:rFonts w:hint="eastAsia"/>
        </w:rPr>
        <w:br/>
      </w:r>
      <w:r>
        <w:rPr>
          <w:rFonts w:hint="eastAsia"/>
        </w:rPr>
        <w:t>　　表 2020-2025年全球不同类型银包铜粉产值市场份额</w:t>
      </w:r>
      <w:r>
        <w:rPr>
          <w:rFonts w:hint="eastAsia"/>
        </w:rPr>
        <w:br/>
      </w:r>
      <w:r>
        <w:rPr>
          <w:rFonts w:hint="eastAsia"/>
        </w:rPr>
        <w:t>　　表 全球不同类型银包铜粉产值预测（2025-2031）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全球不同类型银包铜粉产值市场预测份额（2025-2031）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2020-2025年全球不同价格区间银包铜粉市场份额对比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2020-2025年中国不同产品类型银包铜粉产量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2020-2025年中国不同产品类型银包铜粉产量市场份额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中国不同产品类型银包铜粉产量预测（2025-2031）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中国不同产品类型银包铜粉产量市场份额预测（2025-2031）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2020-2025年中国不同产品类型银包铜粉产值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2020-2025年中国不同产品类型银包铜粉产值市场份额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中国不同产品类型银包铜粉产值预测（2025-2031）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中国不同产品类型银包铜粉产值市场份额预测（2025-2031）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银包铜粉上游原料供应商及联系方式列表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2020-2025年全球不同应用银包铜粉消费量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2020-2025年全球不同应用银包铜粉消费量市场份额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全球不同应用银包铜粉消费量预测（2025-2031）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全球不同应用银包铜粉消费量市场份额预测（2025-2031）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2020-2025年中国不同应用银包铜粉消费量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2020-2025年中国不同应用银包铜粉消费量市场份额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中国不同应用银包铜粉消费量预测（2025-2031）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中国不同应用银包铜粉消费量市场份额预测（2025-2031）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2020-2025年中国银包铜粉产量、消费量、进出口</w:t>
      </w:r>
      <w:r>
        <w:rPr>
          <w:rFonts w:hint="eastAsia"/>
        </w:rPr>
        <w:br/>
      </w:r>
      <w:r>
        <w:rPr>
          <w:rFonts w:hint="eastAsia"/>
        </w:rPr>
        <w:t>　　表 中国银包铜粉产量、消费量、进出口预测（2025-2031）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中国市场银包铜粉进出口贸易趋势</w:t>
      </w:r>
      <w:r>
        <w:rPr>
          <w:rFonts w:hint="eastAsia"/>
        </w:rPr>
        <w:br/>
      </w:r>
      <w:r>
        <w:rPr>
          <w:rFonts w:hint="eastAsia"/>
        </w:rPr>
        <w:t>　　表 中国市场银包铜粉主要进口来源</w:t>
      </w:r>
      <w:r>
        <w:rPr>
          <w:rFonts w:hint="eastAsia"/>
        </w:rPr>
        <w:br/>
      </w:r>
      <w:r>
        <w:rPr>
          <w:rFonts w:hint="eastAsia"/>
        </w:rPr>
        <w:t>　　表 中国市场银包铜粉主要出口目的地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中国银包铜粉生产地区分布</w:t>
      </w:r>
      <w:r>
        <w:rPr>
          <w:rFonts w:hint="eastAsia"/>
        </w:rPr>
        <w:br/>
      </w:r>
      <w:r>
        <w:rPr>
          <w:rFonts w:hint="eastAsia"/>
        </w:rPr>
        <w:t>　　表 中国银包铜粉消费地区分布</w:t>
      </w:r>
      <w:r>
        <w:rPr>
          <w:rFonts w:hint="eastAsia"/>
        </w:rPr>
        <w:br/>
      </w:r>
      <w:r>
        <w:rPr>
          <w:rFonts w:hint="eastAsia"/>
        </w:rPr>
        <w:t>　　表 银包铜粉行业及市场环境发展趋势</w:t>
      </w:r>
      <w:r>
        <w:rPr>
          <w:rFonts w:hint="eastAsia"/>
        </w:rPr>
        <w:br/>
      </w:r>
      <w:r>
        <w:rPr>
          <w:rFonts w:hint="eastAsia"/>
        </w:rPr>
        <w:t>　　表 银包铜粉产品及技术发展趋势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国内当前及未来银包铜粉主要销售模式及销售渠道趋势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欧美日等地区当前及未来银包铜粉主要销售模式及销售渠道趋势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银包铜粉产品市场定位及目标消费者分析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银包铜粉产品图片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2025年全球不同产品类型银包铜粉产量市场份额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全球产品类型银包铜粉消费量市场份额2024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2020-2025年全球银包铜粉产量及增长率</w:t>
      </w:r>
      <w:r>
        <w:rPr>
          <w:rFonts w:hint="eastAsia"/>
        </w:rPr>
        <w:br/>
      </w:r>
      <w:r>
        <w:rPr>
          <w:rFonts w:hint="eastAsia"/>
        </w:rPr>
        <w:t>　　图 2020-2025年全球银包铜粉产值及增长率</w:t>
      </w:r>
      <w:r>
        <w:rPr>
          <w:rFonts w:hint="eastAsia"/>
        </w:rPr>
        <w:br/>
      </w:r>
      <w:r>
        <w:rPr>
          <w:rFonts w:hint="eastAsia"/>
        </w:rPr>
        <w:t>　　图 2020-2031年中国银包铜粉产量及发展趋势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2020-2031年中国银包铜粉产值及未来发展趋势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2020-2031年全球银包铜粉产能、产量、产能利用率及发展趋势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2020-2031年全球银包铜粉产量、市场需求量及发展趋势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2020-2031年中国银包铜粉产能、产量、产能利用率及发展趋势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2020-2031年中国银包铜粉产量、市场需求量及发展趋势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全球银包铜粉主要厂商2025年产量市场份额列表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全球银包铜粉主要厂商2025年产值市场份额列表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2020-2025年中国市场银包铜粉主要厂商产量市场份额列表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中国银包铜粉主要厂商2025年产量市场份额列表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中国银包铜粉主要厂商2025年产值市场份额列表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2025年全球前五及前十大生产商银包铜粉市场份额</w:t>
      </w:r>
      <w:r>
        <w:rPr>
          <w:rFonts w:hint="eastAsia"/>
        </w:rPr>
        <w:br/>
      </w:r>
      <w:r>
        <w:rPr>
          <w:rFonts w:hint="eastAsia"/>
        </w:rPr>
        <w:t>　　图 全球银包铜粉第一梯队、第二梯队和第三梯队生产商（品牌）及市场份额（2024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银包铜粉全球领先企业SWOT分析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全球主要地区银包铜粉消费量市场份额（2024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2020-2025年北美市场银包铜粉产量及增长率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2020-2025年北美市场银包铜粉产值及增长率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2020-2025年欧洲市场银包铜粉产量及增长率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2020-2025年欧洲市场银包铜粉产值及增长率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2020-2025年中国市场银包铜粉产量及增长率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2020-2025年中国市场银包铜粉产值及增长率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2020-2025年日本市场银包铜粉产量及增长率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2020-2025年日本市场银包铜粉产值及增长率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2020-2025年东南亚市场银包铜粉产量及增长率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2020-2025年东南亚市场银包铜粉产值及增长率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2020-2025年印度市场银包铜粉产量及增长率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2020-2025年印度市场银包铜粉产值及增长率</w:t>
      </w:r>
      <w:r>
        <w:rPr>
          <w:rFonts w:hint="eastAsia"/>
        </w:rPr>
        <w:br/>
      </w:r>
      <w:r>
        <w:rPr>
          <w:rFonts w:hint="eastAsia"/>
        </w:rPr>
        <w:t>　　图 全球主要地区银包铜粉消费量市场份额（2024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2020-2031年中国市场银包铜粉消费量、增长率及发展预测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2020-2031年北美市场银包铜粉消费量、增长率及发展预测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2020-2031年欧洲市场银包铜粉消费量、增长率及发展预测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2020-2031年日本市场银包铜粉消费量、增长率及发展预测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2020-2031年东南亚市场银包铜粉消费量、增长率及发展预测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2020-2031年印度市场银包铜粉消费量、增长率及发展预测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银包铜粉产业链图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银包铜粉产品价格走势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a3d96cc1843fb" w:history="1">
        <w:r>
          <w:rPr>
            <w:rStyle w:val="Hyperlink"/>
          </w:rPr>
          <w:t>2025-2031年中国银包铜粉行业研究分析与市场前景预测报告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a3d96cc1843fb" w:history="1">
        <w:r>
          <w:rPr>
            <w:rStyle w:val="Hyperlink"/>
          </w:rPr>
          <w:t>https://www.20087.com/9/71/YinBaoTongFenDeXianZhuangYuQianJing.html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热点：铜粉和银粉怎么分离、银包铜粉厂家、铜粉导电吗、银包铜粉生产厂家、铜粉哪里有卖的、银包铜粉价格行情、古铜色铜粉、银包铜粉博迁新材、银包铜粉真空电镀工艺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6881fbff945b2" w:history="1">
      <w:r>
        <w:rPr>
          <w:rStyle w:val="Hyperlink"/>
        </w:rPr>
        <w:t>2025-2031年中国银包铜粉行业研究分析与市场前景预测报告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YinBaoTongFenDeXianZhuangYuQianJing.html" TargetMode="External" Id="Rdc0a3d96cc18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YinBaoTongFenDeXianZhuangYuQianJing.html" TargetMode="External" Id="R72b6881fbff9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2025-01-21T04:19:00Z</dcterms:created>
  <dcterms:modified xsi:type="dcterms:W3CDTF">2025-01-21T05:19:00Z</dcterms:modified>
  <dc:subject>2025-2031年中国银包铜粉行业研究分析与市场前景预测报告</dc:subject>
  <dc:title>2025-2031年中国银包铜粉行业研究分析与市场前景预测报告</dc:title>
  <cp:keywords>2025-2031年中国银包铜粉行业研究分析与市场前景预测报告</cp:keywords>
  <dc:description>2025-2031年中国银包铜粉行业研究分析与市场前景预测报告</dc:description>
</cp:coreProperties>
</file>