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9a5630d9a469e" w:history="1">
              <w:r>
                <w:rPr>
                  <w:rStyle w:val="Hyperlink"/>
                </w:rPr>
                <w:t>2025-2031年全球与中国降温涂料市场研究分析及前景趋势预测报告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9a5630d9a469e" w:history="1">
              <w:r>
                <w:rPr>
                  <w:rStyle w:val="Hyperlink"/>
                </w:rPr>
                <w:t>2025-2031年全球与中国降温涂料市场研究分析及前景趋势预测报告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9a5630d9a469e" w:history="1">
                <w:r>
                  <w:rPr>
                    <w:rStyle w:val="Hyperlink"/>
                  </w:rPr>
                  <w:t>https://www.20087.com/9/21/JiangWenTuLiaoFaZhanQianJing.html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涂料是一种能反射太阳辐射、降低表面温度的新型涂料，广泛应用于建筑屋顶、道路、汽车等以减少热岛效应和能耗。随着环保意识的增强和节能减排政策的推动，降温涂料技术迅速发展，不仅具有良好的隔热效果，还趋向于环保无毒、长寿命。部分产品通过添加光催化材料，实现了空气净化的附加功能。</w:t>
      </w:r>
      <w:r>
        <w:rPr>
          <w:rFonts w:hint="eastAsia"/>
        </w:rPr>
        <w:br/>
      </w:r>
      <w:r>
        <w:rPr>
          <w:rFonts w:hint="eastAsia"/>
        </w:rPr>
        <w:t>　　未来降温涂料将更加注重多功能性和环境友好性。随着纳米技术的进展，涂料的反射率和散热效率将进一步提升，同时开发能根据环境温湿度自我调节的智能型降温涂料。此外，结合绿色建材的趋势，开发可再生资源基原料，减少生产过程中的碳足迹，将是行业创新的方向。随着城市热岛效应和全球变暖问题的加剧，降温涂料的应用领域将会持续扩大，涵盖更多基础设施建设和民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9a5630d9a469e" w:history="1">
        <w:r>
          <w:rPr>
            <w:rStyle w:val="Hyperlink"/>
          </w:rPr>
          <w:t>2025-2031年全球与中国降温涂料市场研究分析及前景趋势预测报告</w:t>
        </w:r>
      </w:hyperlink>
      <w:r>
        <w:rPr>
          <w:rFonts w:hint="eastAsia"/>
        </w:rPr>
        <w:t>》全面分析了降温涂料行业的市场规模、产业链结构及技术现状，结合降温涂料市场需求、价格动态与竞争格局，提供了清晰的数据支持。报告预测了降温涂料发展趋势与市场前景，重点解读了降温涂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降温涂料市场概述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全球不同产品类型降温涂料销售额增长趋势2020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从不同应用，降温涂料主要包括如下几个方面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全球不同应用降温涂料销售额增长趋势2020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降温涂料行业背景、发展历史、现状及趋势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降温涂料行业目前现状分析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降温涂料发展趋势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全球降温涂料总体规模分析</w:t>
      </w:r>
      <w:r>
        <w:rPr>
          <w:rFonts w:hint="eastAsia"/>
        </w:rPr>
        <w:br/>
      </w:r>
      <w:r>
        <w:rPr>
          <w:rFonts w:hint="eastAsia"/>
        </w:rPr>
        <w:t>　　2.1 全球降温涂料供需现状及预测（2020-2031）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全球降温涂料产能、产量、产能利用率及发展趋势（2020-2031）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全球降温涂料产量、需求量及发展趋势（2020-2031）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全球主要地区降温涂料产量及发展趋势（2020-2031）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全球主要地区降温涂料产量（2020-2025）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全球主要地区降温涂料产量（2025-2031）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全球主要地区降温涂料产量市场份额（2020-2031）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中国降温涂料供需现状及预测（2020-2031）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中国降温涂料产能、产量、产能利用率及发展趋势（2020-2031）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中国降温涂料产量、市场需求量及发展趋势（2020-2031）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全球降温涂料销量及销售额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全球市场降温涂料销售额（2020-2031）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全球市场降温涂料销量（2020-2031）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全球市场降温涂料价格趋势（2020-2031）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全球市场主要厂家降温涂料产能市场份额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全球市场主要厂家降温涂料销量（2020-2025）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全球市场主要厂家降温涂料销量（2020-2025）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全球市场主要厂家降温涂料销售收入（2020-2025）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全球市场主要厂家降温涂料销售价格（2020-2025）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2025年全球主要厂家降温涂料收入排名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中国市场主要厂家降温涂料销量（2020-2025）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中国市场主要厂家降温涂料销量（2020-2025）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中国市场主要厂家降温涂料销售收入（2020-2025）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2025年中国主要厂家降温涂料收入排名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中国市场主要厂家降温涂料销售价格（2020-2025）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全球主要厂家降温涂料总部及产地分布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全球主要厂家成立时间及降温涂料商业化日期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全球主要厂家降温涂料产品类型及应用</w:t>
      </w:r>
      <w:r>
        <w:rPr>
          <w:rFonts w:hint="eastAsia"/>
        </w:rPr>
        <w:br/>
      </w:r>
      <w:r>
        <w:rPr>
          <w:rFonts w:hint="eastAsia"/>
        </w:rPr>
        <w:t>　　3.7 降温涂料行业集中度、竞争程度分析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降温涂料行业集中度分析：2025年全球Top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全球降温涂料第一梯队、第二梯队和第三梯队厂家（品牌）及市场份额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全球降温涂料主要地区分析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全球主要地区降温涂料市场规模分析：2020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全球主要地区降温涂料销售收入及市场份额（2020-2025年）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全球主要地区降温涂料销售收入预测（2025-2031年）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全球主要地区降温涂料销量分析：2020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全球主要地区降温涂料销量及市场份额（2020-2025年）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全球主要地区降温涂料销量及市场份额预测（2025-2031）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北美市场降温涂料销量、收入及增长率（2020-2031）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欧洲市场降温涂料销量、收入及增长率（2020-2031）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中国市场降温涂料销量、收入及增长率（2020-2031）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日本市场降温涂料销量、收入及增长率（2020-2031）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韩国市场降温涂料销量、收入及增长率（2020-2031）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全球降温涂料主要厂家分析</w:t>
      </w:r>
      <w:r>
        <w:rPr>
          <w:rFonts w:hint="eastAsia"/>
        </w:rPr>
        <w:br/>
      </w:r>
      <w:r>
        <w:rPr>
          <w:rFonts w:hint="eastAsia"/>
        </w:rPr>
        <w:t>　　5.1 降温涂料厂家（一）</w:t>
      </w:r>
      <w:r>
        <w:rPr>
          <w:rFonts w:hint="eastAsia"/>
        </w:rPr>
        <w:br/>
      </w:r>
      <w:r>
        <w:rPr>
          <w:rFonts w:hint="eastAsia"/>
        </w:rPr>
        <w:t>　　　　5.1.1 降温涂料厂家（一）基本信息、降温涂料生产基地、销售区域、竞争对手及市场地位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降温涂料厂家（一）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降温涂料厂家（一）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降温涂料厂家（一）公司简介及主要业务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降温涂料厂家（一）企业最新动态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降温涂料厂家（二）</w:t>
      </w:r>
      <w:r>
        <w:rPr>
          <w:rFonts w:hint="eastAsia"/>
        </w:rPr>
        <w:br/>
      </w:r>
      <w:r>
        <w:rPr>
          <w:rFonts w:hint="eastAsia"/>
        </w:rPr>
        <w:t>　　　　5.2.1 降温涂料厂家（二）基本信息、降温涂料生产基地、销售区域、竞争对手及市场地位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降温涂料厂家（二）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降温涂料厂家（二）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降温涂料厂家（二）公司简介及主要业务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降温涂料厂家（二）企业最新动态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降温涂料厂家（三）</w:t>
      </w:r>
      <w:r>
        <w:rPr>
          <w:rFonts w:hint="eastAsia"/>
        </w:rPr>
        <w:br/>
      </w:r>
      <w:r>
        <w:rPr>
          <w:rFonts w:hint="eastAsia"/>
        </w:rPr>
        <w:t>　　　　5.3.1 降温涂料厂家（三）基本信息、降温涂料生产基地、销售区域、竞争对手及市场地位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降温涂料厂家（三）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降温涂料厂家（三）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降温涂料厂家（三）公司简介及主要业务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降温涂料厂家（三）企业最新动态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降温涂料厂家（四）</w:t>
      </w:r>
      <w:r>
        <w:rPr>
          <w:rFonts w:hint="eastAsia"/>
        </w:rPr>
        <w:br/>
      </w:r>
      <w:r>
        <w:rPr>
          <w:rFonts w:hint="eastAsia"/>
        </w:rPr>
        <w:t>　　　　5.4.1 降温涂料厂家（四）基本信息、降温涂料生产基地、销售区域、竞争对手及市场地位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降温涂料厂家（四）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降温涂料厂家（四）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降温涂料厂家（四）公司简介及主要业务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降温涂料厂家（四）企业最新动态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降温涂料厂家（五）</w:t>
      </w:r>
      <w:r>
        <w:rPr>
          <w:rFonts w:hint="eastAsia"/>
        </w:rPr>
        <w:br/>
      </w:r>
      <w:r>
        <w:rPr>
          <w:rFonts w:hint="eastAsia"/>
        </w:rPr>
        <w:t>　　　　5.5.1 降温涂料厂家（五）基本信息、降温涂料生产基地、销售区域、竞争对手及市场地位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降温涂料厂家（五）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降温涂料厂家（五）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降温涂料厂家（五）公司简介及主要业务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降温涂料厂家（五）企业最新动态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降温涂料厂家（六）</w:t>
      </w:r>
      <w:r>
        <w:rPr>
          <w:rFonts w:hint="eastAsia"/>
        </w:rPr>
        <w:br/>
      </w:r>
      <w:r>
        <w:rPr>
          <w:rFonts w:hint="eastAsia"/>
        </w:rPr>
        <w:t>　　　　5.6.1 降温涂料厂家（六）基本信息、降温涂料生产基地、销售区域、竞争对手及市场地位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降温涂料厂家（六）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降温涂料厂家（六）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降温涂料厂家（六）公司简介及主要业务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降温涂料厂家（六）企业最新动态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降温涂料厂家（七）</w:t>
      </w:r>
      <w:r>
        <w:rPr>
          <w:rFonts w:hint="eastAsia"/>
        </w:rPr>
        <w:br/>
      </w:r>
      <w:r>
        <w:rPr>
          <w:rFonts w:hint="eastAsia"/>
        </w:rPr>
        <w:t>　　　　5.7.1 降温涂料厂家（七）基本信息、降温涂料生产基地、销售区域、竞争对手及市场地位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降温涂料厂家（七）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降温涂料厂家（七）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降温涂料厂家（七）公司简介及主要业务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降温涂料厂家（七）企业最新动态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降温涂料厂家（八）</w:t>
      </w:r>
      <w:r>
        <w:rPr>
          <w:rFonts w:hint="eastAsia"/>
        </w:rPr>
        <w:br/>
      </w:r>
      <w:r>
        <w:rPr>
          <w:rFonts w:hint="eastAsia"/>
        </w:rPr>
        <w:t>　　　　5.8.1 降温涂料厂家（八）基本信息、降温涂料生产基地、销售区域、竞争对手及市场地位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降温涂料厂家（八）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降温涂料厂家（八）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降温涂料厂家（八）公司简介及主要业务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降温涂料厂家（八）企业最新动态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不同产品类型降温涂料分析</w:t>
      </w:r>
      <w:r>
        <w:rPr>
          <w:rFonts w:hint="eastAsia"/>
        </w:rPr>
        <w:br/>
      </w:r>
      <w:r>
        <w:rPr>
          <w:rFonts w:hint="eastAsia"/>
        </w:rPr>
        <w:t>　　6.1 全球不同产品类型降温涂料销量（2020-2031）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全球不同产品类型降温涂料销量及市场份额（2020-2025）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全球不同产品类型降温涂料销量预测（2025-2031）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全球不同产品类型降温涂料收入（2020-2031）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全球不同产品类型降温涂料收入及市场份额（2020-2025）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全球不同产品类型降温涂料收入预测（2025-2031）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全球不同产品类型降温涂料价格走势（2020-2031）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不同应用降温涂料分析</w:t>
      </w:r>
      <w:r>
        <w:rPr>
          <w:rFonts w:hint="eastAsia"/>
        </w:rPr>
        <w:br/>
      </w:r>
      <w:r>
        <w:rPr>
          <w:rFonts w:hint="eastAsia"/>
        </w:rPr>
        <w:t>　　7.1 全球不同应用降温涂料销量（2020-2031）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全球不同应用降温涂料销量及市场份额（2020-2025）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全球不同应用降温涂料销量预测（2025-2031）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全球不同应用降温涂料收入（2020-2031）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全球不同应用降温涂料收入及市场份额（2020-2025）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全球不同应用降温涂料收入预测（2025-2031）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全球不同应用降温涂料价格走势（2020-2031）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降温涂料产业链分析</w:t>
      </w:r>
      <w:r>
        <w:rPr>
          <w:rFonts w:hint="eastAsia"/>
        </w:rPr>
        <w:br/>
      </w:r>
      <w:r>
        <w:rPr>
          <w:rFonts w:hint="eastAsia"/>
        </w:rPr>
        <w:t>　　8.2 降温涂料产业上游供应分析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降温涂料下游典型客户</w:t>
      </w:r>
      <w:r>
        <w:rPr>
          <w:rFonts w:hint="eastAsia"/>
        </w:rPr>
        <w:br/>
      </w:r>
      <w:r>
        <w:rPr>
          <w:rFonts w:hint="eastAsia"/>
        </w:rPr>
        <w:t>　　8.4 降温涂料销售渠道分析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降温涂料行业发展机遇及主要驱动因素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降温涂料行业发展面临的风险</w:t>
      </w:r>
      <w:r>
        <w:rPr>
          <w:rFonts w:hint="eastAsia"/>
        </w:rPr>
        <w:br/>
      </w:r>
      <w:r>
        <w:rPr>
          <w:rFonts w:hint="eastAsia"/>
        </w:rPr>
        <w:t>　　9.3 降温涂料行业政策分析</w:t>
      </w:r>
      <w:r>
        <w:rPr>
          <w:rFonts w:hint="eastAsia"/>
        </w:rPr>
        <w:br/>
      </w:r>
      <w:r>
        <w:rPr>
          <w:rFonts w:hint="eastAsia"/>
        </w:rPr>
        <w:t>　　9.4 降温涂料中国企业SWOT分析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降温涂料产品图片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全球不同产品类型降温涂料销售额2020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全球不同产品类型降温涂料市场份额2025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全球不同应用降温涂料销售额2020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全球不同应用降温涂料市场份额2024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2025年全球前五大品牌降温涂料市场份额</w:t>
      </w:r>
      <w:r>
        <w:rPr>
          <w:rFonts w:hint="eastAsia"/>
        </w:rPr>
        <w:br/>
      </w:r>
      <w:r>
        <w:rPr>
          <w:rFonts w:hint="eastAsia"/>
        </w:rPr>
        <w:t>　　图 2025年全球降温涂料第一梯队、第二梯队和第三梯队厂商及市场份额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全球降温涂料产能、产量、产能利用率及发展趋势（2020-2031）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全球降温涂料产量、需求量及发展趋势（2020-2031）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全球主要地区降温涂料产量市场份额（2020-2031）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中国降温涂料产能、产量、产能利用率及发展趋势（2020-2031）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中国降温涂料产量、市场需求量及发展趋势（2020-2031）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全球降温涂料市场销售额及增长率（2020-2031）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全球市场降温涂料市场规模：2020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全球市场降温涂料销量及增长率（2020-2031）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全球市场降温涂料价格趋势（2020-2031）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全球主要地区降温涂料销售收入（2020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全球主要地区降温涂料销售收入市场份额（2024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北美市场降温涂料销量及增长率（2020-2031）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北美市场降温涂料收入及增长率（2020-2031）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欧洲市场降温涂料销量及增长率（2020-2031）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欧洲市场降温涂料收入及增长率（2020-2031）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中国市场降温涂料销量及增长率（2020-2031）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中国市场降温涂料收入及增长率（2020-2031）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日本市场降温涂料销量及增长率（2020-2031）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日本市场降温涂料收入及增长率（2020-2031）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东南亚市场降温涂料销量及增长率（2020-2031）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东南亚市场降温涂料收入及增长率（2020-2031）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印度市场降温涂料销量及增长率（2020-2031）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印度市场降温涂料收入及增长率（2020-2031）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全球不同产品类型降温涂料价格走势（2020-2031）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全球不同应用降温涂料价格走势（2020-2031）</w:t>
      </w:r>
      <w:r>
        <w:rPr>
          <w:rFonts w:hint="eastAsia"/>
        </w:rPr>
        <w:br/>
      </w:r>
      <w:r>
        <w:rPr>
          <w:rFonts w:hint="eastAsia"/>
        </w:rPr>
        <w:t>　　图 中国降温涂料企业降温涂料优势、劣势、机会、威胁分析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降温涂料产业链</w:t>
      </w:r>
      <w:r>
        <w:rPr>
          <w:rFonts w:hint="eastAsia"/>
        </w:rPr>
        <w:br/>
      </w:r>
      <w:r>
        <w:rPr>
          <w:rFonts w:hint="eastAsia"/>
        </w:rPr>
        <w:t>　　图 降温涂料行业采购模式分析</w:t>
      </w:r>
      <w:r>
        <w:rPr>
          <w:rFonts w:hint="eastAsia"/>
        </w:rPr>
        <w:br/>
      </w:r>
      <w:r>
        <w:rPr>
          <w:rFonts w:hint="eastAsia"/>
        </w:rPr>
        <w:t>　　图 降温涂料行业生产模式分析</w:t>
      </w:r>
      <w:r>
        <w:rPr>
          <w:rFonts w:hint="eastAsia"/>
        </w:rPr>
        <w:br/>
      </w:r>
      <w:r>
        <w:rPr>
          <w:rFonts w:hint="eastAsia"/>
        </w:rPr>
        <w:t>　　图 降温涂料行业销售模式分析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按产品类型细分，全球降温涂料市场规模2020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按应用细分，全球降温涂料市场规模2020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降温涂料行业发展主要特点</w:t>
      </w:r>
      <w:r>
        <w:rPr>
          <w:rFonts w:hint="eastAsia"/>
        </w:rPr>
        <w:br/>
      </w:r>
      <w:r>
        <w:rPr>
          <w:rFonts w:hint="eastAsia"/>
        </w:rPr>
        <w:t>　　表 降温涂料行业发展有利因素分析</w:t>
      </w:r>
      <w:r>
        <w:rPr>
          <w:rFonts w:hint="eastAsia"/>
        </w:rPr>
        <w:br/>
      </w:r>
      <w:r>
        <w:rPr>
          <w:rFonts w:hint="eastAsia"/>
        </w:rPr>
        <w:t>　　表 降温涂料行业发展不利因素分析</w:t>
      </w:r>
      <w:r>
        <w:rPr>
          <w:rFonts w:hint="eastAsia"/>
        </w:rPr>
        <w:br/>
      </w:r>
      <w:r>
        <w:rPr>
          <w:rFonts w:hint="eastAsia"/>
        </w:rPr>
        <w:t>　　表 降温涂料技术 标准</w:t>
      </w:r>
      <w:r>
        <w:rPr>
          <w:rFonts w:hint="eastAsia"/>
        </w:rPr>
        <w:br/>
      </w:r>
      <w:r>
        <w:rPr>
          <w:rFonts w:hint="eastAsia"/>
        </w:rPr>
        <w:t>　　表 进入降温涂料行业壁垒</w:t>
      </w:r>
      <w:r>
        <w:rPr>
          <w:rFonts w:hint="eastAsia"/>
        </w:rPr>
        <w:br/>
      </w:r>
      <w:r>
        <w:rPr>
          <w:rFonts w:hint="eastAsia"/>
        </w:rPr>
        <w:t>　　表 降温涂料主要企业在国际市场占有率（按销量，2020-2025）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2025年降温涂料主要企业在国际市场排名（按销量）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全球市场主要企业降温涂料销量（2020-2025）</w:t>
      </w:r>
      <w:r>
        <w:rPr>
          <w:rFonts w:hint="eastAsia"/>
        </w:rPr>
        <w:br/>
      </w:r>
      <w:r>
        <w:rPr>
          <w:rFonts w:hint="eastAsia"/>
        </w:rPr>
        <w:t>　　表 降温涂料主要企业在国际市场占有率（按收入，2020-2025）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2025年降温涂料主要企业在国际市场排名（按收入）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全球市场主要企业降温涂料销售收入（2020-2025）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全球市场主要企业降温涂料销售价格（2020-2025）</w:t>
      </w:r>
      <w:r>
        <w:rPr>
          <w:rFonts w:hint="eastAsia"/>
        </w:rPr>
        <w:br/>
      </w:r>
      <w:r>
        <w:rPr>
          <w:rFonts w:hint="eastAsia"/>
        </w:rPr>
        <w:t>　　表 降温涂料主要企业在中国市场占有率（按销量，2020-2025）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2025年降温涂料主要企业在中国市场排名（按销量）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中国市场主要企业降温涂料销量（2020-2025）</w:t>
      </w:r>
      <w:r>
        <w:rPr>
          <w:rFonts w:hint="eastAsia"/>
        </w:rPr>
        <w:br/>
      </w:r>
      <w:r>
        <w:rPr>
          <w:rFonts w:hint="eastAsia"/>
        </w:rPr>
        <w:t>　　表 降温涂料主要企业在中国市场占有率（按收入，2020-2025）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2025年降温涂料主要企业在中国市场排名（按收入）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中国市场主要企业降温涂料销售收入（2020-2025）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全球主要厂商降温涂料总部及产地分布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全球主要厂商成立时间及降温涂料商业化日期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全球主要厂商降温涂料产品类型及应用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2025年全球降温涂料主要厂商市场地位（第一梯队、第二梯队和第三梯队）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全球降温涂料市场投资、并购等现状分析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全球主要地区降温涂料产量增速（CAGR）（2020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全球主要地区降温涂料产量（2020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全球主要地区降温涂料产量（2020-2025）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全球主要地区降温涂料产量（2025-2031）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全球主要地区降温涂料产量市场份额（2020-2025）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全球主要地区降温涂料产量（2025-2031）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全球主要地区降温涂料销售收入增速（2020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全球主要地区降温涂料销售收入（2020-2025）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全球主要地区降温涂料销售收入市场份额（2020-2025）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全球主要地区降温涂料收入（2025-2031）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全球主要地区降温涂料收入市场份额（2025-2031）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全球主要地区降温涂料销量：2020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全球主要地区降温涂料销量（2020-2025）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全球主要地区降温涂料销量市场份额（2020-2025）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全球主要地区降温涂料销量（2025-2031）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全球主要地区降温涂料销量份额（2025-2031）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降温涂料生产基地、销售区域、竞争对手及市场地位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降温涂料产品规格、参数及市场应用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降温涂料销量、收入、价格及毛利率（2020-2025）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全球不同产品类型降温涂料销量（2020-2025年）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全球不同产品类型降温涂料销量市场份额（2020-2025）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全球不同产品类型降温涂料销量预测（2025-2031）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全球市场不同产品类型降温涂料销量市场份额预测（2025-2031）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全球不同产品类型降温涂料收入（2020-2025年）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全球不同产品类型降温涂料收入市场份额（2020-2025）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全球不同产品类型降温涂料收入预测（2025-2031）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全球不同产品类型降温涂料收入市场份额预测（2025-2031）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全球不同应用降温涂料销量（2020-2025年）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全球不同应用降温涂料销量预测（2025-2031）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全球市场不同应用降温涂料销量市场份额预测（2025-2031）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全球不同应用降温涂料收入（2020-2025年）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全球不同应用降温涂料收入预测（2025-2031）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全球不同应用降温涂料收入市场份额预测（2025-2031）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降温涂料行业发展趋势</w:t>
      </w:r>
      <w:r>
        <w:rPr>
          <w:rFonts w:hint="eastAsia"/>
        </w:rPr>
        <w:br/>
      </w:r>
      <w:r>
        <w:rPr>
          <w:rFonts w:hint="eastAsia"/>
        </w:rPr>
        <w:t>　　表 降温涂料市场前景</w:t>
      </w:r>
      <w:r>
        <w:rPr>
          <w:rFonts w:hint="eastAsia"/>
        </w:rPr>
        <w:br/>
      </w:r>
      <w:r>
        <w:rPr>
          <w:rFonts w:hint="eastAsia"/>
        </w:rPr>
        <w:t>　　表 降温涂料行业主要驱动因素</w:t>
      </w:r>
      <w:r>
        <w:rPr>
          <w:rFonts w:hint="eastAsia"/>
        </w:rPr>
        <w:br/>
      </w:r>
      <w:r>
        <w:rPr>
          <w:rFonts w:hint="eastAsia"/>
        </w:rPr>
        <w:t>　　表 降温涂料行业供应链分析</w:t>
      </w:r>
      <w:r>
        <w:rPr>
          <w:rFonts w:hint="eastAsia"/>
        </w:rPr>
        <w:br/>
      </w:r>
      <w:r>
        <w:rPr>
          <w:rFonts w:hint="eastAsia"/>
        </w:rPr>
        <w:t>　　表 降温涂料上游原料供应商</w:t>
      </w:r>
      <w:r>
        <w:rPr>
          <w:rFonts w:hint="eastAsia"/>
        </w:rPr>
        <w:br/>
      </w:r>
      <w:r>
        <w:rPr>
          <w:rFonts w:hint="eastAsia"/>
        </w:rPr>
        <w:t>　　表 降温涂料行业主要下游客户</w:t>
      </w:r>
      <w:r>
        <w:rPr>
          <w:rFonts w:hint="eastAsia"/>
        </w:rPr>
        <w:br/>
      </w:r>
      <w:r>
        <w:rPr>
          <w:rFonts w:hint="eastAsia"/>
        </w:rPr>
        <w:t>　　表 降温涂料行业典型经销商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9a5630d9a469e" w:history="1">
        <w:r>
          <w:rPr>
            <w:rStyle w:val="Hyperlink"/>
          </w:rPr>
          <w:t>2025-2031年全球与中国降温涂料市场研究分析及前景趋势预测报告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9a5630d9a469e" w:history="1">
        <w:r>
          <w:rPr>
            <w:rStyle w:val="Hyperlink"/>
          </w:rPr>
          <w:t>https://www.20087.com/9/21/JiangWenTuLiaoFaZhanQianJing.html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热点：防水防冻防晒的涂料、降温涂料的缺陷、高温漆的正确使用方法、降温涂料在电网中的应用、隔热涂层、降温涂料好用吗、泡沫板能耐多少度高温、降温涂料标准是什么、隔热涂料真的能隔热吗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60285f4284730" w:history="1">
      <w:r>
        <w:rPr>
          <w:rStyle w:val="Hyperlink"/>
        </w:rPr>
        <w:t>2025-2031年全球与中国降温涂料市场研究分析及前景趋势预测报告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ngWenTuLiaoFaZhanQianJing.html" TargetMode="External" Id="Rde29a5630d9a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ngWenTuLiaoFaZhanQianJing.html" TargetMode="External" Id="R24d60285f428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2024-12-10T02:53:00Z</dcterms:created>
  <dcterms:modified xsi:type="dcterms:W3CDTF">2024-12-10T03:53:00Z</dcterms:modified>
  <dc:subject>2025-2031年全球与中国降温涂料市场研究分析及前景趋势预测报告</dc:subject>
  <dc:title>2025-2031年全球与中国降温涂料市场研究分析及前景趋势预测报告</dc:title>
  <cp:keywords>2025-2031年全球与中国降温涂料市场研究分析及前景趋势预测报告</cp:keywords>
  <dc:description>2025-2031年全球与中国降温涂料市场研究分析及前景趋势预测报告</dc:description>
</cp:coreProperties>
</file>