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1c99208c24a62" w:history="1">
              <w:r>
                <w:rPr>
                  <w:rStyle w:val="Hyperlink"/>
                </w:rPr>
                <w:t>2025-2031年全球与中国预胶化淀粉行业研究及前景趋势分析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1c99208c24a62" w:history="1">
              <w:r>
                <w:rPr>
                  <w:rStyle w:val="Hyperlink"/>
                </w:rPr>
                <w:t>2025-2031年全球与中国预胶化淀粉行业研究及前景趋势分析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1c99208c24a62" w:history="1">
                <w:r>
                  <w:rPr>
                    <w:rStyle w:val="Hyperlink"/>
                  </w:rPr>
                  <w:t>https://www.20087.com/9/11/YuJiaoHuaDianFenFaZhanQuShi.html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胶化淀粉是一种经过物理或化学处理，使其易于溶解和分散的改性淀粉产品。预胶化淀粉在食品工业中广泛应用，作为增稠剂、稳定剂和粘合剂等。此外，它还用于制药、化妆品和工业产品等领域。随着食品工业的快速发展和消费者对食品安全和健康的要求提高，预胶化淀粉的市场需求也在不断增长。</w:t>
      </w:r>
      <w:r>
        <w:rPr>
          <w:rFonts w:hint="eastAsia"/>
        </w:rPr>
        <w:br/>
      </w:r>
      <w:r>
        <w:rPr>
          <w:rFonts w:hint="eastAsia"/>
        </w:rPr>
        <w:t>　　未来，预胶化淀粉的发展将更加注重产品的功能性和安全性。一方面，通过研发新型的改性技术和生产工艺，进一步提高预胶化淀粉的性能，如改善其溶解性、稳定性和抗老化性。另一方面，预胶化淀粉的生产将严格遵守食品安全法规，确保产品的安全无害，并通过认证和标签制度，增强消费者对产品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1c99208c24a62" w:history="1">
        <w:r>
          <w:rPr>
            <w:rStyle w:val="Hyperlink"/>
          </w:rPr>
          <w:t>2025-2031年全球与中国预胶化淀粉行业研究及前景趋势分析</w:t>
        </w:r>
      </w:hyperlink>
      <w:r>
        <w:rPr>
          <w:rFonts w:hint="eastAsia"/>
        </w:rPr>
        <w:t>》从产业链视角出发，系统分析了预胶化淀粉行业的市场现状与需求动态，详细解读了预胶化淀粉市场规模、价格波动及上下游影响因素。报告深入剖析了预胶化淀粉细分领域的发展特点，基于权威数据对市场前景及未来趋势进行了科学预测，同时揭示了预胶化淀粉重点企业的竞争格局与市场集中度变化。报告客观翔实地指出了预胶化淀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预胶化淀粉行业概述及市场现状分析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预胶化淀粉行业介绍</w:t>
      </w:r>
      <w:r>
        <w:rPr>
          <w:rFonts w:hint="eastAsia"/>
        </w:rPr>
        <w:br/>
      </w:r>
      <w:r>
        <w:rPr>
          <w:rFonts w:hint="eastAsia"/>
        </w:rPr>
        <w:t>　　第二节 预胶化淀粉产品主要分类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一、不同种类预胶化淀粉产量占比（2024年）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二、不同种类预胶化淀粉价格走势（2020-2025年）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预胶化淀粉主要应用领域分析</w:t>
      </w:r>
      <w:r>
        <w:rPr>
          <w:rFonts w:hint="eastAsia"/>
        </w:rPr>
        <w:br/>
      </w:r>
      <w:r>
        <w:rPr>
          <w:rFonts w:hint="eastAsia"/>
        </w:rPr>
        <w:t>　　　　一、预胶化淀粉主要应用领域</w:t>
      </w:r>
      <w:r>
        <w:rPr>
          <w:rFonts w:hint="eastAsia"/>
        </w:rPr>
        <w:br/>
      </w:r>
      <w:r>
        <w:rPr>
          <w:rFonts w:hint="eastAsia"/>
        </w:rPr>
        <w:t>　　　　二、全球预胶化淀粉不同应用领域消费量占比（2024年）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全球与中国预胶化淀粉市场发展现状对比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一、全球预胶化淀粉市场现状及发展趋势（2020-2031年）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二、中国预胶化淀粉市场现状及发展趋势（2020-2031年）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全球预胶化淀粉供需现状及趋势预测（2020-2031年）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一、全球预胶化淀粉产能、产量、产能利用率情况及趋势（2020-2031年）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二、全球预胶化淀粉产量、表观消费量情况及趋势（2020-2031年）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中国预胶化淀粉供需现状及趋势预测（2020-2031年）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一、中国预胶化淀粉产能、产量、产能利用率情况及趋势（2020-2031年）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二、中国预胶化淀粉产量、表观消费量情况及趋势（2020-2031年）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三、中国预胶化淀粉产量、需求量、市场缺口情况及趋势（2020-2031年）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中国预胶化淀粉行业政策分析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全球与中国预胶化淀粉重点企业产量、产值、集中度分析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全球市场预胶化淀粉重点企业2024和2025年产量、产值统计分析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一、全球市场预胶化淀粉重点企业2024和2025年产量统计分析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二、全球市场预胶化淀粉重点企业2024和2025年产值统计分析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三、全球市场预胶化淀粉重点企业2024和2025年产品价格分析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中国市场预胶化淀粉重点企业2024和2025年产量、产值统计分析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一、中国市场预胶化淀粉重点企业2024和2025年产量统计分析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二、中国市场预胶化淀粉重点企业2024和2025年产值统计分析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预胶化淀粉重点厂商总部</w:t>
      </w:r>
      <w:r>
        <w:rPr>
          <w:rFonts w:hint="eastAsia"/>
        </w:rPr>
        <w:br/>
      </w:r>
      <w:r>
        <w:rPr>
          <w:rFonts w:hint="eastAsia"/>
        </w:rPr>
        <w:t>　　第四节 预胶化淀粉行业企业集中度分析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全球重点预胶化淀粉企业SWOT分析</w:t>
      </w:r>
      <w:r>
        <w:rPr>
          <w:rFonts w:hint="eastAsia"/>
        </w:rPr>
        <w:br/>
      </w:r>
      <w:r>
        <w:rPr>
          <w:rFonts w:hint="eastAsia"/>
        </w:rPr>
        <w:t>　　第六节 中国重点预胶化淀粉企业SWOT分析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全球主要地区预胶化淀粉产量、产值、市场份额情况及趋势预测（2020-2031年）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全球主要地区预胶化淀粉产量、产值及市场份额情况及趋势（2020-2031年）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一、全球主要地区预胶化淀粉产量及市场份额情况及趋势（2020-2031年）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二、全球主要地区预胶化淀粉产值及市场份额情况及趋势（2020-2031年）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中国市场2020-2031年预胶化淀粉产量、产值情况及趋势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北美市场2020-2031年预胶化淀粉产量、产值情况及趋势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欧洲市场2020-2031年预胶化淀粉产量、产值情况及趋势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日本市场2020-2031年预胶化淀粉产量、产值情况及趋势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全球主要地区预胶化淀粉消费量、市场份额及发展趋势分析（2020-2031年）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全球主要地区预胶化淀粉消费量、市场份额及发展趋势（2020-2031年）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中国市场2020-2031年预胶化淀粉消费情况及发展趋势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北美市场2020-2031年预胶化淀粉消费情况及发展趋势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欧洲市场2020-2031年预胶化淀粉消费情况及发展趋势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日本市场2020-2031年预胶化淀粉消费情况及发展趋势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主要预胶化淀粉企业调研分析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二、企业预胶化淀粉产品</w:t>
      </w:r>
      <w:r>
        <w:rPr>
          <w:rFonts w:hint="eastAsia"/>
        </w:rPr>
        <w:br/>
      </w:r>
      <w:r>
        <w:rPr>
          <w:rFonts w:hint="eastAsia"/>
        </w:rPr>
        <w:t>　　　　三、企业预胶化淀粉产量、价格、收入、成本、毛利情况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二、企业预胶化淀粉产品</w:t>
      </w:r>
      <w:r>
        <w:rPr>
          <w:rFonts w:hint="eastAsia"/>
        </w:rPr>
        <w:br/>
      </w:r>
      <w:r>
        <w:rPr>
          <w:rFonts w:hint="eastAsia"/>
        </w:rPr>
        <w:t>　　　　三、企业预胶化淀粉产量、价格、收入、成本、毛利情况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二、企业预胶化淀粉产品</w:t>
      </w:r>
      <w:r>
        <w:rPr>
          <w:rFonts w:hint="eastAsia"/>
        </w:rPr>
        <w:br/>
      </w:r>
      <w:r>
        <w:rPr>
          <w:rFonts w:hint="eastAsia"/>
        </w:rPr>
        <w:t>　　　　三、企业预胶化淀粉产量、价格、收入、成本、毛利情况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二、企业预胶化淀粉产品</w:t>
      </w:r>
      <w:r>
        <w:rPr>
          <w:rFonts w:hint="eastAsia"/>
        </w:rPr>
        <w:br/>
      </w:r>
      <w:r>
        <w:rPr>
          <w:rFonts w:hint="eastAsia"/>
        </w:rPr>
        <w:t>　　　　三、企业预胶化淀粉产量、价格、收入、成本、毛利情况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二、企业预胶化淀粉产品</w:t>
      </w:r>
      <w:r>
        <w:rPr>
          <w:rFonts w:hint="eastAsia"/>
        </w:rPr>
        <w:br/>
      </w:r>
      <w:r>
        <w:rPr>
          <w:rFonts w:hint="eastAsia"/>
        </w:rPr>
        <w:t>　　　　三、企业预胶化淀粉产量、价格、收入、成本、毛利情况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二、企业预胶化淀粉产品</w:t>
      </w:r>
      <w:r>
        <w:rPr>
          <w:rFonts w:hint="eastAsia"/>
        </w:rPr>
        <w:br/>
      </w:r>
      <w:r>
        <w:rPr>
          <w:rFonts w:hint="eastAsia"/>
        </w:rPr>
        <w:t>　　　　三、企业预胶化淀粉产量、价格、收入、成本、毛利情况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二、企业预胶化淀粉产品</w:t>
      </w:r>
      <w:r>
        <w:rPr>
          <w:rFonts w:hint="eastAsia"/>
        </w:rPr>
        <w:br/>
      </w:r>
      <w:r>
        <w:rPr>
          <w:rFonts w:hint="eastAsia"/>
        </w:rPr>
        <w:t>　　　　三、企业预胶化淀粉产量、价格、收入、成本、毛利情况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二、企业预胶化淀粉产品</w:t>
      </w:r>
      <w:r>
        <w:rPr>
          <w:rFonts w:hint="eastAsia"/>
        </w:rPr>
        <w:br/>
      </w:r>
      <w:r>
        <w:rPr>
          <w:rFonts w:hint="eastAsia"/>
        </w:rPr>
        <w:t>　　　　三、企业预胶化淀粉产量、价格、收入、成本、毛利情况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二、企业预胶化淀粉产品</w:t>
      </w:r>
      <w:r>
        <w:rPr>
          <w:rFonts w:hint="eastAsia"/>
        </w:rPr>
        <w:br/>
      </w:r>
      <w:r>
        <w:rPr>
          <w:rFonts w:hint="eastAsia"/>
        </w:rPr>
        <w:t>　　　　三、企业预胶化淀粉产量、价格、收入、成本、毛利情况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二、企业预胶化淀粉产品</w:t>
      </w:r>
      <w:r>
        <w:rPr>
          <w:rFonts w:hint="eastAsia"/>
        </w:rPr>
        <w:br/>
      </w:r>
      <w:r>
        <w:rPr>
          <w:rFonts w:hint="eastAsia"/>
        </w:rPr>
        <w:t>　　　　三、企业预胶化淀粉产量、价格、收入、成本、毛利情况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不同种类预胶化淀粉产量、价格、产值及市场份额情况（2020-2031）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全球市场不同种类预胶化淀粉产量、产值及市场份额情况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一、全球市场不同种类预胶化淀粉产量、市场份额情况（2020-2031年）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二、全球市场不同种类预胶化淀粉产值、市场份额情况（2020-2031年）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三、全球市场不同种类预胶化淀粉价格走势分析（2020-2031年）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中国市场不同种类预胶化淀粉产量、产值及市场份额情况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一、中国市场不同种类预胶化淀粉产量、市场份额情况（2020-2031年）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二、中国市场不同种类预胶化淀粉产值、市场份额情况（2020-2031年）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三、中国市场不同种类预胶化淀粉价格走势分析（2020-2031年）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预胶化淀粉上游原料及下游主要应用领域分析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预胶化淀粉产业链分析</w:t>
      </w:r>
      <w:r>
        <w:rPr>
          <w:rFonts w:hint="eastAsia"/>
        </w:rPr>
        <w:br/>
      </w:r>
      <w:r>
        <w:rPr>
          <w:rFonts w:hint="eastAsia"/>
        </w:rPr>
        <w:t>　　第二节 预胶化淀粉产业上游供应分析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全球市场预胶化淀粉下游主要应用领域消费量、市场份额及增长情况（2020-2031年）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中国市场预胶化淀粉下游主要应用领域消费量、市场份额及增长情况（2020-2031年）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中国市场预胶化淀粉产量、消费量、进出口分析及发展趋势（2020-2031年）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中国市场预胶化淀粉产量、消费量、进出口分析及发展趋势（2020-2031年）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中国市场预胶化淀粉进出口贸易趋势（2020-2031年）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中国市场预胶化淀粉主要进口来源</w:t>
      </w:r>
      <w:r>
        <w:rPr>
          <w:rFonts w:hint="eastAsia"/>
        </w:rPr>
        <w:br/>
      </w:r>
      <w:r>
        <w:rPr>
          <w:rFonts w:hint="eastAsia"/>
        </w:rPr>
        <w:t>　　第四节 中国市场预胶化淀粉主要出口目的地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中国市场预胶化淀粉主要地区分布（2025年）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中国预胶化淀粉生产地区分布</w:t>
      </w:r>
      <w:r>
        <w:rPr>
          <w:rFonts w:hint="eastAsia"/>
        </w:rPr>
        <w:br/>
      </w:r>
      <w:r>
        <w:rPr>
          <w:rFonts w:hint="eastAsia"/>
        </w:rPr>
        <w:t>　　第二节 中国预胶化淀粉消费地区分布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影响中国市场预胶化淀粉供需因素分析</w:t>
      </w:r>
      <w:r>
        <w:rPr>
          <w:rFonts w:hint="eastAsia"/>
        </w:rPr>
        <w:br/>
      </w:r>
      <w:r>
        <w:rPr>
          <w:rFonts w:hint="eastAsia"/>
        </w:rPr>
        <w:t>　　第一节 预胶化淀粉及相关行业技术发展概况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预胶化淀粉进出口贸易现状及趋势（2020-2031年）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预胶化淀粉产品技术趋势与价格走势预测（2020-2031年）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预胶化淀粉行业市场环境发展趋势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不同种类预胶化淀粉产品技术发展趋势（2020-2031年）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预胶化淀粉价格走势预测（2020-2031年）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预胶化淀粉销售渠道分析及建议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国内市场预胶化淀粉销售渠道分析</w:t>
      </w:r>
      <w:r>
        <w:rPr>
          <w:rFonts w:hint="eastAsia"/>
        </w:rPr>
        <w:br/>
      </w:r>
      <w:r>
        <w:rPr>
          <w:rFonts w:hint="eastAsia"/>
        </w:rPr>
        <w:t>　　　　一、当前预胶化淀粉主要销售模式及销售渠道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二、国内市场预胶化淀粉销售模式及销售渠道趋势（2020-2031年）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海外市场预胶化淀粉销售渠道分析</w:t>
      </w:r>
      <w:r>
        <w:rPr>
          <w:rFonts w:hint="eastAsia"/>
        </w:rPr>
        <w:br/>
      </w:r>
      <w:r>
        <w:rPr>
          <w:rFonts w:hint="eastAsia"/>
        </w:rPr>
        <w:t>　　第三节 中智.林.预胶化淀粉行业营销策略建议</w:t>
      </w:r>
      <w:r>
        <w:rPr>
          <w:rFonts w:hint="eastAsia"/>
        </w:rPr>
        <w:br/>
      </w:r>
      <w:r>
        <w:rPr>
          <w:rFonts w:hint="eastAsia"/>
        </w:rPr>
        <w:t>　　　　一、预胶化淀粉市场定位及目标消费者分析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二、预胶化淀粉行业营销模式及销售渠道建议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预胶化淀粉产品介绍</w:t>
      </w:r>
      <w:r>
        <w:rPr>
          <w:rFonts w:hint="eastAsia"/>
        </w:rPr>
        <w:br/>
      </w:r>
      <w:r>
        <w:rPr>
          <w:rFonts w:hint="eastAsia"/>
        </w:rPr>
        <w:t>　　表 预胶化淀粉产品分类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2024年全球不同种类预胶化淀粉产量份额</w:t>
      </w:r>
      <w:r>
        <w:rPr>
          <w:rFonts w:hint="eastAsia"/>
        </w:rPr>
        <w:br/>
      </w:r>
      <w:r>
        <w:rPr>
          <w:rFonts w:hint="eastAsia"/>
        </w:rPr>
        <w:t>　　表 不同种类预胶化淀粉价格及趋势（2020-2031年）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预胶化淀粉主要应用领域</w:t>
      </w:r>
      <w:r>
        <w:rPr>
          <w:rFonts w:hint="eastAsia"/>
        </w:rPr>
        <w:br/>
      </w:r>
      <w:r>
        <w:rPr>
          <w:rFonts w:hint="eastAsia"/>
        </w:rPr>
        <w:t>　　图 全球2024年预胶化淀粉不同应用领域消费量份额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全球市场预胶化淀粉产量及增长情况（2020-2031年）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全球市场预胶化淀粉产值及增长情况（2020-2031年）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中国市场预胶化淀粉产量、增长率及趋势（2020-2031年）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中国市场预胶化淀粉产值、增长率及趋势（2020-2031年）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全球预胶化淀粉产能、产量、产能利用率及趋势（2020-2031年）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全球预胶化淀粉产量、表观消费量及趋势（2020-2031年）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中国预胶化淀粉产能、产量、产能利用率及趋势（2020-2031年）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中国预胶化淀粉产量、表观消费量及趋势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中国预胶化淀粉产量、市场需求量及趋势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预胶化淀粉行业政策分析</w:t>
      </w:r>
      <w:r>
        <w:rPr>
          <w:rFonts w:hint="eastAsia"/>
        </w:rPr>
        <w:br/>
      </w:r>
      <w:r>
        <w:rPr>
          <w:rFonts w:hint="eastAsia"/>
        </w:rPr>
        <w:t>　　表 全球市场预胶化淀粉重点企业2024和2025年产量统计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全球市场预胶化淀粉重点企业2024和2025年产量、市场份额统计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全球市场预胶化淀粉重点企业2025年产量、市场份额统计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全球市场预胶化淀粉重点企业2024和2025年产值统计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全球市场预胶化淀粉重点企业2024和2025年产值市场份额统计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全球市场预胶化淀粉重点企业2025年产值、市场份额统计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全球市场预胶化淀粉重点企业2024和2025年产品价格统计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中国市场预胶化淀粉重点企业2024和2025年产量统计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中国市场预胶化淀粉重点企业2024和2025年产量市场份额统计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中国市场预胶化淀粉重点企业2025年产量、市场份额统计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中国市场预胶化淀粉重点企业2024和2025年产值统计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中国市场预胶化淀粉重点企业2024和2025年产值市场份额统计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中国市场预胶化淀粉重点企业2025年产值、市场份额统计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预胶化淀粉企业总部</w:t>
      </w:r>
      <w:r>
        <w:rPr>
          <w:rFonts w:hint="eastAsia"/>
        </w:rPr>
        <w:br/>
      </w:r>
      <w:r>
        <w:rPr>
          <w:rFonts w:hint="eastAsia"/>
        </w:rPr>
        <w:t>　　表 全球市场预胶化淀粉重点企业2024和2025年产值市场份额统计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全球预胶化淀粉重点企业SWOT分析</w:t>
      </w:r>
      <w:r>
        <w:rPr>
          <w:rFonts w:hint="eastAsia"/>
        </w:rPr>
        <w:br/>
      </w:r>
      <w:r>
        <w:rPr>
          <w:rFonts w:hint="eastAsia"/>
        </w:rPr>
        <w:t>　　表 中国预胶化淀粉重点企业SWOT分析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全球主要地区2020-2025年预胶化淀粉产量统计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全球主要地区2025-2031年预胶化淀粉产量预测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全球主要地区2020-2031年预胶化淀粉产量市场份额统计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全球主要地区2025年预胶化淀粉产量市场份额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全球主要地区2020-2025年预胶化淀粉产值统计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全球主要地区2025-2031年预胶化淀粉产值预测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全球主要地区2020-2031年预胶化淀粉产值市场份额统计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全球主要地区2025年预胶化淀粉产值市场份额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中国市场2020-2031年预胶化淀粉产量及增长情况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中国市场2020-2031年预胶化淀粉产值及增长情况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北美市场2020-2031年预胶化淀粉产量及增长情况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北美市场2020-2031年预胶化淀粉产值及增长情况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欧洲市场2020-2031年预胶化淀粉产量及增长情况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欧洲市场2020-2031年预胶化淀粉产值及增长情况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日本市场2020-2031年预胶化淀粉产量及增长情况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日本市场2020-2031年预胶化淀粉产值及增长情况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全球主要地区2020-2025年预胶化淀粉消费量统计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全球主要地区2025-2031年预胶化淀粉消费量预测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全球主要地区2020-2031年预胶化淀粉消费量市场份额统计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全球主要地区2025年预胶化淀粉消费量市场份额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中国市场2020-2031年预胶化淀粉消费量、增长率及趋势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北美市场2020-2031年预胶化淀粉消费量、增长率及趋势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欧洲市场2020-2031年预胶化淀粉消费量、增长率及趋势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日本市场2020-2031年预胶化淀粉消费量、增长率及趋势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企业（一）预胶化淀粉产品情况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企业（一）2020-2025年预胶化淀粉产量、价格、收入、成本、毛利情况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企业（二）预胶化淀粉产品情况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企业（二）2020-2025年预胶化淀粉产量、价格、收入、成本、毛利情况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企业（三）预胶化淀粉产品情况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企业（三）2020-2025年预胶化淀粉产量、价格、收入、成本、毛利情况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企业（四）预胶化淀粉产品情况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企业（四）2020-2025年预胶化淀粉产量、价格、收入、成本、毛利情况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企业（五）预胶化淀粉产品情况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企业（五）2020-2025年预胶化淀粉产量、价格、收入、成本、毛利情况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企业（六）预胶化淀粉产品情况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企业（六）2020-2025年预胶化淀粉产量、价格、收入、成本、毛利情况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企业（七）预胶化淀粉产品情况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企业（七）2020-2025年预胶化淀粉产量、价格、收入、成本、毛利情况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企业（八）预胶化淀粉产品情况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企业（八）2020-2025年预胶化淀粉产量、价格、收入、成本、毛利情况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企业（九）预胶化淀粉产品情况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企业（九）2020-2025年预胶化淀粉产量、价格、收入、成本、毛利情况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企业（十）预胶化淀粉产品情况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企业（十）2020-2025年预胶化淀粉产量、价格、收入、成本、毛利情况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全球市场不同种类预胶化淀粉产量统计（2020-2025年）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全球市场不同种类预胶化淀粉产量预测（2025-2031年）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全球市场不同种类预胶化淀粉产量市场份额（2020-2031年）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全球市场不同种类预胶化淀粉产值统计（2020-2025年）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全球市场不同种类预胶化淀粉产值预测（2025-2031年）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全球市场不同种类预胶化淀粉产值市场份额（2020-2031年）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全球市场不同种类预胶化淀粉价格走势（2020-2031年）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中国市场不同种类预胶化淀粉产量统计（2020-2025年）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中国市场不同种类预胶化淀粉产量预测（2025-2031年）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中国市场不同种类预胶化淀粉产量市场份额（2020-2031年）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中国市场不同种类预胶化淀粉产值统计（2020-2025年）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中国市场不同种类预胶化淀粉产值预测（2025-2031年）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中国市场不同种类预胶化淀粉产值市场份额（2020-2031年）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中国市场不同种类预胶化淀粉价格走势（2020-2031年）</w:t>
      </w:r>
      <w:r>
        <w:rPr>
          <w:rFonts w:hint="eastAsia"/>
        </w:rPr>
        <w:br/>
      </w:r>
      <w:r>
        <w:rPr>
          <w:rFonts w:hint="eastAsia"/>
        </w:rPr>
        <w:t>　　图 预胶化淀粉产业链</w:t>
      </w:r>
      <w:r>
        <w:rPr>
          <w:rFonts w:hint="eastAsia"/>
        </w:rPr>
        <w:br/>
      </w:r>
      <w:r>
        <w:rPr>
          <w:rFonts w:hint="eastAsia"/>
        </w:rPr>
        <w:t>　　表 预胶化淀粉原材料</w:t>
      </w:r>
      <w:r>
        <w:rPr>
          <w:rFonts w:hint="eastAsia"/>
        </w:rPr>
        <w:br/>
      </w:r>
      <w:r>
        <w:rPr>
          <w:rFonts w:hint="eastAsia"/>
        </w:rPr>
        <w:t>　　表 预胶化淀粉上游原料供应商及联系方式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全球市场预胶化淀粉主要应用领域消费量统计（2020-2025年）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全球市场预胶化淀粉主要应用领域消费量预测（2025-2031年）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全球市场预胶化淀粉主要应用领域消费量市场份额（2020-2031年）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2025年全球市场预胶化淀粉主要应用领域消费量市场份额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全球市场预胶化淀粉主要应用领域消费量增长率（2020-2031年）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中国市场预胶化淀粉主要应用领域消费量统计（2020-2025年）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中国市场预胶化淀粉主要应用领域消费量预测（2025-2031年）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中国市场预胶化淀粉主要应用领域消费量市场份额（2020-2031年）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中国市场预胶化淀粉主要应用领域消费量增长率（2020-2031年）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中国市场预胶化淀粉产量、消费量、进出口情况分析（2020-2025年）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中国市场预胶化淀粉产量、消费量、进出口情况预测（2025-2031年）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2020-2031年中国市场预胶化淀粉进出口量</w:t>
      </w:r>
      <w:r>
        <w:rPr>
          <w:rFonts w:hint="eastAsia"/>
        </w:rPr>
        <w:br/>
      </w:r>
      <w:r>
        <w:rPr>
          <w:rFonts w:hint="eastAsia"/>
        </w:rPr>
        <w:t>　　图 2025年预胶化淀粉生产地区分布</w:t>
      </w:r>
      <w:r>
        <w:rPr>
          <w:rFonts w:hint="eastAsia"/>
        </w:rPr>
        <w:br/>
      </w:r>
      <w:r>
        <w:rPr>
          <w:rFonts w:hint="eastAsia"/>
        </w:rPr>
        <w:t>　　图 2025年预胶化淀粉消费地区分布</w:t>
      </w:r>
      <w:r>
        <w:rPr>
          <w:rFonts w:hint="eastAsia"/>
        </w:rPr>
        <w:br/>
      </w:r>
      <w:r>
        <w:rPr>
          <w:rFonts w:hint="eastAsia"/>
        </w:rPr>
        <w:t>　　图 中国预胶化淀粉进口量及趋势预测（2020-2031年）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中国预胶化淀粉出口量及趋势预测（2020-2031年）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不同种类预胶化淀粉产量占比（2025-2031年）</w:t>
      </w:r>
      <w:r>
        <w:rPr>
          <w:rFonts w:hint="eastAsia"/>
        </w:rPr>
        <w:br/>
      </w:r>
      <w:r>
        <w:rPr>
          <w:rFonts w:hint="eastAsia"/>
        </w:rPr>
        <w:t>　　图 预胶化淀粉价格走势预测（2025-2031年）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国内市场预胶化淀粉未来销售渠道趋势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1c99208c24a62" w:history="1">
        <w:r>
          <w:rPr>
            <w:rStyle w:val="Hyperlink"/>
          </w:rPr>
          <w:t>2025-2031年全球与中国预胶化淀粉行业研究及前景趋势分析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1c99208c24a62" w:history="1">
        <w:r>
          <w:rPr>
            <w:rStyle w:val="Hyperlink"/>
          </w:rPr>
          <w:t>https://www.20087.com/9/11/YuJiaoHuaDianFenFaZhanQuShi.html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胶化淀粉对人体有没有伤害、预胶化淀粉对人体有没有伤害、预胶化淀粉和玉米淀粉区别、预胶化淀粉在片剂中的作用、预胶化淀粉能做粘合剂么、预胶化淀粉是酸性还是碱性、木熟化淀粉胶粉、预胶化淀粉对孕妇有害吗、预胶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eb895f56b4893" w:history="1">
      <w:r>
        <w:rPr>
          <w:rStyle w:val="Hyperlink"/>
        </w:rPr>
        <w:t>2025-2031年全球与中国预胶化淀粉行业研究及前景趋势分析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uJiaoHuaDianFenFaZhanQuShi.html" TargetMode="External" Id="Ra9c1c99208c2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uJiaoHuaDianFenFaZhanQuShi.html" TargetMode="External" Id="Rccdeb895f56b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2025-04-29T06:50:00Z</dcterms:created>
  <dcterms:modified xsi:type="dcterms:W3CDTF">2025-04-29T07:50:00Z</dcterms:modified>
  <dc:subject>2025-2031年全球与中国预胶化淀粉行业研究及前景趋势分析</dc:subject>
  <dc:title>2025-2031年全球与中国预胶化淀粉行业研究及前景趋势分析</dc:title>
  <cp:keywords>2025-2031年全球与中国预胶化淀粉行业研究及前景趋势分析</cp:keywords>
  <dc:description>2025-2031年全球与中国预胶化淀粉行业研究及前景趋势分析</dc:description>
</cp:coreProperties>
</file>