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2d26e1a9947e0" w:history="1">
              <w:r>
                <w:rPr>
                  <w:rStyle w:val="Hyperlink"/>
                </w:rPr>
                <w:t>2025-2031年中国风电叶片用环氧树脂行业市场调研与趋势分析报告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2d26e1a9947e0" w:history="1">
              <w:r>
                <w:rPr>
                  <w:rStyle w:val="Hyperlink"/>
                </w:rPr>
                <w:t>2025-2031年中国风电叶片用环氧树脂行业市场调研与趋势分析报告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52d26e1a9947e0" w:history="1">
                <w:r>
                  <w:rPr>
                    <w:rStyle w:val="Hyperlink"/>
                  </w:rPr>
                  <w:t>https://www.20087.com/9/91/FengDianYePianYongHuanYangShuZhiDeQianJingQuShi.html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用环氧树脂是复合材料的关键成分，对于风电叶片的强度、刚度和耐用性至关重要。随着风力发电技术的发展，对更大、更轻、更高效的风电叶片需求增加，对环氧树脂的性能提出了更高要求。研发新型环氧树脂配方，以适应极端气候条件和长期运行需求，已经成为行业重点。</w:t>
      </w:r>
      <w:r>
        <w:rPr>
          <w:rFonts w:hint="eastAsia"/>
        </w:rPr>
        <w:br/>
      </w:r>
      <w:r>
        <w:rPr>
          <w:rFonts w:hint="eastAsia"/>
        </w:rPr>
        <w:t>　　未来，风电叶片用环氧树脂将朝着高性能和环保方向发展。新型树脂将具备更好的机械性能、耐候性和抗疲劳特性，以适应更大尺寸叶片的制造和海上风电场的严苛环境。同时，生物基和可回收的环氧树脂将逐渐替代传统的石油基产品，减少对环境的影响，符合循环经济的原则。此外，树脂固化技术的创新，如快速固化和低温固化，将提高生产效率，降低能耗，促进风电叶片制造业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52d26e1a9947e0" w:history="1">
        <w:r>
          <w:rPr>
            <w:rStyle w:val="Hyperlink"/>
          </w:rPr>
          <w:t>2025-2031年中国风电叶片用环氧树脂行业市场调研与趋势分析报告</w:t>
        </w:r>
      </w:hyperlink>
      <w:r>
        <w:rPr>
          <w:rFonts w:hint="eastAsia"/>
        </w:rPr>
        <w:t>全面剖析了风电叶片用环氧树脂行业的市场规模、需求及价格动态。报告通过对风电叶片用环氧树脂产业链的深入挖掘，详细分析了行业现状，并对风电叶片用环氧树脂市场前景及发展趋势进行了科学预测。风电叶片用环氧树脂报告还深入探索了各细分市场的特点，突出关注风电叶片用环氧树脂重点企业的经营状况，全面揭示了风电叶片用环氧树脂行业竞争格局、品牌影响力和市场集中度。风电叶片用环氧树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风电叶片用环氧树脂行业相关概述</w:t>
      </w:r>
      <w:r>
        <w:rPr>
          <w:rFonts w:hint="eastAsia"/>
        </w:rPr>
        <w:br/>
      </w:r>
      <w:r>
        <w:rPr>
          <w:rFonts w:hint="eastAsia"/>
        </w:rPr>
        <w:t>　　　　一、风电叶片用环氧树脂行业定义及特点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1、风电叶片用环氧树脂行业定义</w:t>
      </w:r>
      <w:r>
        <w:rPr>
          <w:rFonts w:hint="eastAsia"/>
        </w:rPr>
        <w:br/>
      </w:r>
      <w:r>
        <w:rPr>
          <w:rFonts w:hint="eastAsia"/>
        </w:rPr>
        <w:t>　　　　　　2、风电叶片用环氧树脂行业特点</w:t>
      </w:r>
      <w:r>
        <w:rPr>
          <w:rFonts w:hint="eastAsia"/>
        </w:rPr>
        <w:br/>
      </w:r>
      <w:r>
        <w:rPr>
          <w:rFonts w:hint="eastAsia"/>
        </w:rPr>
        <w:t>　　　　二、风电叶片用环氧树脂行业经营模式分析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1、风电叶片用环氧树脂生产模式</w:t>
      </w:r>
      <w:r>
        <w:rPr>
          <w:rFonts w:hint="eastAsia"/>
        </w:rPr>
        <w:br/>
      </w:r>
      <w:r>
        <w:rPr>
          <w:rFonts w:hint="eastAsia"/>
        </w:rPr>
        <w:t>　　　　　　2、风电叶片用环氧树脂采购模式</w:t>
      </w:r>
      <w:r>
        <w:rPr>
          <w:rFonts w:hint="eastAsia"/>
        </w:rPr>
        <w:br/>
      </w:r>
      <w:r>
        <w:rPr>
          <w:rFonts w:hint="eastAsia"/>
        </w:rPr>
        <w:t>　　　　　　3、风电叶片用环氧树脂销售模式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2024-2025年世界风电叶片用环氧树脂行业市场运行形势分析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2024-2025年全球风电叶片用环氧树脂行业发展概况</w:t>
      </w:r>
      <w:r>
        <w:rPr>
          <w:rFonts w:hint="eastAsia"/>
        </w:rPr>
        <w:br/>
      </w:r>
      <w:r>
        <w:rPr>
          <w:rFonts w:hint="eastAsia"/>
        </w:rPr>
        <w:t>　　第二节 世界风电叶片用环氧树脂行业发展走势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一、全球风电叶片用环氧树脂行业市场分布情况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二、全球风电叶片用环氧树脂行业发展趋势分析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全球风电叶片用环氧树脂行业重点国家和区域分析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2024-2025年中国风电叶片用环氧树脂行业发展环境分析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风电叶片用环氧树脂政策环境分析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风电叶片用环氧树脂技术环境分析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2024-2025年风电叶片用环氧树脂行业技术发展现状及趋势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当前我国风电叶片用环氧树脂技术发展现状</w:t>
      </w:r>
      <w:r>
        <w:rPr>
          <w:rFonts w:hint="eastAsia"/>
        </w:rPr>
        <w:br/>
      </w:r>
      <w:r>
        <w:rPr>
          <w:rFonts w:hint="eastAsia"/>
        </w:rPr>
        <w:t>　　第二节 中外风电叶片用环氧树脂技术差距及产生差距的主要原因分析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提高我国风电叶片用环氧树脂技术的对策</w:t>
      </w:r>
      <w:r>
        <w:rPr>
          <w:rFonts w:hint="eastAsia"/>
        </w:rPr>
        <w:br/>
      </w:r>
      <w:r>
        <w:rPr>
          <w:rFonts w:hint="eastAsia"/>
        </w:rPr>
        <w:t>　　第四节 我国风电叶片用环氧树脂研发、设计发展趋势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中国风电叶片用环氧树脂行业市场供需状况分析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中国风电叶片用环氧树脂行业市场规模情况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中国风电叶片用环氧树脂行业盈利情况分析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中国风电叶片用环氧树脂行业市场需求状况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一、2019-2024年风电叶片用环氧树脂行业市场需求情况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二、风电叶片用环氧树脂行业市场需求特点分析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三、2025-2031年风电叶片用环氧树脂行业市场需求预测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中国风电叶片用环氧树脂行业市场供给状况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一、2019-2024年风电叶片用环氧树脂行业市场供给情况</w:t>
      </w:r>
      <w:r>
        <w:rPr>
          <w:rFonts w:hint="eastAsia"/>
        </w:rPr>
        <w:br/>
      </w:r>
      <w:r>
        <w:rPr>
          <w:rFonts w:hint="eastAsia"/>
        </w:rPr>
        <w:t>　　　　二、风电叶片用环氧树脂行业市场供给特点分析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三、2025-2031年风电叶片用环氧树脂行业市场供给预测</w:t>
      </w:r>
      <w:r>
        <w:rPr>
          <w:rFonts w:hint="eastAsia"/>
        </w:rPr>
        <w:br/>
      </w:r>
      <w:r>
        <w:rPr>
          <w:rFonts w:hint="eastAsia"/>
        </w:rPr>
        <w:t>　　第五节 风电叶片用环氧树脂行业市场供需平衡状况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中国风电叶片用环氧树脂行业进出口情况分析预测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2019-2024年中国风电叶片用环氧树脂行业进出口情况分析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一、2019-2024年中国风电叶片用环氧树脂行业进口分析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二、2019-2024年中国风电叶片用环氧树脂行业出口分析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2025-2031年中国风电叶片用环氧树脂行业进出口情况预测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一、2025-2031年中国风电叶片用环氧树脂行业进口预测分析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二、2025-2031年中国风电叶片用环氧树脂行业出口预测分析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影响风电叶片用环氧树脂行业进出口变化的主要原因分析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2019-2024年中国风电叶片用环氧树脂行业重点地区调研分析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一、中国风电叶片用环氧树脂行业重点区域市场结构调研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二、**地区风电叶片用环氧树脂市场调研分析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三、**地区风电叶片用环氧树脂市场调研分析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四、**地区风电叶片用环氧树脂市场调研分析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五、**地区风电叶片用环氧树脂市场调研分析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六、**地区风电叶片用环氧树脂市场调研分析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风电叶片用环氧树脂行业细分产品市场调研分析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中国风电叶片用环氧树脂行业市场行情分析预测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风电叶片用环氧树脂价格影响因素分析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2019-2024年中国风电叶片用环氧树脂市场价格趋向分析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2025-2031年中国风电叶片用环氧树脂市场价格趋向预测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风电叶片用环氧树脂行业上、下游市场分析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风电叶片用环氧树脂行业上游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风电叶片用环氧树脂行业下游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风电叶片用环氧树脂行业竞争格局分析</w:t>
      </w:r>
      <w:r>
        <w:rPr>
          <w:rFonts w:hint="eastAsia"/>
        </w:rPr>
        <w:br/>
      </w:r>
      <w:r>
        <w:rPr>
          <w:rFonts w:hint="eastAsia"/>
        </w:rPr>
        <w:t>　　第一节 风电叶片用环氧树脂行业集中度分析</w:t>
      </w:r>
      <w:r>
        <w:rPr>
          <w:rFonts w:hint="eastAsia"/>
        </w:rPr>
        <w:br/>
      </w:r>
      <w:r>
        <w:rPr>
          <w:rFonts w:hint="eastAsia"/>
        </w:rPr>
        <w:t>　　　　一、风电叶片用环氧树脂市场集中度分析</w:t>
      </w:r>
      <w:r>
        <w:rPr>
          <w:rFonts w:hint="eastAsia"/>
        </w:rPr>
        <w:br/>
      </w:r>
      <w:r>
        <w:rPr>
          <w:rFonts w:hint="eastAsia"/>
        </w:rPr>
        <w:t>　　　　二、风电叶片用环氧树脂企业集中度分析</w:t>
      </w:r>
      <w:r>
        <w:rPr>
          <w:rFonts w:hint="eastAsia"/>
        </w:rPr>
        <w:br/>
      </w:r>
      <w:r>
        <w:rPr>
          <w:rFonts w:hint="eastAsia"/>
        </w:rPr>
        <w:t>　　　　三、风电叶片用环氧树脂区域集中度分析</w:t>
      </w:r>
      <w:r>
        <w:rPr>
          <w:rFonts w:hint="eastAsia"/>
        </w:rPr>
        <w:br/>
      </w:r>
      <w:r>
        <w:rPr>
          <w:rFonts w:hint="eastAsia"/>
        </w:rPr>
        <w:t>　　第二节 风电叶片用环氧树脂行业竞争格局分析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一、2024-2025年风电叶片用环氧树脂行业竞争分析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二、2024-2025年中外风电叶片用环氧树脂产品竞争分析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三、2024-2025年中国风电叶片用环氧树脂市场竞争分析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四、2025-2031年国内主要风电叶片用环氧树脂企业动向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风电叶片用环氧树脂行业重点企业发展调研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风电叶片用环氧树脂重点企业（一）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风电叶片用环氧树脂重点企业（二）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风电叶片用环氧树脂重点企业（三）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风电叶片用环氧树脂重点企业（四）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风电叶片用环氧树脂重点企业（五）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风电叶片用环氧树脂重点企业（六）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风电叶片用环氧树脂企业发展策略分析</w:t>
      </w:r>
      <w:r>
        <w:rPr>
          <w:rFonts w:hint="eastAsia"/>
        </w:rPr>
        <w:br/>
      </w:r>
      <w:r>
        <w:rPr>
          <w:rFonts w:hint="eastAsia"/>
        </w:rPr>
        <w:t>　　第一节 风电叶片用环氧树脂市场策略分析</w:t>
      </w:r>
      <w:r>
        <w:rPr>
          <w:rFonts w:hint="eastAsia"/>
        </w:rPr>
        <w:br/>
      </w:r>
      <w:r>
        <w:rPr>
          <w:rFonts w:hint="eastAsia"/>
        </w:rPr>
        <w:t>　　　　一、风电叶片用环氧树脂价格策略分析</w:t>
      </w:r>
      <w:r>
        <w:rPr>
          <w:rFonts w:hint="eastAsia"/>
        </w:rPr>
        <w:br/>
      </w:r>
      <w:r>
        <w:rPr>
          <w:rFonts w:hint="eastAsia"/>
        </w:rPr>
        <w:t>　　　　二、风电叶片用环氧树脂渠道策略分析</w:t>
      </w:r>
      <w:r>
        <w:rPr>
          <w:rFonts w:hint="eastAsia"/>
        </w:rPr>
        <w:br/>
      </w:r>
      <w:r>
        <w:rPr>
          <w:rFonts w:hint="eastAsia"/>
        </w:rPr>
        <w:t>　　第二节 风电叶片用环氧树脂销售策略分析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提高风电叶片用环氧树脂企业竞争力的策略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一、提高中国风电叶片用环氧树脂企业核心竞争力的对策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二、风电叶片用环氧树脂企业提升竞争力的主要方向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三、影响风电叶片用环氧树脂企业核心竞争力的因素及提升途径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四、提高风电叶片用环氧树脂企业竞争力的策略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对我国风电叶片用环氧树脂品牌的战略思考</w:t>
      </w:r>
      <w:r>
        <w:rPr>
          <w:rFonts w:hint="eastAsia"/>
        </w:rPr>
        <w:br/>
      </w:r>
      <w:r>
        <w:rPr>
          <w:rFonts w:hint="eastAsia"/>
        </w:rPr>
        <w:t>　　　　一、风电叶片用环氧树脂实施品牌战略的意义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二、风电叶片用环氧树脂企业品牌的现状分析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三、我国风电叶片用环氧树脂企业的品牌战略</w:t>
      </w:r>
      <w:r>
        <w:rPr>
          <w:rFonts w:hint="eastAsia"/>
        </w:rPr>
        <w:br/>
      </w:r>
      <w:r>
        <w:rPr>
          <w:rFonts w:hint="eastAsia"/>
        </w:rPr>
        <w:t>　　　　四、风电叶片用环氧树脂品牌战略管理的策略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中国风电叶片用环氧树脂行业营销策略分析</w:t>
      </w:r>
      <w:r>
        <w:rPr>
          <w:rFonts w:hint="eastAsia"/>
        </w:rPr>
        <w:br/>
      </w:r>
      <w:r>
        <w:rPr>
          <w:rFonts w:hint="eastAsia"/>
        </w:rPr>
        <w:t>　　第一节 风电叶片用环氧树脂市场推广策略研究分析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一、做好风电叶片用环氧树脂产品导入</w:t>
      </w:r>
      <w:r>
        <w:rPr>
          <w:rFonts w:hint="eastAsia"/>
        </w:rPr>
        <w:br/>
      </w:r>
      <w:r>
        <w:rPr>
          <w:rFonts w:hint="eastAsia"/>
        </w:rPr>
        <w:t>　　　　二、做好风电叶片用环氧树脂产品组合和产品线决策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三、风电叶片用环氧树脂行业城市市场推广策略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风电叶片用环氧树脂行业渠道营销研究分析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一、风电叶片用环氧树脂行业营销环境分析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二、风电叶片用环氧树脂行业现存的营销渠道分析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三、风电叶片用环氧树脂行业终端市场营销管理策略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风电叶片用环氧树脂行业营销战略研究分析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一、中国风电叶片用环氧树脂行业有效整合营销策略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二、建立风电叶片用环氧树脂行业厂商的双嬴模式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2025-2031年中国风电叶片用环氧树脂行业前景与风险预测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2025年风电叶片用环氧树脂市场前景分析</w:t>
      </w:r>
      <w:r>
        <w:rPr>
          <w:rFonts w:hint="eastAsia"/>
        </w:rPr>
        <w:br/>
      </w:r>
      <w:r>
        <w:rPr>
          <w:rFonts w:hint="eastAsia"/>
        </w:rPr>
        <w:t>　　第二节 2025年风电叶片用环氧树脂发展趋势预测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2025-2031年中国风电叶片用环氧树脂行业投资特性分析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一、2025-2031年中国风电叶片用环氧树脂行业进入壁垒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二、2025-2031年中国风电叶片用环氧树脂行业盈利模式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三、2025-2031年中国风电叶片用环氧树脂行业盈利因素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2025-2031年中国风电叶片用环氧树脂行业投资机会分析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一、2025-2031年中国风电叶片用环氧树脂细分市场投资机会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二、2025-2031年中国风电叶片用环氧树脂行业区域市场投资潜力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2025-2031年中国风电叶片用环氧树脂行业投资风险分析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一、2025-2031年中国风电叶片用环氧树脂行业市场竞争风险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二、2025-2031年中国风电叶片用环氧树脂行业技术风险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三、2025-2031年中国风电叶片用环氧树脂行业政策风险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四、2025-2031年中国风电叶片用环氧树脂行业进入退出风险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2025-2031年中国风电叶片用环氧树脂行业盈利模式与投资策略分析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国外风电叶片用环氧树脂行业投资现状及经营模式分析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一、境外风电叶片用环氧树脂行业成长情况调查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中国风电叶片用环氧树脂行业商业模式探讨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中国风电叶片用环氧树脂行业投资国际化发展战略分析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中国风电叶片用环氧树脂行业投资策略分析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中国风电叶片用环氧树脂行业资本运作战略选择方案研究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(中.智.林)中国风电叶片用环氧树脂行业多元化经营战略的可行性分析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风电叶片用环氧树脂行业历程</w:t>
      </w:r>
      <w:r>
        <w:rPr>
          <w:rFonts w:hint="eastAsia"/>
        </w:rPr>
        <w:br/>
      </w:r>
      <w:r>
        <w:rPr>
          <w:rFonts w:hint="eastAsia"/>
        </w:rPr>
        <w:t>　　图表 风电叶片用环氧树脂行业生命周期</w:t>
      </w:r>
      <w:r>
        <w:rPr>
          <w:rFonts w:hint="eastAsia"/>
        </w:rPr>
        <w:br/>
      </w:r>
      <w:r>
        <w:rPr>
          <w:rFonts w:hint="eastAsia"/>
        </w:rPr>
        <w:t>　　图表 风电叶片用环氧树脂行业产业链分析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2019-2024年中国风电叶片用环氧树脂行业市场规模及增长情况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2019-2024年风电叶片用环氧树脂行业市场容量分析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2019-2024年中国风电叶片用环氧树脂行业产能统计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2019-2024年中国风电叶片用环氧树脂行业产量及增长趋势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2019-2024年中国风电叶片用环氧树脂市场需求量及增速统计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2025年中国风电叶片用环氧树脂行业需求领域分布格局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2019-2024年中国风电叶片用环氧树脂行业销售收入分析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2019-2024年中国风电叶片用环氧树脂行业盈利情况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2019-2024年中国风电叶片用环氧树脂行业利润总额统计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2019-2024年中国风电叶片用环氧树脂进口数量分析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2019-2024年中国风电叶片用环氧树脂进口金额分析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2019-2024年中国风电叶片用环氧树脂出口数量分析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2019-2024年中国风电叶片用环氧树脂出口金额分析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2025年中国风电叶片用环氧树脂进口国家及地区分析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2025年中国风电叶片用环氧树脂出口国家及地区分析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2019-2024年中国风电叶片用环氧树脂行业企业数量情况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2019-2024年中国风电叶片用环氧树脂行业企业平均规模情况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**地区风电叶片用环氧树脂市场规模及增长情况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**地区风电叶片用环氧树脂行业市场需求情况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**地区风电叶片用环氧树脂市场规模及增长情况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**地区风电叶片用环氧树脂行业市场需求情况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**地区风电叶片用环氧树脂市场规模及增长情况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**地区风电叶片用环氧树脂行业市场需求情况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**地区风电叶片用环氧树脂市场规模及增长情况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**地区风电叶片用环氧树脂行业市场需求情况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2025-2031年中国风电叶片用环氧树脂行业产能预测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2025-2031年中国风电叶片用环氧树脂行业产量预测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2025-2031年中国风电叶片用环氧树脂市场需求量预测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2025-2031年中国风电叶片用环氧树脂行业供需平衡预测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2025-2031年中国风电叶片用环氧树脂行业市场容量预测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2025-2031年中国风电叶片用环氧树脂行业市场规模预测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2025-2031年中国风电叶片用环氧树脂市场前景分析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2025-2031年中国风电叶片用环氧树脂行业发展趋势预测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2d26e1a9947e0" w:history="1">
        <w:r>
          <w:rPr>
            <w:rStyle w:val="Hyperlink"/>
          </w:rPr>
          <w:t>2025-2031年中国风电叶片用环氧树脂行业市场调研与趋势分析报告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52d26e1a9947e0" w:history="1">
        <w:r>
          <w:rPr>
            <w:rStyle w:val="Hyperlink"/>
          </w:rPr>
          <w:t>https://www.20087.com/9/91/FengDianYePianYongHuanYangShuZhiDeQianJingQuShi.html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5f143e1a94035" w:history="1">
      <w:r>
        <w:rPr>
          <w:rStyle w:val="Hyperlink"/>
        </w:rPr>
        <w:t>2025-2031年中国风电叶片用环氧树脂行业市场调研与趋势分析报告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FengDianYePianYongHuanYangShuZhiDeQianJingQuShi.html" TargetMode="External" Id="Rc552d26e1a99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FengDianYePianYongHuanYangShuZhiDeQianJingQuShi.html" TargetMode="External" Id="Rcd25f143e1a9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2024-05-18T02:19:00Z</dcterms:created>
  <dcterms:modified xsi:type="dcterms:W3CDTF">2024-05-18T03:19:00Z</dcterms:modified>
  <dc:subject>2025-2031年中国风电叶片用环氧树脂行业市场调研与趋势分析报告</dc:subject>
  <dc:title>2025-2031年中国风电叶片用环氧树脂行业市场调研与趋势分析报告</dc:title>
  <cp:keywords>2025-2031年中国风电叶片用环氧树脂行业市场调研与趋势分析报告</cp:keywords>
  <dc:description>2025-2031年中国风电叶片用环氧树脂行业市场调研与趋势分析报告</dc:description>
</cp:coreProperties>
</file>