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3cb91220a4a56" w:history="1">
              <w:r>
                <w:rPr>
                  <w:rStyle w:val="Hyperlink"/>
                </w:rPr>
                <w:t>2025-2031年全球与中国高纯工业氦气行业现状分析及趋势预测报告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3cb91220a4a56" w:history="1">
              <w:r>
                <w:rPr>
                  <w:rStyle w:val="Hyperlink"/>
                </w:rPr>
                <w:t>2025-2031年全球与中国高纯工业氦气行业现状分析及趋势预测报告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3cb91220a4a56" w:history="1">
                <w:r>
                  <w:rPr>
                    <w:rStyle w:val="Hyperlink"/>
                  </w:rPr>
                  <w:t>https://www.20087.com/9/71/GaoChunGongYeHaiQiHangYeFaZhanQuShi.html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工业氦气在多个行业中扮演着重要角色，包括半导体制造、医疗设备（如MRI机器）、航空航天及深海潜水等。氦气因其低沸点和化学惰性而被广泛用于冷却超导材料、保护反应环境免受氧化以及作为载气进行精密分析。尽管氦气资源相对稀缺且开采成本较高，但由于其独特性质，市场对高纯度氦气的需求持续存在。然而，全球氦气供应链受到地缘政治、自然灾害等因素的影响，导致供应不稳定，这给依赖氦气的行业带来了挑战。此外，氦气作为一种不可再生资源，其长期可持续性也引发了广泛关注。</w:t>
      </w:r>
      <w:r>
        <w:rPr>
          <w:rFonts w:hint="eastAsia"/>
        </w:rPr>
        <w:br/>
      </w:r>
      <w:r>
        <w:rPr>
          <w:rFonts w:hint="eastAsia"/>
        </w:rPr>
        <w:t>　　随着技术进步和资源管理策略的优化，高纯工业氦气的应用将更加高效和可持续。一方面，通过开发替代冷却技术和探索新的氦气回收方法，可以减少对新鲜氦气的需求，并提高现有资源的利用率；另一方面，随着可再生能源的发展和相关技术的成熟，利用太阳能或风能驱动的氦提取过程可能成为现实，从而降低生产成本并减轻环境负担。此外，考虑到资源有限性，国际间加强合作，共同制定合理的氦气分配和储备政策，将是未来发展的一个重要方向。随着全球范围内对高质量、稳定供应需求的增长，高纯工业氦气的技术创新与市场拓展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3cb91220a4a56" w:history="1">
        <w:r>
          <w:rPr>
            <w:rStyle w:val="Hyperlink"/>
          </w:rPr>
          <w:t>2025-2031年全球与中国高纯工业氦气行业现状分析及趋势预测报告</w:t>
        </w:r>
      </w:hyperlink>
      <w:r>
        <w:rPr>
          <w:rFonts w:hint="eastAsia"/>
        </w:rPr>
        <w:t>》基于多年行业研究经验，系统分析了高纯工业氦气产业链、市场规模、需求特征及价格趋势，客观呈现高纯工业氦气行业现状。报告科学预测了高纯工业氦气市场前景与发展方向，重点评估了高纯工业氦气重点企业的竞争格局与品牌影响力，同时挖掘高纯工业氦气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高纯工业氦气市场概述</w:t>
      </w:r>
      <w:r>
        <w:rPr>
          <w:rFonts w:hint="eastAsia"/>
        </w:rPr>
        <w:br/>
      </w:r>
      <w:r>
        <w:rPr>
          <w:rFonts w:hint="eastAsia"/>
        </w:rPr>
        <w:t>　　1.1 高纯工业氦气行业概述及统计范围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按照不同产品类型，高纯工业氦气主要可以分为如下几个类别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全球不同产品类型高纯工业氦气规模增长趋势2020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纯度99.99%-99.995%</w:t>
      </w:r>
      <w:r>
        <w:rPr>
          <w:rFonts w:hint="eastAsia"/>
        </w:rPr>
        <w:br/>
      </w:r>
      <w:r>
        <w:rPr>
          <w:rFonts w:hint="eastAsia"/>
        </w:rPr>
        <w:t>　　　　1.2.3 纯度99.999%-99.9999%</w:t>
      </w:r>
      <w:r>
        <w:rPr>
          <w:rFonts w:hint="eastAsia"/>
        </w:rPr>
        <w:br/>
      </w:r>
      <w:r>
        <w:rPr>
          <w:rFonts w:hint="eastAsia"/>
        </w:rPr>
        <w:t>　　1.3 从不同应用，高纯工业氦气主要包括如下几个方面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全球不同应用高纯工业氦气规模增长趋势2020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低温环境</w:t>
      </w:r>
      <w:r>
        <w:rPr>
          <w:rFonts w:hint="eastAsia"/>
        </w:rPr>
        <w:br/>
      </w:r>
      <w:r>
        <w:rPr>
          <w:rFonts w:hint="eastAsia"/>
        </w:rPr>
        <w:t>　　　　1.3.3 空气静力环境</w:t>
      </w:r>
      <w:r>
        <w:rPr>
          <w:rFonts w:hint="eastAsia"/>
        </w:rPr>
        <w:br/>
      </w:r>
      <w:r>
        <w:rPr>
          <w:rFonts w:hint="eastAsia"/>
        </w:rPr>
        <w:t>　　　　1.3.4 半导体&amp;光纤</w:t>
      </w:r>
      <w:r>
        <w:rPr>
          <w:rFonts w:hint="eastAsia"/>
        </w:rPr>
        <w:br/>
      </w:r>
      <w:r>
        <w:rPr>
          <w:rFonts w:hint="eastAsia"/>
        </w:rPr>
        <w:t>　　　　1.3.5 泄漏检测&amp;气相色谱</w:t>
      </w:r>
      <w:r>
        <w:rPr>
          <w:rFonts w:hint="eastAsia"/>
        </w:rPr>
        <w:br/>
      </w:r>
      <w:r>
        <w:rPr>
          <w:rFonts w:hint="eastAsia"/>
        </w:rPr>
        <w:t>　　　　1.3.6 焊接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高纯工业氦气行业发展总体概况</w:t>
      </w:r>
      <w:r>
        <w:rPr>
          <w:rFonts w:hint="eastAsia"/>
        </w:rPr>
        <w:br/>
      </w:r>
      <w:r>
        <w:rPr>
          <w:rFonts w:hint="eastAsia"/>
        </w:rPr>
        <w:t>　　　　1.4.2 高纯工业氦气行业发展主要特点</w:t>
      </w:r>
      <w:r>
        <w:rPr>
          <w:rFonts w:hint="eastAsia"/>
        </w:rPr>
        <w:br/>
      </w:r>
      <w:r>
        <w:rPr>
          <w:rFonts w:hint="eastAsia"/>
        </w:rPr>
        <w:t>　　　　1.4.3 高纯工业氦气行业发展影响因素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高纯工业氦气有利因素</w:t>
      </w:r>
      <w:r>
        <w:rPr>
          <w:rFonts w:hint="eastAsia"/>
        </w:rPr>
        <w:br/>
      </w:r>
      <w:r>
        <w:rPr>
          <w:rFonts w:hint="eastAsia"/>
        </w:rPr>
        <w:t>　　　　1.4.3 .2 高纯工业氦气不利因素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全球高纯工业氦气供需现状及预测（2020-2031）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全球高纯工业氦气产能、产量、产能利用率及发展趋势（2020-2031）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全球高纯工业氦气产量、需求量及发展趋势（2020-2031）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全球主要地区高纯工业氦气产量及发展趋势（2020-2031）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中国高纯工业氦气供需现状及预测（2020-2031）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中国高纯工业氦气产能、产量、产能利用率及发展趋势（2020-2031）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中国高纯工业氦气产量、市场需求量及发展趋势（2020-2031）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中国高纯工业氦气产能和产量占全球的比重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全球高纯工业氦气销量及收入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全球市场高纯工业氦气收入（2020-2031）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全球市场高纯工业氦气销量（2020-2031）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全球市场高纯工业氦气价格趋势（2020-2031）</w:t>
      </w:r>
      <w:r>
        <w:rPr>
          <w:rFonts w:hint="eastAsia"/>
        </w:rPr>
        <w:br/>
      </w:r>
      <w:r>
        <w:rPr>
          <w:rFonts w:hint="eastAsia"/>
        </w:rPr>
        <w:t>　　2.4 中国高纯工业氦气销量及收入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中国市场高纯工业氦气收入（2020-2031）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中国市场高纯工业氦气销量（2020-2031）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中国市场高纯工业氦气销量和收入占全球的比重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全球高纯工业氦气主要地区分析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全球主要地区高纯工业氦气市场规模分析：2020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全球主要地区高纯工业氦气销售收入及市场份额（2020-2025年）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全球主要地区高纯工业氦气销售收入预测（2026-2031）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全球主要地区高纯工业氦气销量分析：2020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全球主要地区高纯工业氦气销量及市场份额（2020-2025年）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全球主要地区高纯工业氦气销量及市场份额预测（2026-2031）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北美（美国和加拿大）高纯工业氦气销量（2020-2031）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北美（美国和加拿大）高纯工业氦气收入（2020-2031）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欧洲（德国、英国、法国和意大利等国家）高纯工业氦气销量（2020-2031）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欧洲（德国、英国、法国和意大利等国家）高纯工业氦气收入（2020-2031）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亚太（中国、日本、韩国、中国台湾、印度和东南亚等）高纯工业氦气销量（2020-2031）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亚太（中国、日本、韩国、中国台湾、印度和东南亚等）高纯工业氦气收入（2020-2031）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拉美地区（墨西哥、巴西等国家）高纯工业氦气销量（2020-2031）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拉美地区（墨西哥、巴西等国家）高纯工业氦气收入（2020-2031）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中东及非洲（土耳其、沙特等国家）高纯工业氦气销量（2020-2031）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中东及非洲（土耳其、沙特等国家）高纯工业氦气收入（2020-2031）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全球市场主要厂商高纯工业氦气产能市场份额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全球市场主要厂商高纯工业氦气销量（2020-2025）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全球市场主要厂商高纯工业氦气销售收入（2020-2025）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全球市场主要厂商高纯工业氦气销售价格（2020-2025）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2024年全球主要生产商高纯工业氦气收入排名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中国市场主要厂商高纯工业氦气销量（2020-2025）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中国市场主要厂商高纯工业氦气销售收入（2020-2025）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中国市场主要厂商高纯工业氦气销售价格（2020-2025）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2024年中国主要生产商高纯工业氦气收入排名</w:t>
      </w:r>
      <w:r>
        <w:rPr>
          <w:rFonts w:hint="eastAsia"/>
        </w:rPr>
        <w:br/>
      </w:r>
      <w:r>
        <w:rPr>
          <w:rFonts w:hint="eastAsia"/>
        </w:rPr>
        <w:t>　　4.3 全球主要厂商高纯工业氦气总部及产地分布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全球主要厂商高纯工业氦气商业化日期</w:t>
      </w:r>
      <w:r>
        <w:rPr>
          <w:rFonts w:hint="eastAsia"/>
        </w:rPr>
        <w:br/>
      </w:r>
      <w:r>
        <w:rPr>
          <w:rFonts w:hint="eastAsia"/>
        </w:rPr>
        <w:t>　　4.5 全球主要厂商高纯工业氦气产品类型及应用</w:t>
      </w:r>
      <w:r>
        <w:rPr>
          <w:rFonts w:hint="eastAsia"/>
        </w:rPr>
        <w:br/>
      </w:r>
      <w:r>
        <w:rPr>
          <w:rFonts w:hint="eastAsia"/>
        </w:rPr>
        <w:t>　　4.6 高纯工业氦气行业集中度、竞争程度分析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高纯工业氦气行业集中度分析：全球头部厂商份额（Top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全球高纯工业氦气第一梯队、第二梯队和第三梯队生产商（品牌）及市场份额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不同产品类型高纯工业氦气分析</w:t>
      </w:r>
      <w:r>
        <w:rPr>
          <w:rFonts w:hint="eastAsia"/>
        </w:rPr>
        <w:br/>
      </w:r>
      <w:r>
        <w:rPr>
          <w:rFonts w:hint="eastAsia"/>
        </w:rPr>
        <w:t>　　5.1 全球不同产品类型高纯工业氦气销量（2020-2031）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全球不同产品类型高纯工业氦气销量及市场份额（2020-2025）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全球不同产品类型高纯工业氦气销量预测（2026-2031）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全球不同产品类型高纯工业氦气收入（2020-2031）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全球不同产品类型高纯工业氦气收入及市场份额（2020-2025）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全球不同产品类型高纯工业氦气收入预测（2026-2031）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全球不同产品类型高纯工业氦气价格走势（2020-2031）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中国不同产品类型高纯工业氦气销量（2020-2031）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中国不同产品类型高纯工业氦气销量及市场份额（2020-2025）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中国不同产品类型高纯工业氦气销量预测（2026-2031）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中国不同产品类型高纯工业氦气收入（2020-2031）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中国不同产品类型高纯工业氦气收入及市场份额（2020-2025）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中国不同产品类型高纯工业氦气收入预测（2026-2031）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不同应用高纯工业氦气分析</w:t>
      </w:r>
      <w:r>
        <w:rPr>
          <w:rFonts w:hint="eastAsia"/>
        </w:rPr>
        <w:br/>
      </w:r>
      <w:r>
        <w:rPr>
          <w:rFonts w:hint="eastAsia"/>
        </w:rPr>
        <w:t>　　6.1 全球不同应用高纯工业氦气销量（2020-2031）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全球不同应用高纯工业氦气销量及市场份额（2020-2025）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全球不同应用高纯工业氦气销量预测（2026-2031）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全球不同应用高纯工业氦气收入（2020-2031）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全球不同应用高纯工业氦气收入及市场份额（2020-2025）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全球不同应用高纯工业氦气收入预测（2026-2031）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全球不同应用高纯工业氦气价格走势（2020-2031）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中国不同应用高纯工业氦气销量（2020-2031）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中国不同应用高纯工业氦气销量及市场份额（2020-2025）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中国不同应用高纯工业氦气销量预测（2026-2031）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中国不同应用高纯工业氦气收入（2020-2031）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中国不同应用高纯工业氦气收入及市场份额（2020-2025）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中国不同应用高纯工业氦气收入预测（2026-2031）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高纯工业氦气行业发展趋势</w:t>
      </w:r>
      <w:r>
        <w:rPr>
          <w:rFonts w:hint="eastAsia"/>
        </w:rPr>
        <w:br/>
      </w:r>
      <w:r>
        <w:rPr>
          <w:rFonts w:hint="eastAsia"/>
        </w:rPr>
        <w:t>　　7.2 高纯工业氦气行业主要驱动因素</w:t>
      </w:r>
      <w:r>
        <w:rPr>
          <w:rFonts w:hint="eastAsia"/>
        </w:rPr>
        <w:br/>
      </w:r>
      <w:r>
        <w:rPr>
          <w:rFonts w:hint="eastAsia"/>
        </w:rPr>
        <w:t>　　7.3 高纯工业氦气中国企业SWOT分析</w:t>
      </w:r>
      <w:r>
        <w:rPr>
          <w:rFonts w:hint="eastAsia"/>
        </w:rPr>
        <w:br/>
      </w:r>
      <w:r>
        <w:rPr>
          <w:rFonts w:hint="eastAsia"/>
        </w:rPr>
        <w:t>　　7.4 中国高纯工业氦气行业政策环境分析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高纯工业氦气行业产业链简介</w:t>
      </w:r>
      <w:r>
        <w:rPr>
          <w:rFonts w:hint="eastAsia"/>
        </w:rPr>
        <w:br/>
      </w:r>
      <w:r>
        <w:rPr>
          <w:rFonts w:hint="eastAsia"/>
        </w:rPr>
        <w:t>　　　　8.1.1 高纯工业氦气行业供应链分析</w:t>
      </w:r>
      <w:r>
        <w:rPr>
          <w:rFonts w:hint="eastAsia"/>
        </w:rPr>
        <w:br/>
      </w:r>
      <w:r>
        <w:rPr>
          <w:rFonts w:hint="eastAsia"/>
        </w:rPr>
        <w:t>　　　　8.1.2 高纯工业氦气主要原料及供应情况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高纯工业氦气行业主要下游客户</w:t>
      </w:r>
      <w:r>
        <w:rPr>
          <w:rFonts w:hint="eastAsia"/>
        </w:rPr>
        <w:br/>
      </w:r>
      <w:r>
        <w:rPr>
          <w:rFonts w:hint="eastAsia"/>
        </w:rPr>
        <w:t>　　8.2 高纯工业氦气行业采购模式</w:t>
      </w:r>
      <w:r>
        <w:rPr>
          <w:rFonts w:hint="eastAsia"/>
        </w:rPr>
        <w:br/>
      </w:r>
      <w:r>
        <w:rPr>
          <w:rFonts w:hint="eastAsia"/>
        </w:rPr>
        <w:t>　　8.3 高纯工业氦气行业生产模式</w:t>
      </w:r>
      <w:r>
        <w:rPr>
          <w:rFonts w:hint="eastAsia"/>
        </w:rPr>
        <w:br/>
      </w:r>
      <w:r>
        <w:rPr>
          <w:rFonts w:hint="eastAsia"/>
        </w:rPr>
        <w:t>　　8.4 高纯工业氦气行业销售模式及销售渠道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全球市场主要高纯工业氦气厂商简介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重点企业（1）基本信息、高纯工业氦气生产基地、销售区域、竞争对手及市场地位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高纯工业氦气产品规格、参数及市场应用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高纯工业氦气销量、收入、价格及毛利率（2020-2025）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重点企业（2）基本信息、高纯工业氦气生产基地、销售区域、竞争对手及市场地位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高纯工业氦气产品规格、参数及市场应用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高纯工业氦气销量、收入、价格及毛利率（2020-2025）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重点企业（3）基本信息、高纯工业氦气生产基地、销售区域、竞争对手及市场地位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高纯工业氦气产品规格、参数及市场应用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高纯工业氦气销量、收入、价格及毛利率（2020-2025）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重点企业（4）基本信息、高纯工业氦气生产基地、销售区域、竞争对手及市场地位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高纯工业氦气产品规格、参数及市场应用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高纯工业氦气销量、收入、价格及毛利率（2020-2025）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重点企业（5）基本信息、高纯工业氦气生产基地、销售区域、竞争对手及市场地位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高纯工业氦气产品规格、参数及市场应用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高纯工业氦气销量、收入、价格及毛利率（2020-2025）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重点企业（6）基本信息、高纯工业氦气生产基地、销售区域、竞争对手及市场地位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高纯工业氦气产品规格、参数及市场应用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高纯工业氦气销量、收入、价格及毛利率（2020-2025）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重点企业（7）基本信息、高纯工业氦气生产基地、销售区域、竞争对手及市场地位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高纯工业氦气产品规格、参数及市场应用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高纯工业氦气销量、收入、价格及毛利率（2020-2025）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重点企业（8）基本信息、高纯工业氦气生产基地、销售区域、竞争对手及市场地位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高纯工业氦气产品规格、参数及市场应用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高纯工业氦气销量、收入、价格及毛利率（2020-2025）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重点企业（9）基本信息、高纯工业氦气生产基地、销售区域、竞争对手及市场地位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高纯工业氦气产品规格、参数及市场应用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高纯工业氦气销量、收入、价格及毛利率（2020-2025）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中国市场高纯工业氦气产量、销量、进出口分析及未来趋势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中国市场高纯工业氦气产量、销量、进出口分析及未来趋势（2020-2031）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中国市场高纯工业氦气进出口贸易趋势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中国市场高纯工业氦气主要进口来源</w:t>
      </w:r>
      <w:r>
        <w:rPr>
          <w:rFonts w:hint="eastAsia"/>
        </w:rPr>
        <w:br/>
      </w:r>
      <w:r>
        <w:rPr>
          <w:rFonts w:hint="eastAsia"/>
        </w:rPr>
        <w:t>　　10.4 中国市场高纯工业氦气主要出口目的地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中国市场高纯工业氦气主要地区分布</w:t>
      </w:r>
      <w:r>
        <w:rPr>
          <w:rFonts w:hint="eastAsia"/>
        </w:rPr>
        <w:br/>
      </w:r>
      <w:r>
        <w:rPr>
          <w:rFonts w:hint="eastAsia"/>
        </w:rPr>
        <w:t>　　11.1 中国高纯工业氦气生产地区分布</w:t>
      </w:r>
      <w:r>
        <w:rPr>
          <w:rFonts w:hint="eastAsia"/>
        </w:rPr>
        <w:br/>
      </w:r>
      <w:r>
        <w:rPr>
          <w:rFonts w:hint="eastAsia"/>
        </w:rPr>
        <w:t>　　11.2 中国高纯工业氦气消费地区分布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全球不同产品类型高纯工业氦气规模规模增长趋势2020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高纯工业氦气行业发展主要特点</w:t>
      </w:r>
      <w:r>
        <w:rPr>
          <w:rFonts w:hint="eastAsia"/>
        </w:rPr>
        <w:br/>
      </w:r>
      <w:r>
        <w:rPr>
          <w:rFonts w:hint="eastAsia"/>
        </w:rPr>
        <w:t>　　表 4： 高纯工业氦气行业发展有利因素分析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高纯工业氦气行业发展不利因素分析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进入高纯工业氦气行业壁垒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全球主要地区高纯工业氦气产量（立方米）：2020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全球主要地区高纯工业氦气产量（2020-2025）&amp;（立方米）</w:t>
      </w:r>
      <w:r>
        <w:rPr>
          <w:rFonts w:hint="eastAsia"/>
        </w:rPr>
        <w:br/>
      </w:r>
      <w:r>
        <w:rPr>
          <w:rFonts w:hint="eastAsia"/>
        </w:rPr>
        <w:t>　　表 9： 全球主要地区高纯工业氦气产量（2026-2031）&amp;（立方米）</w:t>
      </w:r>
      <w:r>
        <w:rPr>
          <w:rFonts w:hint="eastAsia"/>
        </w:rPr>
        <w:br/>
      </w:r>
      <w:r>
        <w:rPr>
          <w:rFonts w:hint="eastAsia"/>
        </w:rPr>
        <w:t>　　表 10： 全球主要地区高纯工业氦气销售收入（百万美元）：2020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全球主要地区高纯工业氦气销售收入（2020-2025）&amp;（百万美元）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全球主要地区高纯工业氦气销售收入市场份额（2020-2025）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全球主要地区高纯工业氦气收入（2026-2031）&amp;（百万美元）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全球主要地区高纯工业氦气收入市场份额（2026-2031）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全球主要地区高纯工业氦气销量（立方米）：2020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全球主要地区高纯工业氦气销量（2020-2025）&amp;（立方米）</w:t>
      </w:r>
      <w:r>
        <w:rPr>
          <w:rFonts w:hint="eastAsia"/>
        </w:rPr>
        <w:br/>
      </w:r>
      <w:r>
        <w:rPr>
          <w:rFonts w:hint="eastAsia"/>
        </w:rPr>
        <w:t>　　表 17： 全球主要地区高纯工业氦气销量市场份额（2020-2025）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全球主要地区高纯工业氦气销量（2026-2031）&amp;（立方米）</w:t>
      </w:r>
      <w:r>
        <w:rPr>
          <w:rFonts w:hint="eastAsia"/>
        </w:rPr>
        <w:br/>
      </w:r>
      <w:r>
        <w:rPr>
          <w:rFonts w:hint="eastAsia"/>
        </w:rPr>
        <w:t>　　表 19： 全球主要地区高纯工业氦气销量份额（2026-2031）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北美高纯工业氦气基本情况分析</w:t>
      </w:r>
      <w:r>
        <w:rPr>
          <w:rFonts w:hint="eastAsia"/>
        </w:rPr>
        <w:br/>
      </w:r>
      <w:r>
        <w:rPr>
          <w:rFonts w:hint="eastAsia"/>
        </w:rPr>
        <w:t>　　表 21： 欧洲高纯工业氦气基本情况分析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亚太地区高纯工业氦气基本情况分析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拉美地区高纯工业氦气基本情况分析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中东及非洲高纯工业氦气基本情况分析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全球市场主要厂商高纯工业氦气产能（2024-2025）&amp;（立方米）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全球市场主要厂商高纯工业氦气销量（2020-2025）&amp;（立方米）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全球市场主要厂商高纯工业氦气销量市场份额（2020-2025）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全球市场主要厂商高纯工业氦气销售收入（2020-2025）&amp;（百万美元）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全球市场主要厂商高纯工业氦气销售收入市场份额（2020-2025）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全球市场主要厂商高纯工业氦气销售价格（2020-2025）&amp;（美元/立方米）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2024年全球主要生产商高纯工业氦气收入排名（百万美元）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中国市场主要厂商高纯工业氦气销量（2020-2025）&amp;（立方米）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中国市场主要厂商高纯工业氦气销量市场份额（2020-2025）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中国市场主要厂商高纯工业氦气销售收入（2020-2025）&amp;（百万美元）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中国市场主要厂商高纯工业氦气销售收入市场份额（2020-2025）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中国市场主要厂商高纯工业氦气销售价格（2020-2025）&amp;（美元/立方米）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2024年中国主要生产商高纯工业氦气收入排名（百万美元）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全球主要厂商高纯工业氦气总部及产地分布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全球主要厂商高纯工业氦气商业化日期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全球主要厂商高纯工业氦气产品类型及应用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2024年全球高纯工业氦气主要厂商市场地位（第一梯队、第二梯队和第三梯队）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全球不同产品类型高纯工业氦气销量（2020-2025年）&amp;（立方米）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全球不同产品类型高纯工业氦气销量市场份额（2020-2025）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全球不同产品类型高纯工业氦气销量预测（2026-2031）&amp;（立方米）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全球市场不同产品类型高纯工业氦气销量市场份额预测（2026-2031）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全球不同产品类型高纯工业氦气收入（2020-2025年）&amp;（百万美元）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全球不同产品类型高纯工业氦气收入市场份额（2020-2025）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全球不同产品类型高纯工业氦气收入预测（2026-2031）&amp;（百万美元）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全球不同产品类型高纯工业氦气收入市场份额预测（2026-2031）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中国不同产品类型高纯工业氦气销量（2020-2025年）&amp;（立方米）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中国不同产品类型高纯工业氦气销量市场份额（2020-2025）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中国不同产品类型高纯工业氦气销量预测（2026-2031）&amp;（立方米）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中国不同产品类型高纯工业氦气销量市场份额预测（2026-2031）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中国不同产品类型高纯工业氦气收入（2020-2025年）&amp;（百万美元）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中国不同产品类型高纯工业氦气收入市场份额（2020-2025）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中国不同产品类型高纯工业氦气收入预测（2026-2031）&amp;（百万美元）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中国不同产品类型高纯工业氦气收入市场份额预测（2026-2031）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全球不同应用高纯工业氦气销量（2020-2025年）&amp;（立方米）</w:t>
      </w:r>
      <w:r>
        <w:rPr>
          <w:rFonts w:hint="eastAsia"/>
        </w:rPr>
        <w:br/>
      </w:r>
      <w:r>
        <w:rPr>
          <w:rFonts w:hint="eastAsia"/>
        </w:rPr>
        <w:t>　　表 59： 全球不同应用高纯工业氦气销量市场份额（2020-2025）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全球不同应用高纯工业氦气销量预测（2026-2031）&amp;（立方米）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全球市场不同应用高纯工业氦气销量市场份额预测（2026-2031）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全球不同应用高纯工业氦气收入（2020-2025年）&amp;（百万美元）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全球不同应用高纯工业氦气收入市场份额（2020-2025）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全球不同应用高纯工业氦气收入预测（2026-2031）&amp;（百万美元）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全球不同应用高纯工业氦气收入市场份额预测（2026-2031）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中国不同应用高纯工业氦气销量（2020-2025年）&amp;（立方米）</w:t>
      </w:r>
      <w:r>
        <w:rPr>
          <w:rFonts w:hint="eastAsia"/>
        </w:rPr>
        <w:br/>
      </w:r>
      <w:r>
        <w:rPr>
          <w:rFonts w:hint="eastAsia"/>
        </w:rPr>
        <w:t>　　表 67： 中国不同应用高纯工业氦气销量市场份额（2020-2025）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中国不同应用高纯工业氦气销量预测（2026-2031）&amp;（立方米）</w:t>
      </w:r>
      <w:r>
        <w:rPr>
          <w:rFonts w:hint="eastAsia"/>
        </w:rPr>
        <w:br/>
      </w:r>
      <w:r>
        <w:rPr>
          <w:rFonts w:hint="eastAsia"/>
        </w:rPr>
        <w:t>　　表 69： 中国不同应用高纯工业氦气销量市场份额预测（2026-2031）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中国不同应用高纯工业氦气收入（2020-2025年）&amp;（百万美元）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中国不同应用高纯工业氦气收入市场份额（2020-2025）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中国不同应用高纯工业氦气收入预测（2026-2031）&amp;（百万美元）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中国不同应用高纯工业氦气收入市场份额预测（2026-2031）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高纯工业氦气行业发展趋势</w:t>
      </w:r>
      <w:r>
        <w:rPr>
          <w:rFonts w:hint="eastAsia"/>
        </w:rPr>
        <w:br/>
      </w:r>
      <w:r>
        <w:rPr>
          <w:rFonts w:hint="eastAsia"/>
        </w:rPr>
        <w:t>　　表 75： 高纯工业氦气行业主要驱动因素</w:t>
      </w:r>
      <w:r>
        <w:rPr>
          <w:rFonts w:hint="eastAsia"/>
        </w:rPr>
        <w:br/>
      </w:r>
      <w:r>
        <w:rPr>
          <w:rFonts w:hint="eastAsia"/>
        </w:rPr>
        <w:t>　　表 76： 高纯工业氦气行业供应链分析</w:t>
      </w:r>
      <w:r>
        <w:rPr>
          <w:rFonts w:hint="eastAsia"/>
        </w:rPr>
        <w:br/>
      </w:r>
      <w:r>
        <w:rPr>
          <w:rFonts w:hint="eastAsia"/>
        </w:rPr>
        <w:t>　　表 77： 高纯工业氦气上游原料供应商</w:t>
      </w:r>
      <w:r>
        <w:rPr>
          <w:rFonts w:hint="eastAsia"/>
        </w:rPr>
        <w:br/>
      </w:r>
      <w:r>
        <w:rPr>
          <w:rFonts w:hint="eastAsia"/>
        </w:rPr>
        <w:t>　　表 78： 高纯工业氦气行业主要下游客户</w:t>
      </w:r>
      <w:r>
        <w:rPr>
          <w:rFonts w:hint="eastAsia"/>
        </w:rPr>
        <w:br/>
      </w:r>
      <w:r>
        <w:rPr>
          <w:rFonts w:hint="eastAsia"/>
        </w:rPr>
        <w:t>　　表 79： 高纯工业氦气典型经销商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高纯工业氦气生产基地、销售区域、竞争对手及市场地位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高纯工业氦气产品规格、参数及市场应用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高纯工业氦气销量（立方米）、收入（百万美元）、价格（美元/立方米）及毛利率（2020-2025）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高纯工业氦气生产基地、销售区域、竞争对手及市场地位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高纯工业氦气产品规格、参数及市场应用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高纯工业氦气销量（立方米）、收入（百万美元）、价格（美元/立方米）及毛利率（2020-2025）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高纯工业氦气生产基地、销售区域、竞争对手及市场地位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高纯工业氦气产品规格、参数及市场应用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高纯工业氦气销量（立方米）、收入（百万美元）、价格（美元/立方米）及毛利率（2020-2025）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高纯工业氦气生产基地、销售区域、竞争对手及市场地位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高纯工业氦气产品规格、参数及市场应用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高纯工业氦气销量（立方米）、收入（百万美元）、价格（美元/立方米）及毛利率（2020-2025）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高纯工业氦气生产基地、销售区域、竞争对手及市场地位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高纯工业氦气产品规格、参数及市场应用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高纯工业氦气销量（立方米）、收入（百万美元）、价格（美元/立方米）及毛利率（2020-2025）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高纯工业氦气生产基地、销售区域、竞争对手及市场地位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高纯工业氦气产品规格、参数及市场应用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高纯工业氦气销量（立方米）、收入（百万美元）、价格（美元/立方米）及毛利率（2020-2025）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高纯工业氦气生产基地、销售区域、竞争对手及市场地位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高纯工业氦气产品规格、参数及市场应用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高纯工业氦气销量（立方米）、收入（百万美元）、价格（美元/立方米）及毛利率（2020-2025）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高纯工业氦气生产基地、销售区域、竞争对手及市场地位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高纯工业氦气产品规格、参数及市场应用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高纯工业氦气销量（立方米）、收入（百万美元）、价格（美元/立方米）及毛利率（2020-2025）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高纯工业氦气生产基地、销售区域、竞争对手及市场地位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高纯工业氦气产品规格、参数及市场应用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高纯工业氦气销量（立方米）、收入（百万美元）、价格（美元/立方米）及毛利率（2020-2025）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中国市场高纯工业氦气产量、销量、进出口（2020-2025年）&amp;（立方米）</w:t>
      </w:r>
      <w:r>
        <w:rPr>
          <w:rFonts w:hint="eastAsia"/>
        </w:rPr>
        <w:br/>
      </w:r>
      <w:r>
        <w:rPr>
          <w:rFonts w:hint="eastAsia"/>
        </w:rPr>
        <w:t>　　表 126： 中国市场高纯工业氦气产量、销量、进出口预测（2026-2031）&amp;（立方米）</w:t>
      </w:r>
      <w:r>
        <w:rPr>
          <w:rFonts w:hint="eastAsia"/>
        </w:rPr>
        <w:br/>
      </w:r>
      <w:r>
        <w:rPr>
          <w:rFonts w:hint="eastAsia"/>
        </w:rPr>
        <w:t>　　表 127： 中国市场高纯工业氦气进出口贸易趋势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中国市场高纯工业氦气主要进口来源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中国市场高纯工业氦气主要出口目的地</w:t>
      </w:r>
      <w:r>
        <w:rPr>
          <w:rFonts w:hint="eastAsia"/>
        </w:rPr>
        <w:br/>
      </w:r>
      <w:r>
        <w:rPr>
          <w:rFonts w:hint="eastAsia"/>
        </w:rPr>
        <w:t>　　表 130： 中国高纯工业氦气生产地区分布</w:t>
      </w:r>
      <w:r>
        <w:rPr>
          <w:rFonts w:hint="eastAsia"/>
        </w:rPr>
        <w:br/>
      </w:r>
      <w:r>
        <w:rPr>
          <w:rFonts w:hint="eastAsia"/>
        </w:rPr>
        <w:t>　　表 131： 中国高纯工业氦气消费地区分布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高纯工业氦气产品图片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全球不同产品类型高纯工业氦气规模2020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全球不同产品类型高纯工业氦气市场份额2024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纯度99.99%-99.995%产品图片</w:t>
      </w:r>
      <w:r>
        <w:rPr>
          <w:rFonts w:hint="eastAsia"/>
        </w:rPr>
        <w:br/>
      </w:r>
      <w:r>
        <w:rPr>
          <w:rFonts w:hint="eastAsia"/>
        </w:rPr>
        <w:t>　　图 5： 纯度99.999%-99.9999%产品图片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全球不同应用高纯工业氦气市场份额2024 VS 2031</w:t>
      </w:r>
      <w:r>
        <w:rPr>
          <w:rFonts w:hint="eastAsia"/>
        </w:rPr>
        <w:br/>
      </w:r>
      <w:r>
        <w:rPr>
          <w:rFonts w:hint="eastAsia"/>
        </w:rPr>
        <w:t>　　图 8： 低温环境</w:t>
      </w:r>
      <w:r>
        <w:rPr>
          <w:rFonts w:hint="eastAsia"/>
        </w:rPr>
        <w:br/>
      </w:r>
      <w:r>
        <w:rPr>
          <w:rFonts w:hint="eastAsia"/>
        </w:rPr>
        <w:t>　　图 9： 空气静力环境</w:t>
      </w:r>
      <w:r>
        <w:rPr>
          <w:rFonts w:hint="eastAsia"/>
        </w:rPr>
        <w:br/>
      </w:r>
      <w:r>
        <w:rPr>
          <w:rFonts w:hint="eastAsia"/>
        </w:rPr>
        <w:t>　　图 10： 半导体&amp;光纤</w:t>
      </w:r>
      <w:r>
        <w:rPr>
          <w:rFonts w:hint="eastAsia"/>
        </w:rPr>
        <w:br/>
      </w:r>
      <w:r>
        <w:rPr>
          <w:rFonts w:hint="eastAsia"/>
        </w:rPr>
        <w:t>　　图 11： 泄漏检测&amp;气相色谱</w:t>
      </w:r>
      <w:r>
        <w:rPr>
          <w:rFonts w:hint="eastAsia"/>
        </w:rPr>
        <w:br/>
      </w:r>
      <w:r>
        <w:rPr>
          <w:rFonts w:hint="eastAsia"/>
        </w:rPr>
        <w:t>　　图 12： 焊接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全球高纯工业氦气产能、产量、产能利用率及发展趋势（2020-2031）&amp;（立方米）</w:t>
      </w:r>
      <w:r>
        <w:rPr>
          <w:rFonts w:hint="eastAsia"/>
        </w:rPr>
        <w:br/>
      </w:r>
      <w:r>
        <w:rPr>
          <w:rFonts w:hint="eastAsia"/>
        </w:rPr>
        <w:t>　　图 15： 全球高纯工业氦气产量、需求量及发展趋势（2020-2031）&amp;（立方米）</w:t>
      </w:r>
      <w:r>
        <w:rPr>
          <w:rFonts w:hint="eastAsia"/>
        </w:rPr>
        <w:br/>
      </w:r>
      <w:r>
        <w:rPr>
          <w:rFonts w:hint="eastAsia"/>
        </w:rPr>
        <w:t>　　图 16： 全球主要地区高纯工业氦气产量规模：2020 VS 2024 VS 2031（立方米）</w:t>
      </w:r>
      <w:r>
        <w:rPr>
          <w:rFonts w:hint="eastAsia"/>
        </w:rPr>
        <w:br/>
      </w:r>
      <w:r>
        <w:rPr>
          <w:rFonts w:hint="eastAsia"/>
        </w:rPr>
        <w:t>　　图 17： 全球主要地区高纯工业氦气产量市场份额（2020-2031）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中国高纯工业氦气产能、产量、产能利用率及发展趋势（2020-2031）&amp;（立方米）</w:t>
      </w:r>
      <w:r>
        <w:rPr>
          <w:rFonts w:hint="eastAsia"/>
        </w:rPr>
        <w:br/>
      </w:r>
      <w:r>
        <w:rPr>
          <w:rFonts w:hint="eastAsia"/>
        </w:rPr>
        <w:t>　　图 19： 中国高纯工业氦气产量、市场需求量及发展趋势（2020-2031）&amp;（立方米）</w:t>
      </w:r>
      <w:r>
        <w:rPr>
          <w:rFonts w:hint="eastAsia"/>
        </w:rPr>
        <w:br/>
      </w:r>
      <w:r>
        <w:rPr>
          <w:rFonts w:hint="eastAsia"/>
        </w:rPr>
        <w:t>　　图 20： 中国高纯工业氦气总产能占全球比重（2020-2031）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中国高纯工业氦气总产量占全球比重（2020-2031）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全球高纯工业氦气市场收入及增长率：（2020-2031）&amp;（百万美元）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全球市场高纯工业氦气市场规模：2020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全球市场高纯工业氦气销量及增长率（2020-2031）&amp;（立方米）</w:t>
      </w:r>
      <w:r>
        <w:rPr>
          <w:rFonts w:hint="eastAsia"/>
        </w:rPr>
        <w:br/>
      </w:r>
      <w:r>
        <w:rPr>
          <w:rFonts w:hint="eastAsia"/>
        </w:rPr>
        <w:t>　　图 25： 全球市场高纯工业氦气价格趋势（2020-2031）&amp;（美元/立方米）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26： 中国高纯工业氦气市场收入及增长率：（2020-2031）&amp;（百万美元）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中国市场高纯工业氦气市场规模：2020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中国市场高纯工业氦气销量及增长率（2020-2031）&amp;（立方米）</w:t>
      </w:r>
      <w:r>
        <w:rPr>
          <w:rFonts w:hint="eastAsia"/>
        </w:rPr>
        <w:br/>
      </w:r>
      <w:r>
        <w:rPr>
          <w:rFonts w:hint="eastAsia"/>
        </w:rPr>
        <w:t>　　图 29： 中国市场高纯工业氦气销量占全球比重（2020-2031）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中国高纯工业氦气收入占全球比重（2020-2031）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全球主要地区高纯工业氦气销售收入规模：2020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全球主要地区高纯工业氦气销售收入市场份额（2020-2025）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全球主要地区高纯工业氦气销售收入市场份额（2020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全球主要地区高纯工业氦气收入市场份额（2026-2031）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北美（美国和加拿大）高纯工业氦气销量（2020-2031）&amp;（立方米）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北美（美国和加拿大）高纯工业氦气销量份额（2020-2031）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北美（美国和加拿大）高纯工业氦气收入（2020-2031）&amp;（百万美元）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北美（美国和加拿大）高纯工业氦气收入份额（2020-2031）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欧洲（德国、英国、法国和意大利等国家）高纯工业氦气销量（2020-2031）&amp;（立方米）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欧洲（德国、英国、法国和意大利等国家）高纯工业氦气销量份额（2020-2031）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欧洲（德国、英国、法国和意大利等国家）高纯工业氦气收入（2020-2031）&amp;（百万美元）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欧洲（德国、英国、法国和意大利等国家）高纯工业氦气收入份额（2020-2031）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亚太（中国、日本、韩国、中国台湾、印度和东南亚等）高纯工业氦气销量（2020-2031）&amp;（立方米）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亚太（中国、日本、韩国、中国台湾、印度和东南亚等）高纯工业氦气销量份额（2020-2031）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亚太（中国、日本、韩国、中国台湾、印度和东南亚等）高纯工业氦气收入（2020-2031）&amp;（百万美元）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亚太（中国、日本、韩国、中国台湾、印度和东南亚等）高纯工业氦气收入份额（2020-2031）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拉美地区（墨西哥、巴西等国家）高纯工业氦气销量（2020-2031）&amp;（立方米）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拉美地区（墨西哥、巴西等国家）高纯工业氦气销量份额（2020-2031）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拉美地区（墨西哥、巴西等国家）高纯工业氦气收入（2020-2031）&amp;（百万美元）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拉美地区（墨西哥、巴西等国家）高纯工业氦气收入份额（2020-2031）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中东及非洲（土耳其、沙特等国家）高纯工业氦气销量（2020-2031）&amp;（立方米）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中东及非洲（土耳其、沙特等国家）高纯工业氦气销量份额（2020-2031）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中东及非洲（土耳其、沙特等国家）高纯工业氦气收入（2020-2031）&amp;（百万美元）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中东及非洲（土耳其、沙特等国家）高纯工业氦气收入份额（2020-2031）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2023年全球市场主要厂商高纯工业氦气销量市场份额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2023年全球市场主要厂商高纯工业氦气收入市场份额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2024年中国市场主要厂商高纯工业氦气销量市场份额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2024年中国市场主要厂商高纯工业氦气收入市场份额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2024年全球前五大生产商高纯工业氦气市场份额</w:t>
      </w:r>
      <w:r>
        <w:rPr>
          <w:rFonts w:hint="eastAsia"/>
        </w:rPr>
        <w:br/>
      </w:r>
      <w:r>
        <w:rPr>
          <w:rFonts w:hint="eastAsia"/>
        </w:rPr>
        <w:t>　　图 60： 全球高纯工业氦气第一梯队、第二梯队和第三梯队生产商（品牌）及市场份额（2024）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全球不同产品类型高纯工业氦气价格走势（2020-2031）&amp;（美元/立方米）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62： 全球不同应用高纯工业氦气价格走势（2020-2031）&amp;（美元/立方米）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63： 高纯工业氦气中国企业SWOT分析</w:t>
      </w:r>
      <w:r>
        <w:rPr>
          <w:rFonts w:hint="eastAsia"/>
        </w:rPr>
        <w:br/>
      </w:r>
      <w:r>
        <w:rPr>
          <w:rFonts w:hint="eastAsia"/>
        </w:rPr>
        <w:t>　　图 64： 高纯工业氦气产业链</w:t>
      </w:r>
      <w:r>
        <w:rPr>
          <w:rFonts w:hint="eastAsia"/>
        </w:rPr>
        <w:br/>
      </w:r>
      <w:r>
        <w:rPr>
          <w:rFonts w:hint="eastAsia"/>
        </w:rPr>
        <w:t>　　图 65： 高纯工业氦气行业采购模式分析</w:t>
      </w:r>
      <w:r>
        <w:rPr>
          <w:rFonts w:hint="eastAsia"/>
        </w:rPr>
        <w:br/>
      </w:r>
      <w:r>
        <w:rPr>
          <w:rFonts w:hint="eastAsia"/>
        </w:rPr>
        <w:t>　　图 66： 高纯工业氦气行业生产模式</w:t>
      </w:r>
      <w:r>
        <w:rPr>
          <w:rFonts w:hint="eastAsia"/>
        </w:rPr>
        <w:br/>
      </w:r>
      <w:r>
        <w:rPr>
          <w:rFonts w:hint="eastAsia"/>
        </w:rPr>
        <w:t>　　图 67： 高纯工业氦气行业销售模式分析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3cb91220a4a56" w:history="1">
        <w:r>
          <w:rPr>
            <w:rStyle w:val="Hyperlink"/>
          </w:rPr>
          <w:t>2025-2031年全球与中国高纯工业氦气行业现状分析及趋势预测报告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3cb91220a4a56" w:history="1">
        <w:r>
          <w:rPr>
            <w:rStyle w:val="Hyperlink"/>
          </w:rPr>
          <w:t>https://www.20087.com/9/71/GaoChunGongYeHaiQiHangYeFaZhanQuShi.html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69fec37d14a18" w:history="1">
      <w:r>
        <w:rPr>
          <w:rStyle w:val="Hyperlink"/>
        </w:rPr>
        <w:t>2025-2031年全球与中国高纯工业氦气行业现状分析及趋势预测报告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aoChunGongYeHaiQiHangYeFaZhanQuShi.html" TargetMode="External" Id="R3b63cb91220a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aoChunGongYeHaiQiHangYeFaZhanQuShi.html" TargetMode="External" Id="R81569fec37d1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2025-03-23T08:01:31Z</dcterms:created>
  <dcterms:modified xsi:type="dcterms:W3CDTF">2025-03-23T09:01:31Z</dcterms:modified>
  <dc:subject>2025-2031年全球与中国高纯工业氦气行业现状分析及趋势预测报告</dc:subject>
  <dc:title>2025-2031年全球与中国高纯工业氦气行业现状分析及趋势预测报告</dc:title>
  <cp:keywords>2025-2031年全球与中国高纯工业氦气行业现状分析及趋势预测报告</cp:keywords>
  <dc:description>2025-2031年全球与中国高纯工业氦气行业现状分析及趋势预测报告</dc:description>
</cp:coreProperties>
</file>