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f10091da74f49" w:history="1">
              <w:r>
                <w:rPr>
                  <w:rStyle w:val="Hyperlink"/>
                </w:rPr>
                <w:t>2025-2031年全球与中国1,4-二羟基蒽醌行业现状深度调研与发展趋势分析报告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f10091da74f49" w:history="1">
              <w:r>
                <w:rPr>
                  <w:rStyle w:val="Hyperlink"/>
                </w:rPr>
                <w:t>2025-2031年全球与中国1,4-二羟基蒽醌行业现状深度调研与发展趋势分析报告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f10091da74f49" w:history="1">
                <w:r>
                  <w:rPr>
                    <w:rStyle w:val="Hyperlink"/>
                  </w:rPr>
                  <w:t>https://www.20087.com/9/21/14ErQiangJiEnKunFaZhanQuShiYuCe.html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基蒽醌，也称为蒽醌-1,4-二羧酸，是一种重要的化工中间体，广泛应用于染料、医药、塑料和涂料等行业。目前，随着精细化工和生物制药领域对高质量原材料的需求增加，1,4-二羟基蒽醌的生产工艺正朝着绿色化和高效化方向发展，以减少环境污染和提高产率。同时，对于该化学品的纯度和稳定性的要求也在不断提升。</w:t>
      </w:r>
      <w:r>
        <w:rPr>
          <w:rFonts w:hint="eastAsia"/>
        </w:rPr>
        <w:br/>
      </w:r>
      <w:r>
        <w:rPr>
          <w:rFonts w:hint="eastAsia"/>
        </w:rPr>
        <w:t>　　未来，1,4-二羟基蒽醌的生产将更加注重可持续性和安全性，采用生物催化和酶工程技术代替传统的化学合成路线，以减少有害物质的生成和能耗。同时，随着下游应用领域的拓宽，如在新能源材料和环境治理中的潜在用途，对1,4-二羟基蒽醌的改性和复合材料的研究将增加，以开发出具有特殊性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f10091da74f49" w:history="1">
        <w:r>
          <w:rPr>
            <w:rStyle w:val="Hyperlink"/>
          </w:rPr>
          <w:t>2025-2031年全球与中国1,4-二羟基蒽醌行业现状深度调研与发展趋势分析报告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1,4-二羟基蒽醌行业的市场规模、需求变化、产业链动态及区域发展格局。报告重点解读了1,4-二羟基蒽醌行业竞争态势与重点企业的市场表现，并通过科学研判行业趋势与前景，揭示了1,4-二羟基蒽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1,4-二羟基蒽醌行业概述及市场现状分析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1,4-二羟基蒽醌行业介绍</w:t>
      </w:r>
      <w:r>
        <w:rPr>
          <w:rFonts w:hint="eastAsia"/>
        </w:rPr>
        <w:br/>
      </w:r>
      <w:r>
        <w:rPr>
          <w:rFonts w:hint="eastAsia"/>
        </w:rPr>
        <w:t>　　第二节 1,4-二羟基蒽醌产品主要分类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一、不同种类1,4-二羟基蒽醌产量占比（2024年）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二、不同种类1,4-二羟基蒽醌价格走势（2020-2031年）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1,4-二羟基蒽醌主要应用领域分析</w:t>
      </w:r>
      <w:r>
        <w:rPr>
          <w:rFonts w:hint="eastAsia"/>
        </w:rPr>
        <w:br/>
      </w:r>
      <w:r>
        <w:rPr>
          <w:rFonts w:hint="eastAsia"/>
        </w:rPr>
        <w:t>　　　　一、1,4-二羟基蒽醌主要应用领域</w:t>
      </w:r>
      <w:r>
        <w:rPr>
          <w:rFonts w:hint="eastAsia"/>
        </w:rPr>
        <w:br/>
      </w:r>
      <w:r>
        <w:rPr>
          <w:rFonts w:hint="eastAsia"/>
        </w:rPr>
        <w:t>　　　　二、全球1,4-二羟基蒽醌不同应用领域消费量占比（2024年）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全球与中国1,4-二羟基蒽醌市场发展现状对比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一、全球1,4-二羟基蒽醌市场现状及发展趋势（2020-2031年）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二、中国1,4-二羟基蒽醌市场现状及发展趋势（2020-2031年）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全球1,4-二羟基蒽醌供需现状及趋势预测（2020-2031年）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一、全球1,4-二羟基蒽醌产能、产量、产能利用率情况及趋势（2020-2031年）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二、全球1,4-二羟基蒽醌产量、表观消费量情况及趋势（2020-2031年）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中国1,4-二羟基蒽醌供需现状及趋势预测（2020-2031年）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一、中国1,4-二羟基蒽醌产能、产量、产能利用率情况及趋势（2020-2031年）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二、中国1,4-二羟基蒽醌产量、表观消费量情况及趋势（2020-2031年）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三、中国1,4-二羟基蒽醌产量、需求量、市场缺口情况及趋势（2020-2031年）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中国1,4-二羟基蒽醌行业政策分析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全球与中国1,4-二羟基蒽醌重点企业产量、产值、集中度分析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全球市场1,4-二羟基蒽醌重点企业2024和2025年产量、产值统计分析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一、全球市场1,4-二羟基蒽醌重点企业2024和2025年产量统计分析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二、全球市场1,4-二羟基蒽醌重点企业2024和2025年产值统计分析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三、全球市场1,4-二羟基蒽醌重点企业2024和2025年产品价格分析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中国市场1,4-二羟基蒽醌重点企业2024和2025年产量、产值统计分析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一、中国市场1,4-二羟基蒽醌重点企业2024和2025年产量统计分析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二、中国市场1,4-二羟基蒽醌重点企业2024和2025年产值统计分析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1,4-二羟基蒽醌重点厂商总部</w:t>
      </w:r>
      <w:r>
        <w:rPr>
          <w:rFonts w:hint="eastAsia"/>
        </w:rPr>
        <w:br/>
      </w:r>
      <w:r>
        <w:rPr>
          <w:rFonts w:hint="eastAsia"/>
        </w:rPr>
        <w:t>　　第四节 1,4-二羟基蒽醌行业企业集中度分析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全球重点1,4-二羟基蒽醌企业SWOT分析</w:t>
      </w:r>
      <w:r>
        <w:rPr>
          <w:rFonts w:hint="eastAsia"/>
        </w:rPr>
        <w:br/>
      </w:r>
      <w:r>
        <w:rPr>
          <w:rFonts w:hint="eastAsia"/>
        </w:rPr>
        <w:t>　　第六节 中国重点1,4-二羟基蒽醌企业SWOT分析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全球主要地区1,4-二羟基蒽醌产量、产值、市场份额情况及趋势预测（2020-2031年）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全球主要地区1,4-二羟基蒽醌产量、产值及市场份额情况及趋势（2020-2031年）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一、全球主要地区1,4-二羟基蒽醌产量及市场份额情况及趋势（2020-2031年）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二、全球主要地区1,4-二羟基蒽醌产值及市场份额情况及趋势（2020-2031年）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中国市场2020-2031年1,4-二羟基蒽醌产量、产值情况及趋势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北美市场2020-2031年1,4-二羟基蒽醌产量、产值情况及趋势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欧洲市场2020-2031年1,4-二羟基蒽醌产量、产值情况及趋势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日本市场2020-2031年1,4-二羟基蒽醌产量、产值情况及趋势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全球主要地区1,4-二羟基蒽醌消费量、市场份额及发展趋势分析（2020-2031年）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全球主要地区1,4-二羟基蒽醌消费量、市场份额及发展趋势（2020-2031年）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中国市场2020-2031年1,4-二羟基蒽醌消费情况及发展趋势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北美市场2020-2031年1,4-二羟基蒽醌消费情况及发展趋势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欧洲市场2020-2031年1,4-二羟基蒽醌消费情况及发展趋势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日本市场2020-2031年1,4-二羟基蒽醌消费情况及发展趋势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主要1,4-二羟基蒽醌企业调研分析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二、企业1,4-二羟基蒽醌产品</w:t>
      </w:r>
      <w:r>
        <w:rPr>
          <w:rFonts w:hint="eastAsia"/>
        </w:rPr>
        <w:br/>
      </w:r>
      <w:r>
        <w:rPr>
          <w:rFonts w:hint="eastAsia"/>
        </w:rPr>
        <w:t>　　　　三、企业1,4-二羟基蒽醌产量、价格、收入、成本、毛利情况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不同种类1,4-二羟基蒽醌产量、价格、产值及市场份额情况（2020-2031）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全球市场不同种类1,4-二羟基蒽醌产量、产值及市场份额情况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一、全球市场不同种类1,4-二羟基蒽醌产量、市场份额情况（2020-2031年）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二、全球市场不同种类1,4-二羟基蒽醌产值、市场份额情况（2020-2031年）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三、全球市场不同种类1,4-二羟基蒽醌价格走势分析（2020-2031年）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中国市场不同种类1,4-二羟基蒽醌产量、产值及市场份额情况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一、中国市场不同种类1,4-二羟基蒽醌产量、市场份额情况（2020-2031年）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二、中国市场不同种类1,4-二羟基蒽醌产值、市场份额情况（2020-2031年）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三、中国市场不同种类1,4-二羟基蒽醌价格走势分析（2020-2031年）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1,4-二羟基蒽醌上游原料及下游主要应用领域分析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1,4-二羟基蒽醌产业链分析</w:t>
      </w:r>
      <w:r>
        <w:rPr>
          <w:rFonts w:hint="eastAsia"/>
        </w:rPr>
        <w:br/>
      </w:r>
      <w:r>
        <w:rPr>
          <w:rFonts w:hint="eastAsia"/>
        </w:rPr>
        <w:t>　　第二节 1,4-二羟基蒽醌产业上游供应分析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全球市场1,4-二羟基蒽醌下游主要应用领域消费量、市场份额及增长情况（2020-2031年）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中国市场1,4-二羟基蒽醌下游主要应用领域消费量、市场份额及增长情况（2020-2031年）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中国市场1,4-二羟基蒽醌产量、消费量、进出口分析及发展趋势（2020-2031年）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中国市场1,4-二羟基蒽醌产量、消费量、进出口分析及发展趋势（2020-2031年）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中国市场1,4-二羟基蒽醌进出口贸易趋势（2020-2031年）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中国市场1,4-二羟基蒽醌主要进口来源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中国市场1,4-二羟基蒽醌主要出口目的地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中国市场1,4-二羟基蒽醌主要地区分布（2025年）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中国1,4-二羟基蒽醌生产地区分布</w:t>
      </w:r>
      <w:r>
        <w:rPr>
          <w:rFonts w:hint="eastAsia"/>
        </w:rPr>
        <w:br/>
      </w:r>
      <w:r>
        <w:rPr>
          <w:rFonts w:hint="eastAsia"/>
        </w:rPr>
        <w:t>　　第二节 中国1,4-二羟基蒽醌消费地区分布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影响中国市场1,4-二羟基蒽醌供需因素分析</w:t>
      </w:r>
      <w:r>
        <w:rPr>
          <w:rFonts w:hint="eastAsia"/>
        </w:rPr>
        <w:br/>
      </w:r>
      <w:r>
        <w:rPr>
          <w:rFonts w:hint="eastAsia"/>
        </w:rPr>
        <w:t>　　第一节 1,4-二羟基蒽醌及相关行业技术发展概况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1,4-二羟基蒽醌进出口贸易现状及趋势（2020-2031年）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1,4-二羟基蒽醌产品技术趋势与价格走势预测（2020-2031年）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1,4-二羟基蒽醌行业市场环境发展趋势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不同种类1,4-二羟基蒽醌产品技术发展趋势（2020-2031年）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1,4-二羟基蒽醌价格走势预测（2020-2031年）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1,4-二羟基蒽醌销售渠道分析及建议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国内市场1,4-二羟基蒽醌销售渠道分析</w:t>
      </w:r>
      <w:r>
        <w:rPr>
          <w:rFonts w:hint="eastAsia"/>
        </w:rPr>
        <w:br/>
      </w:r>
      <w:r>
        <w:rPr>
          <w:rFonts w:hint="eastAsia"/>
        </w:rPr>
        <w:t>　　　　一、当前1,4-二羟基蒽醌主要销售模式及销售渠道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二、国内市场1,4-二羟基蒽醌销售模式及销售渠道趋势（2020-2031年）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海外市场1,4-二羟基蒽醌销售渠道分析</w:t>
      </w:r>
      <w:r>
        <w:rPr>
          <w:rFonts w:hint="eastAsia"/>
        </w:rPr>
        <w:br/>
      </w:r>
      <w:r>
        <w:rPr>
          <w:rFonts w:hint="eastAsia"/>
        </w:rPr>
        <w:t>　　第三节 (中:智:林)1,4-二羟基蒽醌行业营销策略建议</w:t>
      </w:r>
      <w:r>
        <w:rPr>
          <w:rFonts w:hint="eastAsia"/>
        </w:rPr>
        <w:br/>
      </w:r>
      <w:r>
        <w:rPr>
          <w:rFonts w:hint="eastAsia"/>
        </w:rPr>
        <w:t>　　　　一、1,4-二羟基蒽醌市场定位及目标消费者分析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二、1,4-二羟基蒽醌行业营销模式及销售渠道建议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1,4-二羟基蒽醌产品介绍</w:t>
      </w:r>
      <w:r>
        <w:rPr>
          <w:rFonts w:hint="eastAsia"/>
        </w:rPr>
        <w:br/>
      </w:r>
      <w:r>
        <w:rPr>
          <w:rFonts w:hint="eastAsia"/>
        </w:rPr>
        <w:t>　　表 1,4-二羟基蒽醌产品分类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2024年全球不同种类1,4-二羟基蒽醌产量份额</w:t>
      </w:r>
      <w:r>
        <w:rPr>
          <w:rFonts w:hint="eastAsia"/>
        </w:rPr>
        <w:br/>
      </w:r>
      <w:r>
        <w:rPr>
          <w:rFonts w:hint="eastAsia"/>
        </w:rPr>
        <w:t>　　表 不同种类1,4-二羟基蒽醌价格及趋势（2020-2031年）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1,4-二羟基蒽醌主要应用领域</w:t>
      </w:r>
      <w:r>
        <w:rPr>
          <w:rFonts w:hint="eastAsia"/>
        </w:rPr>
        <w:br/>
      </w:r>
      <w:r>
        <w:rPr>
          <w:rFonts w:hint="eastAsia"/>
        </w:rPr>
        <w:t>　　图 全球2024年1,4-二羟基蒽醌不同应用领域消费量份额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全球市场1,4-二羟基蒽醌产量及增长情况（2020-2031年）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全球市场1,4-二羟基蒽醌产值及增长情况（2020-2031年）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中国市场1,4-二羟基蒽醌产量、增长率及趋势（2020-2031年）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中国市场1,4-二羟基蒽醌产值、增长率及趋势（2020-2031年）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全球1,4-二羟基蒽醌产能、产量、产能利用率及趋势（2020-2031年）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全球1,4-二羟基蒽醌产量、表观消费量及趋势（2020-2031年）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中国1,4-二羟基蒽醌产能、产量、产能利用率及趋势（2020-2031年）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中国1,4-二羟基蒽醌产量、表观消费量及趋势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中国1,4-二羟基蒽醌产量、市场需求量及趋势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1,4-二羟基蒽醌行业政策分析</w:t>
      </w:r>
      <w:r>
        <w:rPr>
          <w:rFonts w:hint="eastAsia"/>
        </w:rPr>
        <w:br/>
      </w:r>
      <w:r>
        <w:rPr>
          <w:rFonts w:hint="eastAsia"/>
        </w:rPr>
        <w:t>　　表 全球市场1,4-二羟基蒽醌重点企业2024和2025年产量统计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全球市场1,4-二羟基蒽醌重点企业2024和2025年产量、市场份额统计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全球市场1,4-二羟基蒽醌重点企业2024和2025年产值统计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全球市场1,4-二羟基蒽醌重点企业2024和2025年产值市场份额统计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全球市场1,4-二羟基蒽醌重点企业2024和2025年产品价格统计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中国市场1,4-二羟基蒽醌重点企业2024和2025年产量统计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中国市场1,4-二羟基蒽醌重点企业2024和2025年产量市场份额统计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中国市场1,4-二羟基蒽醌重点企业2025年产量、市场份额统计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中国市场1,4-二羟基蒽醌重点企业2024和2025年产值统计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中国市场1,4-二羟基蒽醌重点企业2024和2025年产值市场份额统计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中国市场1,4-二羟基蒽醌重点企业2025年产值、市场份额统计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1,4-二羟基蒽醌企业总部</w:t>
      </w:r>
      <w:r>
        <w:rPr>
          <w:rFonts w:hint="eastAsia"/>
        </w:rPr>
        <w:br/>
      </w:r>
      <w:r>
        <w:rPr>
          <w:rFonts w:hint="eastAsia"/>
        </w:rPr>
        <w:t>　　表 全球市场1,4-二羟基蒽醌重点企业2024和2025年产值市场份额统计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全球1,4-二羟基蒽醌重点企业SWOT分析</w:t>
      </w:r>
      <w:r>
        <w:rPr>
          <w:rFonts w:hint="eastAsia"/>
        </w:rPr>
        <w:br/>
      </w:r>
      <w:r>
        <w:rPr>
          <w:rFonts w:hint="eastAsia"/>
        </w:rPr>
        <w:t>　　表 中国1,4-二羟基蒽醌重点企业SWOT分析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全球主要地区2020-2025年1,4-二羟基蒽醌产量统计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全球主要地区2025-2031年1,4-二羟基蒽醌产量预测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全球主要地区2020-2031年1,4-二羟基蒽醌产量市场份额统计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全球主要地区2025年1,4-二羟基蒽醌产量市场份额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全球主要地区2020-2025年1,4-二羟基蒽醌产值统计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全球主要地区2025-2031年1,4-二羟基蒽醌产值预测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全球主要地区2020-2031年1,4-二羟基蒽醌产值市场份额统计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全球主要地区2025年1,4-二羟基蒽醌产值市场份额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中国市场2020-2031年1,4-二羟基蒽醌产量及增长情况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中国市场2020-2031年1,4-二羟基蒽醌产值及增长情况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北美市场2020-2031年1,4-二羟基蒽醌产量及增长情况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北美市场2020-2031年1,4-二羟基蒽醌产值及增长情况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欧洲市场2020-2031年1,4-二羟基蒽醌产量及增长情况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欧洲市场2020-2031年1,4-二羟基蒽醌产值及增长情况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日本市场2020-2031年1,4-二羟基蒽醌产量及增长情况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日本市场2020-2031年1,4-二羟基蒽醌产值及增长情况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全球主要地区2020-2025年1,4-二羟基蒽醌消费量统计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全球主要地区2025-2031年1,4-二羟基蒽醌消费量预测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全球主要地区2020-2031年1,4-二羟基蒽醌消费量市场份额统计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全球主要地区2025年1,4-二羟基蒽醌消费量市场份额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中国市场2020-2031年1,4-二羟基蒽醌消费量、增长率及趋势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北美市场2020-2031年1,4-二羟基蒽醌消费量、增长率及趋势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欧洲市场2020-2031年1,4-二羟基蒽醌消费量、增长率及趋势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日本市场2020-2031年1,4-二羟基蒽醌消费量、增长率及趋势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企业（十）1,4-二羟基蒽醌产品情况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企业（十）2024-2025年1,4-二羟基蒽醌产量、价格、收入、成本、毛利情况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全球市场不同种类1,4-二羟基蒽醌产量统计（2020-2025年）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全球市场不同种类1,4-二羟基蒽醌产量预测（2025-2031年）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全球市场不同种类1,4-二羟基蒽醌产量市场份额（2020-2031年）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全球市场不同种类1,4-二羟基蒽醌产值统计（2020-2025年）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全球市场不同种类1,4-二羟基蒽醌产值预测（2025-2031年）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全球市场不同种类1,4-二羟基蒽醌产值市场份额（2020-2031年）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全球市场不同种类1,4-二羟基蒽醌价格走势（2020-2031年）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中国市场不同种类1,4-二羟基蒽醌产量统计（2020-2025年）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中国市场不同种类1,4-二羟基蒽醌产量预测（2025-2031年）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中国市场不同种类1,4-二羟基蒽醌产量市场份额（2020-2031年）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中国市场不同种类1,4-二羟基蒽醌产值统计（2020-2025年）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中国市场不同种类1,4-二羟基蒽醌产值预测（2025-2031年）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中国市场不同种类1,4-二羟基蒽醌产值市场份额（2020-2031年）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中国市场不同种类1,4-二羟基蒽醌价格走势（2020-2031年）</w:t>
      </w:r>
      <w:r>
        <w:rPr>
          <w:rFonts w:hint="eastAsia"/>
        </w:rPr>
        <w:br/>
      </w:r>
      <w:r>
        <w:rPr>
          <w:rFonts w:hint="eastAsia"/>
        </w:rPr>
        <w:t>　　图 1,4-二羟基蒽醌产业链</w:t>
      </w:r>
      <w:r>
        <w:rPr>
          <w:rFonts w:hint="eastAsia"/>
        </w:rPr>
        <w:br/>
      </w:r>
      <w:r>
        <w:rPr>
          <w:rFonts w:hint="eastAsia"/>
        </w:rPr>
        <w:t>　　表 1,4-二羟基蒽醌原材料</w:t>
      </w:r>
      <w:r>
        <w:rPr>
          <w:rFonts w:hint="eastAsia"/>
        </w:rPr>
        <w:br/>
      </w:r>
      <w:r>
        <w:rPr>
          <w:rFonts w:hint="eastAsia"/>
        </w:rPr>
        <w:t>　　表 1,4-二羟基蒽醌上游原料供应商及联系方式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全球市场1,4-二羟基蒽醌主要应用领域消费量统计（2020-2025年）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全球市场1,4-二羟基蒽醌主要应用领域消费量预测（2025-2031年）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全球市场1,4-二羟基蒽醌主要应用领域消费量市场份额（2020-2031年）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2025年全球市场1,4-二羟基蒽醌主要应用领域消费量市场份额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全球市场1,4-二羟基蒽醌主要应用领域消费量增长率（2020-2031年）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中国市场1,4-二羟基蒽醌主要应用领域消费量统计（2020-2025年）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中国市场1,4-二羟基蒽醌主要应用领域消费量预测（2025-2031年）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中国市场1,4-二羟基蒽醌主要应用领域消费量市场份额（2020-2031年）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中国市场1,4-二羟基蒽醌主要应用领域消费量增长率（2020-2031年）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中国市场1,4-二羟基蒽醌产量、消费量、进出口情况分析（2020-2025年）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中国市场1,4-二羟基蒽醌产量、消费量、进出口情况预测（2025-2031年）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2020-2031年中国市场1,4-二羟基蒽醌进出口量</w:t>
      </w:r>
      <w:r>
        <w:rPr>
          <w:rFonts w:hint="eastAsia"/>
        </w:rPr>
        <w:br/>
      </w:r>
      <w:r>
        <w:rPr>
          <w:rFonts w:hint="eastAsia"/>
        </w:rPr>
        <w:t>　　图 2025年1,4-二羟基蒽醌生产地区分布</w:t>
      </w:r>
      <w:r>
        <w:rPr>
          <w:rFonts w:hint="eastAsia"/>
        </w:rPr>
        <w:br/>
      </w:r>
      <w:r>
        <w:rPr>
          <w:rFonts w:hint="eastAsia"/>
        </w:rPr>
        <w:t>　　图 2025年1,4-二羟基蒽醌消费地区分布</w:t>
      </w:r>
      <w:r>
        <w:rPr>
          <w:rFonts w:hint="eastAsia"/>
        </w:rPr>
        <w:br/>
      </w:r>
      <w:r>
        <w:rPr>
          <w:rFonts w:hint="eastAsia"/>
        </w:rPr>
        <w:t>　　图 中国1,4-二羟基蒽醌进口量及趋势预测（2020-2031年）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中国1,4-二羟基蒽醌出口量及趋势预测（2020-2031年）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不同种类1,4-二羟基蒽醌产量占比（2025-2031年）</w:t>
      </w:r>
      <w:r>
        <w:rPr>
          <w:rFonts w:hint="eastAsia"/>
        </w:rPr>
        <w:br/>
      </w:r>
      <w:r>
        <w:rPr>
          <w:rFonts w:hint="eastAsia"/>
        </w:rPr>
        <w:t>　　图 1,4-二羟基蒽醌价格走势预测（2025-2031年）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国内市场1,4-二羟基蒽醌未来销售渠道趋势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f10091da74f49" w:history="1">
        <w:r>
          <w:rPr>
            <w:rStyle w:val="Hyperlink"/>
          </w:rPr>
          <w:t>2025-2031年全球与中国1,4-二羟基蒽醌行业现状深度调研与发展趋势分析报告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f10091da74f49" w:history="1">
        <w:r>
          <w:rPr>
            <w:rStyle w:val="Hyperlink"/>
          </w:rPr>
          <w:t>https://www.20087.com/9/21/14ErQiangJiEnKunFaZhanQuShiYuCe.html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酚羟基蒽醌、14二羟基蒽醌隐色体、羟基蒽醌与醋酸镁反应、1,4-二羟基蒽醌和1,5-二羟基蒽醌的酸性比较、蒽醌二磺酸钠、1,4-二羟基蒽醌的合成、四氢蒽醌、1,4-二羟基蒽醌和1,5-二羟基蒽醌相比哪个的酸性更强、2-戊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7a50a3ef54542" w:history="1">
      <w:r>
        <w:rPr>
          <w:rStyle w:val="Hyperlink"/>
        </w:rPr>
        <w:t>2025-2031年全球与中国1,4-二羟基蒽醌行业现状深度调研与发展趋势分析报告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14ErQiangJiEnKunFaZhanQuShiYuCe.html" TargetMode="External" Id="R514f10091da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14ErQiangJiEnKunFaZhanQuShiYuCe.html" TargetMode="External" Id="Rd777a50a3ef5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2025-01-28T07:21:00Z</dcterms:created>
  <dcterms:modified xsi:type="dcterms:W3CDTF">2025-01-28T08:21:00Z</dcterms:modified>
  <dc:subject>2025-2031年全球与中国1,4-二羟基蒽醌行业现状深度调研与发展趋势分析报告</dc:subject>
  <dc:title>2025-2031年全球与中国1,4-二羟基蒽醌行业现状深度调研与发展趋势分析报告</dc:title>
  <cp:keywords>2025-2031年全球与中国1,4-二羟基蒽醌行业现状深度调研与发展趋势分析报告</cp:keywords>
  <dc:description>2025-2031年全球与中国1,4-二羟基蒽醌行业现状深度调研与发展趋势分析报告</dc:description>
</cp:coreProperties>
</file>