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3b74f9a2f4bb2" w:history="1">
              <w:r>
                <w:rPr>
                  <w:rStyle w:val="Hyperlink"/>
                </w:rPr>
                <w:t>2025-2031年全球与中国2,6-二氟苯腈市场现状全面调研与发展趋势预测报告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3b74f9a2f4bb2" w:history="1">
              <w:r>
                <w:rPr>
                  <w:rStyle w:val="Hyperlink"/>
                </w:rPr>
                <w:t>2025-2031年全球与中国2,6-二氟苯腈市场现状全面调研与发展趋势预测报告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3b74f9a2f4bb2" w:history="1">
                <w:r>
                  <w:rPr>
                    <w:rStyle w:val="Hyperlink"/>
                  </w:rPr>
                  <w:t>https://www.20087.com/9/21/26ErFuBenJingFaZhanQuShiYuCe.html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苯腈是一种重要的有机中间体，广泛用于合成医药、农药、染料和香料等化学品。它具有良好的化学稳定性和反应活性，是合成多种复杂分子的基础原料。近年来，随着精细化工行业的快速发展，2,6-二氟苯腈的需求量逐年增加。同时，合成工艺也在不断优化，以提高产率和降低生产成本。</w:t>
      </w:r>
      <w:r>
        <w:rPr>
          <w:rFonts w:hint="eastAsia"/>
        </w:rPr>
        <w:br/>
      </w:r>
      <w:r>
        <w:rPr>
          <w:rFonts w:hint="eastAsia"/>
        </w:rPr>
        <w:t>　　未来，2,6-二氟苯腈的发展将更加注重环保和可持续性。一方面，随着环保法规的趋严，2,6-二氟苯腈的生产将更加注重减少废弃物排放和提高原料利用率。另一方面，随着合成化学技术的进步，将会有更多高效、温和的合成路线被开发出来，以替代现有的高温高压工艺，从而降低能耗和环境影响。此外，随着下游应用领域的扩展，2,6-二氟苯腈在新材料和生物技术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3b74f9a2f4bb2" w:history="1">
        <w:r>
          <w:rPr>
            <w:rStyle w:val="Hyperlink"/>
          </w:rPr>
          <w:t>2025-2031年全球与中国2,6-二氟苯腈市场现状全面调研与发展趋势预测报告</w:t>
        </w:r>
      </w:hyperlink>
      <w:r>
        <w:rPr>
          <w:rFonts w:hint="eastAsia"/>
        </w:rPr>
        <w:t>》基于多年2,6-二氟苯腈行业研究积累，结合2,6-二氟苯腈行业市场现状，通过资深研究团队对2,6-二氟苯腈市场资讯的系统整理与分析，依托权威数据资源及长期市场监测数据库，对2,6-二氟苯腈行业进行了全面调研。报告详细分析了2,6-二氟苯腈市场规模、市场前景、技术现状及未来发展方向，重点评估了2,6-二氟苯腈行业内企业的竞争格局及经营表现，并通过SWOT分析揭示了2,6-二氟苯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c3b74f9a2f4bb2" w:history="1">
        <w:r>
          <w:rPr>
            <w:rStyle w:val="Hyperlink"/>
          </w:rPr>
          <w:t>2025-2031年全球与中国2,6-二氟苯腈市场现状全面调研与发展趋势预测报告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》为投资者提供了准确的市场现状分析及前景预判，帮助挖掘行业投资价值，并提出投资策略与营销策略建议，是把握2,6-二氟苯腈行业动态、优化决策的重要工具。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2,6-二氟苯腈行业概述及市场现状分析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2,6-二氟苯腈行业介绍</w:t>
      </w:r>
      <w:r>
        <w:rPr>
          <w:rFonts w:hint="eastAsia"/>
        </w:rPr>
        <w:br/>
      </w:r>
      <w:r>
        <w:rPr>
          <w:rFonts w:hint="eastAsia"/>
        </w:rPr>
        <w:t>　　第二节 2,6-二氟苯腈产品主要分类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一、不同种类2,6-二氟苯腈产量占比（2025年）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二、不同种类2,6-二氟苯腈价格走势（2020-2031年）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2,6-二氟苯腈主要应用领域分析</w:t>
      </w:r>
      <w:r>
        <w:rPr>
          <w:rFonts w:hint="eastAsia"/>
        </w:rPr>
        <w:br/>
      </w:r>
      <w:r>
        <w:rPr>
          <w:rFonts w:hint="eastAsia"/>
        </w:rPr>
        <w:t>　　　　一、2,6-二氟苯腈主要应用领域</w:t>
      </w:r>
      <w:r>
        <w:rPr>
          <w:rFonts w:hint="eastAsia"/>
        </w:rPr>
        <w:br/>
      </w:r>
      <w:r>
        <w:rPr>
          <w:rFonts w:hint="eastAsia"/>
        </w:rPr>
        <w:t>　　　　二、全球2,6-二氟苯腈不同应用领域消费量占比（2025年）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全球与中国2,6-二氟苯腈市场发展现状对比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一、全球2,6-二氟苯腈市场现状及发展趋势（2020-2031年）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二、中国2,6-二氟苯腈市场现状及发展趋势（2020-2031年）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全球2,6-二氟苯腈供需现状及趋势预测（2020-2031年）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一、全球2,6-二氟苯腈产能、产量、产能利用率情况及趋势（2020-2031年）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二、全球2,6-二氟苯腈产量、表观消费量情况及趋势（2020-2031年）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中国2,6-二氟苯腈供需现状及趋势预测（2020-2031年）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一、中国2,6-二氟苯腈产能、产量、产能利用率情况及趋势（2020-2031年）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二、中国2,6-二氟苯腈产量、表观消费量情况及趋势（2020-2031年）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三、中国2,6-二氟苯腈产量、需求量、市场缺口情况及趋势（2020-2031年）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中国2,6-二氟苯腈行业政策分析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全球与中国2,6-二氟苯腈重点企业产量、产值、集中度分析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全球市场2,6-二氟苯腈重点企业2024和2025年产量、产值统计分析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一、全球市场2,6-二氟苯腈重点企业2024和2025年产量统计分析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二、全球市场2,6-二氟苯腈重点企业2024和2025年产值统计分析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三、全球市场2,6-二氟苯腈重点企业2024和2025年产品价格分析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中国市场2,6-二氟苯腈重点企业2024和2025年产量、产值统计分析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一、中国市场2,6-二氟苯腈重点企业2024和2025年产量统计分析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二、中国市场2,6-二氟苯腈重点企业2024和2025年产值统计分析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2,6-二氟苯腈重点厂商总部</w:t>
      </w:r>
      <w:r>
        <w:rPr>
          <w:rFonts w:hint="eastAsia"/>
        </w:rPr>
        <w:br/>
      </w:r>
      <w:r>
        <w:rPr>
          <w:rFonts w:hint="eastAsia"/>
        </w:rPr>
        <w:t>　　第四节 2,6-二氟苯腈行业企业集中度分析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全球重点2,6-二氟苯腈企业SWOT分析</w:t>
      </w:r>
      <w:r>
        <w:rPr>
          <w:rFonts w:hint="eastAsia"/>
        </w:rPr>
        <w:br/>
      </w:r>
      <w:r>
        <w:rPr>
          <w:rFonts w:hint="eastAsia"/>
        </w:rPr>
        <w:t>　　第六节 中国重点2,6-二氟苯腈企业SWOT分析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全球主要地区2,6-二氟苯腈产量、产值、市场份额情况及趋势预测（2020-2031年）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全球主要地区2,6-二氟苯腈产量、产值及市场份额情况及趋势（2020-2031年）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一、全球主要地区2,6-二氟苯腈产量及市场份额情况及趋势（2020-2031年）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二、全球主要地区2,6-二氟苯腈产值及市场份额情况及趋势（2020-2031年）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中国市场2020-2031年2,6-二氟苯腈产量、产值情况及趋势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北美市场2020-2031年2,6-二氟苯腈产量、产值情况及趋势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欧洲市场2020-2031年2,6-二氟苯腈产量、产值情况及趋势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日本市场2020-2031年2,6-二氟苯腈产量、产值情况及趋势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全球主要地区2,6-二氟苯腈消费量、市场份额及发展趋势分析（2020-2031年）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全球主要地区2,6-二氟苯腈消费量、市场份额及发展趋势（2020-2031年）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中国市场2020-2031年2,6-二氟苯腈消费情况及发展趋势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北美市场2020-2031年2,6-二氟苯腈消费情况及发展趋势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欧洲市场2020-2031年2,6-二氟苯腈消费情况及发展趋势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日本市场2020-2031年2,6-二氟苯腈消费情况及发展趋势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主要2,6-二氟苯腈企业调研分析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二、企业2,6-二氟苯腈产品</w:t>
      </w:r>
      <w:r>
        <w:rPr>
          <w:rFonts w:hint="eastAsia"/>
        </w:rPr>
        <w:br/>
      </w:r>
      <w:r>
        <w:rPr>
          <w:rFonts w:hint="eastAsia"/>
        </w:rPr>
        <w:t>　　　　三、企业2,6-二氟苯腈产量、价格、收入、成本、毛利情况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不同种类2,6-二氟苯腈产量、价格、产值及市场份额情况（2020-2031）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全球市场不同种类2,6-二氟苯腈产量、产值及市场份额情况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一、全球市场不同种类2,6-二氟苯腈产量、市场份额情况（2020-2031年）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二、全球市场不同种类2,6-二氟苯腈产值、市场份额情况（2020-2031年）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三、全球市场不同种类2,6-二氟苯腈价格走势分析（2020-2031年）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中国市场不同种类2,6-二氟苯腈产量、产值及市场份额情况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一、中国市场不同种类2,6-二氟苯腈产量、市场份额情况（2020-2031年）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二、中国市场不同种类2,6-二氟苯腈产值、市场份额情况（2020-2031年）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三、中国市场不同种类2,6-二氟苯腈价格走势分析（2020-2031年）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2,6-二氟苯腈上游原料及下游主要应用领域分析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2,6-二氟苯腈产业链分析</w:t>
      </w:r>
      <w:r>
        <w:rPr>
          <w:rFonts w:hint="eastAsia"/>
        </w:rPr>
        <w:br/>
      </w:r>
      <w:r>
        <w:rPr>
          <w:rFonts w:hint="eastAsia"/>
        </w:rPr>
        <w:t>　　第二节 2,6-二氟苯腈产业上游供应分析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全球市场2,6-二氟苯腈下游主要应用领域消费量、市场份额及增长情况（2020-2031年）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中国市场2,6-二氟苯腈下游主要应用领域消费量、市场份额及增长情况（2020-2031年）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中国市场2,6-二氟苯腈产量、消费量、进出口分析及发展趋势（2020-2031年）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中国市场2,6-二氟苯腈产量、消费量、进出口分析及发展趋势（2020-2031年）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中国市场2,6-二氟苯腈进出口贸易趋势（2020-2031年）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中国市场2,6-二氟苯腈主要进口来源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中国市场2,6-二氟苯腈主要出口目的地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中国市场2,6-二氟苯腈主要地区分布（2025年）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中国2,6-二氟苯腈生产地区分布</w:t>
      </w:r>
      <w:r>
        <w:rPr>
          <w:rFonts w:hint="eastAsia"/>
        </w:rPr>
        <w:br/>
      </w:r>
      <w:r>
        <w:rPr>
          <w:rFonts w:hint="eastAsia"/>
        </w:rPr>
        <w:t>　　第二节 中国2,6-二氟苯腈消费地区分布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影响中国市场2,6-二氟苯腈供需因素分析</w:t>
      </w:r>
      <w:r>
        <w:rPr>
          <w:rFonts w:hint="eastAsia"/>
        </w:rPr>
        <w:br/>
      </w:r>
      <w:r>
        <w:rPr>
          <w:rFonts w:hint="eastAsia"/>
        </w:rPr>
        <w:t>　　第一节 2,6-二氟苯腈及相关行业技术发展概况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2,6-二氟苯腈进出口贸易现状及趋势（2020-2031年）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2,6-二氟苯腈产品技术趋势与价格走势预测（2020-2031年）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2,6-二氟苯腈行业市场环境发展趋势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不同种类2,6-二氟苯腈产品技术发展趋势（2020-2031年）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2,6-二氟苯腈价格走势预测（2020-2031年）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2,6-二氟苯腈销售渠道分析及建议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国内市场2,6-二氟苯腈销售渠道分析</w:t>
      </w:r>
      <w:r>
        <w:rPr>
          <w:rFonts w:hint="eastAsia"/>
        </w:rPr>
        <w:br/>
      </w:r>
      <w:r>
        <w:rPr>
          <w:rFonts w:hint="eastAsia"/>
        </w:rPr>
        <w:t>　　　　一、当前2,6-二氟苯腈主要销售模式及销售渠道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二、国内市场2,6-二氟苯腈销售模式及销售渠道趋势（2020-2031年）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海外市场2,6-二氟苯腈销售渠道分析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[.中.智.林.]2,6-二氟苯腈行业营销策略建议</w:t>
      </w:r>
      <w:r>
        <w:rPr>
          <w:rFonts w:hint="eastAsia"/>
        </w:rPr>
        <w:br/>
      </w:r>
      <w:r>
        <w:rPr>
          <w:rFonts w:hint="eastAsia"/>
        </w:rPr>
        <w:t>　　　　一、2,6-二氟苯腈市场定位及目标消费者分析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二、2,6-二氟苯腈行业营销模式及销售渠道建议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2,6-二氟苯腈产品介绍</w:t>
      </w:r>
      <w:r>
        <w:rPr>
          <w:rFonts w:hint="eastAsia"/>
        </w:rPr>
        <w:br/>
      </w:r>
      <w:r>
        <w:rPr>
          <w:rFonts w:hint="eastAsia"/>
        </w:rPr>
        <w:t>　　表 2,6-二氟苯腈产品分类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2025年全球不同种类2,6-二氟苯腈产量份额</w:t>
      </w:r>
      <w:r>
        <w:rPr>
          <w:rFonts w:hint="eastAsia"/>
        </w:rPr>
        <w:br/>
      </w:r>
      <w:r>
        <w:rPr>
          <w:rFonts w:hint="eastAsia"/>
        </w:rPr>
        <w:t>　　表 不同种类2,6-二氟苯腈价格及趋势（2020-2031年）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2,6-二氟苯腈主要应用领域</w:t>
      </w:r>
      <w:r>
        <w:rPr>
          <w:rFonts w:hint="eastAsia"/>
        </w:rPr>
        <w:br/>
      </w:r>
      <w:r>
        <w:rPr>
          <w:rFonts w:hint="eastAsia"/>
        </w:rPr>
        <w:t>　　图 全球2025年2,6-二氟苯腈不同应用领域消费量份额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全球市场2,6-二氟苯腈产量及增长情况（2020-2031年）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全球市场2,6-二氟苯腈产值及增长情况（2020-2031年）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中国市场2,6-二氟苯腈产量、增长率及趋势（2020-2031年）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中国市场2,6-二氟苯腈产值、增长率及趋势（2020-2031年）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全球2,6-二氟苯腈产能、产量、产能利用率及趋势（2020-2031年）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全球2,6-二氟苯腈产量、表观消费量及趋势（2020-2031年）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中国2,6-二氟苯腈产能、产量、产能利用率及趋势（2020-2031年）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中国2,6-二氟苯腈产量、表观消费量及趋势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中国2,6-二氟苯腈产量、市场需求量及趋势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2,6-二氟苯腈行业政策分析</w:t>
      </w:r>
      <w:r>
        <w:rPr>
          <w:rFonts w:hint="eastAsia"/>
        </w:rPr>
        <w:br/>
      </w:r>
      <w:r>
        <w:rPr>
          <w:rFonts w:hint="eastAsia"/>
        </w:rPr>
        <w:t>　　表 全球市场2,6-二氟苯腈重点企业2024和2025年产量统计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全球市场2,6-二氟苯腈重点企业2024和2025年产量、市场份额统计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全球市场2,6-二氟苯腈重点企业2025年产量、市场份额统计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全球市场2,6-二氟苯腈重点企业2025年产量、市场份额统计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全球市场2,6-二氟苯腈重点企业2024和2025年产值统计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全球市场2,6-二氟苯腈重点企业2024和2025年产值市场份额统计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全球市场2,6-二氟苯腈重点企业2025年产值、市场份额统计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全球市场2,6-二氟苯腈重点企业2025年产值、市场份额统计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全球市场2,6-二氟苯腈重点企业2024和2025年产品价格统计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中国市场2,6-二氟苯腈重点企业2024和2025年产量统计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中国市场2,6-二氟苯腈重点企业2024和2025年产量市场份额统计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中国市场2,6-二氟苯腈重点企业2025年产量、市场份额统计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中国市场2,6-二氟苯腈重点企业2025年产量、市场份额统计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中国市场2,6-二氟苯腈重点企业2024和2025年产值统计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中国市场2,6-二氟苯腈重点企业2024和2025年产值市场份额统计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中国市场2,6-二氟苯腈重点企业2025年产值、市场份额统计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中国市场2,6-二氟苯腈重点企业2025年产值、市场份额统计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2,6-二氟苯腈企业总部</w:t>
      </w:r>
      <w:r>
        <w:rPr>
          <w:rFonts w:hint="eastAsia"/>
        </w:rPr>
        <w:br/>
      </w:r>
      <w:r>
        <w:rPr>
          <w:rFonts w:hint="eastAsia"/>
        </w:rPr>
        <w:t>　　表 全球市场2,6-二氟苯腈重点企业2024和2025年产值市场份额统计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全球2,6-二氟苯腈重点企业SWOT分析</w:t>
      </w:r>
      <w:r>
        <w:rPr>
          <w:rFonts w:hint="eastAsia"/>
        </w:rPr>
        <w:br/>
      </w:r>
      <w:r>
        <w:rPr>
          <w:rFonts w:hint="eastAsia"/>
        </w:rPr>
        <w:t>　　表 中国2,6-二氟苯腈重点企业SWOT分析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全球主要地区2020-2025年2,6-二氟苯腈产量统计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全球主要地区2025-2031年2,6-二氟苯腈产量预测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全球主要地区2020-2031年2,6-二氟苯腈产量市场份额统计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全球主要地区2025年2,6-二氟苯腈产量市场份额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全球主要地区2020-2025年2,6-二氟苯腈产值统计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全球主要地区2025-2031年2,6-二氟苯腈产值预测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全球主要地区2020-2031年2,6-二氟苯腈产值市场份额统计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全球主要地区2025年2,6-二氟苯腈产值市场份额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中国市场2020-2031年2,6-二氟苯腈产量及增长情况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中国市场2020-2031年2,6-二氟苯腈产值及增长情况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北美市场2020-2031年2,6-二氟苯腈产量及增长情况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北美市场2020-2031年2,6-二氟苯腈产值及增长情况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欧洲市场2020-2031年2,6-二氟苯腈产量及增长情况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欧洲市场2020-2031年2,6-二氟苯腈产值及增长情况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日本市场2020-2031年2,6-二氟苯腈产量及增长情况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日本市场2020-2031年2,6-二氟苯腈产值及增长情况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全球主要地区2020-2025年2,6-二氟苯腈消费量统计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全球主要地区2025-2031年2,6-二氟苯腈消费量预测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全球主要地区2020-2031年2,6-二氟苯腈消费量市场份额统计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全球主要地区2025年2,6-二氟苯腈消费量市场份额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中国市场2020-2031年2,6-二氟苯腈消费量、增长率及趋势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北美市场2020-2031年2,6-二氟苯腈消费量、增长率及趋势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欧洲市场2020-2031年2,6-二氟苯腈消费量、增长率及趋势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日本市场2020-2031年2,6-二氟苯腈消费量、增长率及趋势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企业（十）2,6-二氟苯腈产品情况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企业（十）2020-2025年2,6-二氟苯腈产量、价格、收入、成本、毛利情况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全球市场不同种类2,6-二氟苯腈产量统计（2020-2025年）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全球市场不同种类2,6-二氟苯腈产量预测（2025-2031年）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全球市场不同种类2,6-二氟苯腈产量市场份额（2020-2031年）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全球市场不同种类2,6-二氟苯腈产值统计（2020-2025年）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全球市场不同种类2,6-二氟苯腈产值预测（2025-2031年）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全球市场不同种类2,6-二氟苯腈产值市场份额（2020-2031年）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全球市场不同种类2,6-二氟苯腈价格走势（2020-2031年）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中国市场不同种类2,6-二氟苯腈产量统计（2020-2025年）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中国市场不同种类2,6-二氟苯腈产量预测（2025-2031年）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中国市场不同种类2,6-二氟苯腈产量市场份额（2020-2031年）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中国市场不同种类2,6-二氟苯腈产值统计（2020-2025年）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中国市场不同种类2,6-二氟苯腈产值预测（2025-2031年）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中国市场不同种类2,6-二氟苯腈产值市场份额（2020-2031年）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中国市场不同种类2,6-二氟苯腈价格走势（2020-2031年）</w:t>
      </w:r>
      <w:r>
        <w:rPr>
          <w:rFonts w:hint="eastAsia"/>
        </w:rPr>
        <w:br/>
      </w:r>
      <w:r>
        <w:rPr>
          <w:rFonts w:hint="eastAsia"/>
        </w:rPr>
        <w:t>　　图 2,6-二氟苯腈产业链</w:t>
      </w:r>
      <w:r>
        <w:rPr>
          <w:rFonts w:hint="eastAsia"/>
        </w:rPr>
        <w:br/>
      </w:r>
      <w:r>
        <w:rPr>
          <w:rFonts w:hint="eastAsia"/>
        </w:rPr>
        <w:t>　　表 2,6-二氟苯腈原材料</w:t>
      </w:r>
      <w:r>
        <w:rPr>
          <w:rFonts w:hint="eastAsia"/>
        </w:rPr>
        <w:br/>
      </w:r>
      <w:r>
        <w:rPr>
          <w:rFonts w:hint="eastAsia"/>
        </w:rPr>
        <w:t>　　表 2,6-二氟苯腈上游原料供应商及联系方式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全球市场2,6-二氟苯腈主要应用领域消费量统计（2020-2025年）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全球市场2,6-二氟苯腈主要应用领域消费量预测（2025-2031年）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全球市场2,6-二氟苯腈主要应用领域消费量市场份额（2020-2031年）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2025年全球市场2,6-二氟苯腈主要应用领域消费量市场份额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全球市场2,6-二氟苯腈主要应用领域消费量增长率（2020-2031年）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中国市场2,6-二氟苯腈主要应用领域消费量统计（2020-2025年）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中国市场2,6-二氟苯腈主要应用领域消费量预测（2025-2031年）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中国市场2,6-二氟苯腈主要应用领域消费量市场份额（2020-2031年）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中国市场2,6-二氟苯腈主要应用领域消费量增长率（2020-2031年）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中国市场2,6-二氟苯腈产量、消费量、进出口情况分析（2020-2025年）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中国市场2,6-二氟苯腈产量、消费量、进出口情况预测（2025-2031年）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2020-2031年中国市场2,6-二氟苯腈进出口量</w:t>
      </w:r>
      <w:r>
        <w:rPr>
          <w:rFonts w:hint="eastAsia"/>
        </w:rPr>
        <w:br/>
      </w:r>
      <w:r>
        <w:rPr>
          <w:rFonts w:hint="eastAsia"/>
        </w:rPr>
        <w:t>　　图 2025年2,6-二氟苯腈生产地区分布</w:t>
      </w:r>
      <w:r>
        <w:rPr>
          <w:rFonts w:hint="eastAsia"/>
        </w:rPr>
        <w:br/>
      </w:r>
      <w:r>
        <w:rPr>
          <w:rFonts w:hint="eastAsia"/>
        </w:rPr>
        <w:t>　　图 2025年2,6-二氟苯腈消费地区分布</w:t>
      </w:r>
      <w:r>
        <w:rPr>
          <w:rFonts w:hint="eastAsia"/>
        </w:rPr>
        <w:br/>
      </w:r>
      <w:r>
        <w:rPr>
          <w:rFonts w:hint="eastAsia"/>
        </w:rPr>
        <w:t>　　图 中国2,6-二氟苯腈进口量及趋势预测（2020-2031年）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中国2,6-二氟苯腈出口量及趋势预测（2020-2031年）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不同种类2,6-二氟苯腈产量占比（2025-2031年）</w:t>
      </w:r>
      <w:r>
        <w:rPr>
          <w:rFonts w:hint="eastAsia"/>
        </w:rPr>
        <w:br/>
      </w:r>
      <w:r>
        <w:rPr>
          <w:rFonts w:hint="eastAsia"/>
        </w:rPr>
        <w:t>　　图 2,6-二氟苯腈价格走势预测（2025-2031年）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国内市场2,6-二氟苯腈未来销售渠道趋势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3b74f9a2f4bb2" w:history="1">
        <w:r>
          <w:rPr>
            <w:rStyle w:val="Hyperlink"/>
          </w:rPr>
          <w:t>2025-2031年全球与中国2,6-二氟苯腈市场现状全面调研与发展趋势预测报告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3b74f9a2f4bb2" w:history="1">
        <w:r>
          <w:rPr>
            <w:rStyle w:val="Hyperlink"/>
          </w:rPr>
          <w:t>https://www.20087.com/9/21/26ErFuBenJingFaZhanQuShiYuCe.html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热点：24二氟苯腈合成工资、2,6-二氟苯腈密度、二苯氧基磷腈、2,6-二氟苯腈在160摄氏度的密度、苯唑草酮合成、2,6-二氟苯腈容易挥发吗、26二氟苯腈沸点、2,6-二氟苯腈液相分析方法、四氟对苯二甲腈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6e0b362cf461a" w:history="1">
      <w:r>
        <w:rPr>
          <w:rStyle w:val="Hyperlink"/>
        </w:rPr>
        <w:t>2025-2031年全球与中国2,6-二氟苯腈市场现状全面调研与发展趋势预测报告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26ErFuBenJingFaZhanQuShiYuCe.html" TargetMode="External" Id="Rcdc3b74f9a2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26ErFuBenJingFaZhanQuShiYuCe.html" TargetMode="External" Id="R09c6e0b362cf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2025-05-11T23:33:00Z</dcterms:created>
  <dcterms:modified xsi:type="dcterms:W3CDTF">2025-05-12T00:33:00Z</dcterms:modified>
  <dc:subject>2025-2031年全球与中国2,6-二氟苯腈市场现状全面调研与发展趋势预测报告</dc:subject>
  <dc:title>2025-2031年全球与中国2,6-二氟苯腈市场现状全面调研与发展趋势预测报告</dc:title>
  <cp:keywords>2025-2031年全球与中国2,6-二氟苯腈市场现状全面调研与发展趋势预测报告</cp:keywords>
  <dc:description>2025-2031年全球与中国2,6-二氟苯腈市场现状全面调研与发展趋势预测报告</dc:description>
</cp:coreProperties>
</file>