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66415cb34431b" w:history="1">
              <w:r>
                <w:rPr>
                  <w:rStyle w:val="Hyperlink"/>
                </w:rPr>
                <w:t>2025-2031年中国2-甲基-1-丁醇行业现状研究分析与市场前景预测报告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66415cb34431b" w:history="1">
              <w:r>
                <w:rPr>
                  <w:rStyle w:val="Hyperlink"/>
                </w:rPr>
                <w:t>2025-2031年中国2-甲基-1-丁醇行业现状研究分析与市场前景预测报告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66415cb34431b" w:history="1">
                <w:r>
                  <w:rPr>
                    <w:rStyle w:val="Hyperlink"/>
                  </w:rPr>
                  <w:t>https://www.20087.com/9/31/2-JiaJi-1-DingChunXianZhuangYuQianJingFenXi.html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-1-丁醇是一种重要的有机化合物，广泛应用于溶剂、增塑剂、中间体等领域。近年来，随着化工行业的技术进步和环保要求的提高，2-甲基-1-丁醇的生产和应用也在不断优化。一方面，通过改进合成工艺，如采用更高效的催化剂、优化反应条件，提高了2-甲基-1-丁醇的产率和纯度；另一方面，随着环保法规的趋严，2-甲基-1-丁醇的生产也更加注重节能减排，如采用循环水系统、余热回收等措施，减少对环境的影响。此外，2-甲基-1-丁醇在新兴领域的应用也在不断拓展，如作为生物燃料的添加剂、锂电池电解液的组分等。</w:t>
      </w:r>
      <w:r>
        <w:rPr>
          <w:rFonts w:hint="eastAsia"/>
        </w:rPr>
        <w:br/>
      </w:r>
      <w:r>
        <w:rPr>
          <w:rFonts w:hint="eastAsia"/>
        </w:rPr>
        <w:t>　　未来，2-甲基-1-丁醇的发展趋势将更加注重绿色化和功能化。一方面，通过开发更环保的生产工艺，如生物发酵法、电化学合成法等，减少对化石资源的依赖，降低生产过程中的碳排放；另一方面，随着新材料、新能源等领域的快速发展，2-甲基-1-丁醇将探索更多应用场景，如作为高性能聚合物的改性剂、新型药物的活性成分等。同时，2-甲基-1-丁醇的生产和使用也将更加注重安全性和可持续性，确保化学品的合理利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66415cb34431b" w:history="1">
        <w:r>
          <w:rPr>
            <w:rStyle w:val="Hyperlink"/>
          </w:rPr>
          <w:t>2025-2031年中国2-甲基-1-丁醇行业现状研究分析与市场前景预测报告</w:t>
        </w:r>
      </w:hyperlink>
      <w:r>
        <w:rPr>
          <w:rFonts w:hint="eastAsia"/>
        </w:rPr>
        <w:t>》全面分析了2-甲基-1-丁醇行业的市场规模、产业链结构及技术现状，结合2-甲基-1-丁醇市场需求、价格动态与竞争格局，提供了清晰的数据支持。报告预测了2-甲基-1-丁醇发展趋势与市场前景，重点解读了2-甲基-1-丁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2-甲基-1-丁醇行业概述</w:t>
      </w:r>
      <w:r>
        <w:rPr>
          <w:rFonts w:hint="eastAsia"/>
        </w:rPr>
        <w:br/>
      </w:r>
      <w:r>
        <w:rPr>
          <w:rFonts w:hint="eastAsia"/>
        </w:rPr>
        <w:t>　　第一节 2-甲基-1-丁醇定义与分类</w:t>
      </w:r>
      <w:r>
        <w:rPr>
          <w:rFonts w:hint="eastAsia"/>
        </w:rPr>
        <w:br/>
      </w:r>
      <w:r>
        <w:rPr>
          <w:rFonts w:hint="eastAsia"/>
        </w:rPr>
        <w:t>　　第二节 2-甲基-1-丁醇应用领域</w:t>
      </w:r>
      <w:r>
        <w:rPr>
          <w:rFonts w:hint="eastAsia"/>
        </w:rPr>
        <w:br/>
      </w:r>
      <w:r>
        <w:rPr>
          <w:rFonts w:hint="eastAsia"/>
        </w:rPr>
        <w:t>　　第三节 2-甲基-1-丁醇行业经济指标分析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2-甲基-1-丁醇产业链及经营模式分析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三、2-甲基-1-丁醇销售模式及销售渠道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全球2-甲基-1-丁醇市场发展综述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2019-2024年全球2-甲基-1-丁醇市场规模与趋势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主要国家与地区2-甲基-1-丁醇市场分析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2025-2031年全球2-甲基-1-丁醇行业发展趋势与前景预测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中国2-甲基-1-丁醇行业市场分析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2024-2025年2-甲基-1-丁醇产能与投资动态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一、国内2-甲基-1-丁醇产能及利用情况</w:t>
      </w:r>
      <w:r>
        <w:rPr>
          <w:rFonts w:hint="eastAsia"/>
        </w:rPr>
        <w:br/>
      </w:r>
      <w:r>
        <w:rPr>
          <w:rFonts w:hint="eastAsia"/>
        </w:rPr>
        <w:t>　　　　二、2-甲基-1-丁醇产能扩张与投资动态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2-甲基-1-丁醇行业产量情况分析与趋势预测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一、2019-2024年2-甲基-1-丁醇行业产量数据统计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1、2019-2024年2-甲基-1-丁醇产量及增长趋势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2、2019-2024年2-甲基-1-丁醇细分产品产量及份额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二、影响2-甲基-1-丁醇产量的关键因素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三、2025-2031年2-甲基-1-丁醇产量预测</w:t>
      </w:r>
      <w:r>
        <w:rPr>
          <w:rFonts w:hint="eastAsia"/>
        </w:rPr>
        <w:br/>
      </w:r>
      <w:r>
        <w:rPr>
          <w:rFonts w:hint="eastAsia"/>
        </w:rPr>
        <w:t>　　第三节 2025-2031年2-甲基-1-丁醇市场需求与销售分析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一、2024-2025年2-甲基-1-丁醇行业需求现状</w:t>
      </w:r>
      <w:r>
        <w:rPr>
          <w:rFonts w:hint="eastAsia"/>
        </w:rPr>
        <w:br/>
      </w:r>
      <w:r>
        <w:rPr>
          <w:rFonts w:hint="eastAsia"/>
        </w:rPr>
        <w:t>　　　　二、2-甲基-1-丁醇客户群体与需求特点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三、2019-2024年2-甲基-1-丁醇行业销售规模分析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四、2025-2031年2-甲基-1-丁醇市场增长潜力与规模预测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2024-2025年2-甲基-1-丁醇行业技术发展现状及趋势分析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2-甲基-1-丁醇行业技术发展现状分析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国内外2-甲基-1-丁醇行业技术差异与原因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2-甲基-1-丁醇行业技术发展方向、趋势预测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提升2-甲基-1-丁醇行业技术能力策略建议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中国2-甲基-1-丁醇细分市场与下游应用领域分析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2-甲基-1-丁醇细分市场分析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一、2024-2025年2-甲基-1-丁醇主要细分产品市场现状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2-甲基-1-丁醇下游应用与客户群体分析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一、2024-2025年2-甲基-1-丁醇各应用领域市场现状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2-甲基-1-丁醇价格机制与竞争策略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一、2019-2024年2-甲基-1-丁醇市场价格走势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2-甲基-1-丁醇定价策略与方法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2025-2031年2-甲基-1-丁醇价格竞争态势与趋势预测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中国2-甲基-1-丁醇行业重点区域市场研究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2024-2025年重点区域2-甲基-1-丁醇市场发展概况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二、2019-2024年2-甲基-1-丁醇市场需求规模情况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三、2025-2031年2-甲基-1-丁醇行业发展潜力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二、2019-2024年2-甲基-1-丁醇市场需求规模情况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三、2025-2031年2-甲基-1-丁醇行业发展潜力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二、2019-2024年2-甲基-1-丁醇市场需求规模情况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三、2025-2031年2-甲基-1-丁醇行业发展潜力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二、2019-2024年2-甲基-1-丁醇市场需求规模情况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三、2025-2031年2-甲基-1-丁醇行业发展潜力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二、2019-2024年2-甲基-1-丁醇市场需求规模情况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三、2025-2031年2-甲基-1-丁醇行业发展潜力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2019-2024年中国2-甲基-1-丁醇行业进出口情况分析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2-甲基-1-丁醇行业进口情况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一、2019-2024年2-甲基-1-丁醇进口规模及增长情况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二、2-甲基-1-丁醇主要进口来源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2-甲基-1-丁醇行业出口情况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一、2019-2024年2-甲基-1-丁醇出口规模及增长情况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二、2-甲基-1-丁醇主要出口目的地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2019-2024年中国2-甲基-1-丁醇行业总体发展与财务状况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2019-2024年中国2-甲基-1-丁醇行业规模情况</w:t>
      </w:r>
      <w:r>
        <w:rPr>
          <w:rFonts w:hint="eastAsia"/>
        </w:rPr>
        <w:br/>
      </w:r>
      <w:r>
        <w:rPr>
          <w:rFonts w:hint="eastAsia"/>
        </w:rPr>
        <w:t>　　　　一、2-甲基-1-丁醇行业企业数量规模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二、2-甲基-1-丁醇行业从业人员规模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三、2-甲基-1-丁醇行业市场敏感性分析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2019-2024年中国2-甲基-1-丁醇行业财务能力分析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一、2-甲基-1-丁醇行业盈利能力</w:t>
      </w:r>
      <w:r>
        <w:rPr>
          <w:rFonts w:hint="eastAsia"/>
        </w:rPr>
        <w:br/>
      </w:r>
      <w:r>
        <w:rPr>
          <w:rFonts w:hint="eastAsia"/>
        </w:rPr>
        <w:t>　　　　二、2-甲基-1-丁醇行业偿债能力</w:t>
      </w:r>
      <w:r>
        <w:rPr>
          <w:rFonts w:hint="eastAsia"/>
        </w:rPr>
        <w:br/>
      </w:r>
      <w:r>
        <w:rPr>
          <w:rFonts w:hint="eastAsia"/>
        </w:rPr>
        <w:t>　　　　三、2-甲基-1-丁醇行业营运能力</w:t>
      </w:r>
      <w:r>
        <w:rPr>
          <w:rFonts w:hint="eastAsia"/>
        </w:rPr>
        <w:br/>
      </w:r>
      <w:r>
        <w:rPr>
          <w:rFonts w:hint="eastAsia"/>
        </w:rPr>
        <w:t>　　　　四、2-甲基-1-丁醇行业发展能力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2-甲基-1-丁醇行业重点企业调研分析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二、企业2-甲基-1-丁醇业务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中国2-甲基-1-丁醇行业竞争格局分析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2-甲基-1-丁醇行业竞争格局总览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2024-2025年2-甲基-1-丁醇行业竞争力分析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2019-2024年2-甲基-1-丁醇行业企业并购活动分析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2024-2025年2-甲基-1-丁醇行业会展与招投标活动分析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一、2-甲基-1-丁醇行业会展活动及其市场影响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2025年中国2-甲基-1-丁醇企业发展企业发展策略与建议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2-甲基-1-丁醇销售模式与渠道策略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2-甲基-1-丁醇品牌与市场推广策略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2-甲基-1-丁醇研发投入与技术创新能力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2-甲基-1-丁醇合作联盟与资源整合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中国2-甲基-1-丁醇行业风险与对策</w:t>
      </w:r>
      <w:r>
        <w:rPr>
          <w:rFonts w:hint="eastAsia"/>
        </w:rPr>
        <w:br/>
      </w:r>
      <w:r>
        <w:rPr>
          <w:rFonts w:hint="eastAsia"/>
        </w:rPr>
        <w:t>　　第一节 2-甲基-1-丁醇行业SWOT分析</w:t>
      </w:r>
      <w:r>
        <w:rPr>
          <w:rFonts w:hint="eastAsia"/>
        </w:rPr>
        <w:br/>
      </w:r>
      <w:r>
        <w:rPr>
          <w:rFonts w:hint="eastAsia"/>
        </w:rPr>
        <w:t>　　　　一、2-甲基-1-丁醇行业优势</w:t>
      </w:r>
      <w:r>
        <w:rPr>
          <w:rFonts w:hint="eastAsia"/>
        </w:rPr>
        <w:br/>
      </w:r>
      <w:r>
        <w:rPr>
          <w:rFonts w:hint="eastAsia"/>
        </w:rPr>
        <w:t>　　　　二、2-甲基-1-丁醇行业劣势</w:t>
      </w:r>
      <w:r>
        <w:rPr>
          <w:rFonts w:hint="eastAsia"/>
        </w:rPr>
        <w:br/>
      </w:r>
      <w:r>
        <w:rPr>
          <w:rFonts w:hint="eastAsia"/>
        </w:rPr>
        <w:t>　　　　三、2-甲基-1-丁醇市场机会</w:t>
      </w:r>
      <w:r>
        <w:rPr>
          <w:rFonts w:hint="eastAsia"/>
        </w:rPr>
        <w:br/>
      </w:r>
      <w:r>
        <w:rPr>
          <w:rFonts w:hint="eastAsia"/>
        </w:rPr>
        <w:t>　　　　四、2-甲基-1-丁醇市场威胁</w:t>
      </w:r>
      <w:r>
        <w:rPr>
          <w:rFonts w:hint="eastAsia"/>
        </w:rPr>
        <w:br/>
      </w:r>
      <w:r>
        <w:rPr>
          <w:rFonts w:hint="eastAsia"/>
        </w:rPr>
        <w:t>　　第二节 2-甲基-1-丁醇行业风险及对策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2025-2031年中国2-甲基-1-丁醇行业前景与发展趋势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2024-2025年2-甲基-1-丁醇行业发展环境分析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一、2-甲基-1-丁醇行业主管部门与监管体制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二、2-甲基-1-丁醇行业主要法律法规及政策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三、2-甲基-1-丁醇行业标准与质量监管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2025-2031年2-甲基-1-丁醇行业发展趋势与方向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2025-2031年2-甲基-1-丁醇行业发展潜力与机遇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2-甲基-1-丁醇行业研究结论与建议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中智林^－2-甲基-1-丁醇行业发展建议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2-甲基-1-丁醇介绍</w:t>
      </w:r>
      <w:r>
        <w:rPr>
          <w:rFonts w:hint="eastAsia"/>
        </w:rPr>
        <w:br/>
      </w:r>
      <w:r>
        <w:rPr>
          <w:rFonts w:hint="eastAsia"/>
        </w:rPr>
        <w:t>　　图表 2-甲基-1-丁醇图片</w:t>
      </w:r>
      <w:r>
        <w:rPr>
          <w:rFonts w:hint="eastAsia"/>
        </w:rPr>
        <w:br/>
      </w:r>
      <w:r>
        <w:rPr>
          <w:rFonts w:hint="eastAsia"/>
        </w:rPr>
        <w:t>　　图表 2-甲基-1-丁醇种类</w:t>
      </w:r>
      <w:r>
        <w:rPr>
          <w:rFonts w:hint="eastAsia"/>
        </w:rPr>
        <w:br/>
      </w:r>
      <w:r>
        <w:rPr>
          <w:rFonts w:hint="eastAsia"/>
        </w:rPr>
        <w:t>　　图表 2-甲基-1-丁醇发展历程</w:t>
      </w:r>
      <w:r>
        <w:rPr>
          <w:rFonts w:hint="eastAsia"/>
        </w:rPr>
        <w:br/>
      </w:r>
      <w:r>
        <w:rPr>
          <w:rFonts w:hint="eastAsia"/>
        </w:rPr>
        <w:t>　　图表 2-甲基-1-丁醇用途 应用</w:t>
      </w:r>
      <w:r>
        <w:rPr>
          <w:rFonts w:hint="eastAsia"/>
        </w:rPr>
        <w:br/>
      </w:r>
      <w:r>
        <w:rPr>
          <w:rFonts w:hint="eastAsia"/>
        </w:rPr>
        <w:t>　　图表 2-甲基-1-丁醇政策</w:t>
      </w:r>
      <w:r>
        <w:rPr>
          <w:rFonts w:hint="eastAsia"/>
        </w:rPr>
        <w:br/>
      </w:r>
      <w:r>
        <w:rPr>
          <w:rFonts w:hint="eastAsia"/>
        </w:rPr>
        <w:t>　　图表 2-甲基-1-丁醇技术 专利情况</w:t>
      </w:r>
      <w:r>
        <w:rPr>
          <w:rFonts w:hint="eastAsia"/>
        </w:rPr>
        <w:br/>
      </w:r>
      <w:r>
        <w:rPr>
          <w:rFonts w:hint="eastAsia"/>
        </w:rPr>
        <w:t>　　图表 2-甲基-1-丁醇标准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2019-2024年中国2-甲基-1-丁醇市场规模分析</w:t>
      </w:r>
      <w:r>
        <w:rPr>
          <w:rFonts w:hint="eastAsia"/>
        </w:rPr>
        <w:br/>
      </w:r>
      <w:r>
        <w:rPr>
          <w:rFonts w:hint="eastAsia"/>
        </w:rPr>
        <w:t>　　图表 2-甲基-1-丁醇产业链分析</w:t>
      </w:r>
      <w:r>
        <w:rPr>
          <w:rFonts w:hint="eastAsia"/>
        </w:rPr>
        <w:br/>
      </w:r>
      <w:r>
        <w:rPr>
          <w:rFonts w:hint="eastAsia"/>
        </w:rPr>
        <w:t>　　图表 2019-2024年2-甲基-1-丁醇市场容量分析</w:t>
      </w:r>
      <w:r>
        <w:rPr>
          <w:rFonts w:hint="eastAsia"/>
        </w:rPr>
        <w:br/>
      </w:r>
      <w:r>
        <w:rPr>
          <w:rFonts w:hint="eastAsia"/>
        </w:rPr>
        <w:t>　　图表 2-甲基-1-丁醇品牌</w:t>
      </w:r>
      <w:r>
        <w:rPr>
          <w:rFonts w:hint="eastAsia"/>
        </w:rPr>
        <w:br/>
      </w:r>
      <w:r>
        <w:rPr>
          <w:rFonts w:hint="eastAsia"/>
        </w:rPr>
        <w:t>　　图表 2-甲基-1-丁醇生产现状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2019-2024年中国2-甲基-1-丁醇产能统计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2019-2024年中国2-甲基-1-丁醇产量情况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2019-2024年中国2-甲基-1-丁醇销售情况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2019-2024年中国2-甲基-1-丁醇市场需求情况</w:t>
      </w:r>
      <w:r>
        <w:rPr>
          <w:rFonts w:hint="eastAsia"/>
        </w:rPr>
        <w:br/>
      </w:r>
      <w:r>
        <w:rPr>
          <w:rFonts w:hint="eastAsia"/>
        </w:rPr>
        <w:t>　　图表 2-甲基-1-丁醇价格走势</w:t>
      </w:r>
      <w:r>
        <w:rPr>
          <w:rFonts w:hint="eastAsia"/>
        </w:rPr>
        <w:br/>
      </w:r>
      <w:r>
        <w:rPr>
          <w:rFonts w:hint="eastAsia"/>
        </w:rPr>
        <w:t>　　图表 2025年中国2-甲基-1-丁醇公司数量统计 单位：家</w:t>
      </w:r>
      <w:r>
        <w:rPr>
          <w:rFonts w:hint="eastAsia"/>
        </w:rPr>
        <w:br/>
      </w:r>
      <w:r>
        <w:rPr>
          <w:rFonts w:hint="eastAsia"/>
        </w:rPr>
        <w:t>　　图表 2-甲基-1-丁醇成本和利润分析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华东地区2-甲基-1-丁醇市场规模及增长情况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华东地区2-甲基-1-丁醇市场需求情况</w:t>
      </w:r>
      <w:r>
        <w:rPr>
          <w:rFonts w:hint="eastAsia"/>
        </w:rPr>
        <w:br/>
      </w:r>
      <w:r>
        <w:rPr>
          <w:rFonts w:hint="eastAsia"/>
        </w:rPr>
        <w:t>　　图表 华南地区2-甲基-1-丁醇市场规模及增长情况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华南地区2-甲基-1-丁醇需求情况</w:t>
      </w:r>
      <w:r>
        <w:rPr>
          <w:rFonts w:hint="eastAsia"/>
        </w:rPr>
        <w:br/>
      </w:r>
      <w:r>
        <w:rPr>
          <w:rFonts w:hint="eastAsia"/>
        </w:rPr>
        <w:t>　　图表 华北地区2-甲基-1-丁醇市场规模及增长情况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华北地区2-甲基-1-丁醇需求情况</w:t>
      </w:r>
      <w:r>
        <w:rPr>
          <w:rFonts w:hint="eastAsia"/>
        </w:rPr>
        <w:br/>
      </w:r>
      <w:r>
        <w:rPr>
          <w:rFonts w:hint="eastAsia"/>
        </w:rPr>
        <w:t>　　图表 华中地区2-甲基-1-丁醇市场规模及增长情况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华中地区2-甲基-1-丁醇市场需求情况</w:t>
      </w:r>
      <w:r>
        <w:rPr>
          <w:rFonts w:hint="eastAsia"/>
        </w:rPr>
        <w:br/>
      </w:r>
      <w:r>
        <w:rPr>
          <w:rFonts w:hint="eastAsia"/>
        </w:rPr>
        <w:t>　　图表 2-甲基-1-丁醇招标、中标情况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2019-2024年中国2-甲基-1-丁醇出口数据分析</w:t>
      </w:r>
      <w:r>
        <w:rPr>
          <w:rFonts w:hint="eastAsia"/>
        </w:rPr>
        <w:br/>
      </w:r>
      <w:r>
        <w:rPr>
          <w:rFonts w:hint="eastAsia"/>
        </w:rPr>
        <w:t>　　图表 2025年中国2-甲基-1-丁醇进口来源国家及地区分析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2025年中国2-甲基-1-丁醇出口目的国家及地区分析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2-甲基-1-丁醇最新消息</w:t>
      </w:r>
      <w:r>
        <w:rPr>
          <w:rFonts w:hint="eastAsia"/>
        </w:rPr>
        <w:br/>
      </w:r>
      <w:r>
        <w:rPr>
          <w:rFonts w:hint="eastAsia"/>
        </w:rPr>
        <w:t>　　图表 2-甲基-1-丁醇企业简介</w:t>
      </w:r>
      <w:r>
        <w:rPr>
          <w:rFonts w:hint="eastAsia"/>
        </w:rPr>
        <w:br/>
      </w:r>
      <w:r>
        <w:rPr>
          <w:rFonts w:hint="eastAsia"/>
        </w:rPr>
        <w:t>　　图表 企业2-甲基-1-丁醇产品</w:t>
      </w:r>
      <w:r>
        <w:rPr>
          <w:rFonts w:hint="eastAsia"/>
        </w:rPr>
        <w:br/>
      </w:r>
      <w:r>
        <w:rPr>
          <w:rFonts w:hint="eastAsia"/>
        </w:rPr>
        <w:t>　　图表 2-甲基-1-丁醇企业经营情况</w:t>
      </w:r>
      <w:r>
        <w:rPr>
          <w:rFonts w:hint="eastAsia"/>
        </w:rPr>
        <w:br/>
      </w:r>
      <w:r>
        <w:rPr>
          <w:rFonts w:hint="eastAsia"/>
        </w:rPr>
        <w:t>　　图表 2-甲基-1-丁醇企业(二)简介</w:t>
      </w:r>
      <w:r>
        <w:rPr>
          <w:rFonts w:hint="eastAsia"/>
        </w:rPr>
        <w:br/>
      </w:r>
      <w:r>
        <w:rPr>
          <w:rFonts w:hint="eastAsia"/>
        </w:rPr>
        <w:t>　　图表 企业2-甲基-1-丁醇产品型号</w:t>
      </w:r>
      <w:r>
        <w:rPr>
          <w:rFonts w:hint="eastAsia"/>
        </w:rPr>
        <w:br/>
      </w:r>
      <w:r>
        <w:rPr>
          <w:rFonts w:hint="eastAsia"/>
        </w:rPr>
        <w:t>　　图表 2-甲基-1-丁醇企业(二)经营情况</w:t>
      </w:r>
      <w:r>
        <w:rPr>
          <w:rFonts w:hint="eastAsia"/>
        </w:rPr>
        <w:br/>
      </w:r>
      <w:r>
        <w:rPr>
          <w:rFonts w:hint="eastAsia"/>
        </w:rPr>
        <w:t>　　图表 2-甲基-1-丁醇企业(三)调研</w:t>
      </w:r>
      <w:r>
        <w:rPr>
          <w:rFonts w:hint="eastAsia"/>
        </w:rPr>
        <w:br/>
      </w:r>
      <w:r>
        <w:rPr>
          <w:rFonts w:hint="eastAsia"/>
        </w:rPr>
        <w:t>　　图表 企业2-甲基-1-丁醇产品规格</w:t>
      </w:r>
      <w:r>
        <w:rPr>
          <w:rFonts w:hint="eastAsia"/>
        </w:rPr>
        <w:br/>
      </w:r>
      <w:r>
        <w:rPr>
          <w:rFonts w:hint="eastAsia"/>
        </w:rPr>
        <w:t>　　图表 2-甲基-1-丁醇企业(三)经营情况</w:t>
      </w:r>
      <w:r>
        <w:rPr>
          <w:rFonts w:hint="eastAsia"/>
        </w:rPr>
        <w:br/>
      </w:r>
      <w:r>
        <w:rPr>
          <w:rFonts w:hint="eastAsia"/>
        </w:rPr>
        <w:t>　　图表 2-甲基-1-丁醇企业(四)介绍</w:t>
      </w:r>
      <w:r>
        <w:rPr>
          <w:rFonts w:hint="eastAsia"/>
        </w:rPr>
        <w:br/>
      </w:r>
      <w:r>
        <w:rPr>
          <w:rFonts w:hint="eastAsia"/>
        </w:rPr>
        <w:t>　　图表 企业2-甲基-1-丁醇产品参数</w:t>
      </w:r>
      <w:r>
        <w:rPr>
          <w:rFonts w:hint="eastAsia"/>
        </w:rPr>
        <w:br/>
      </w:r>
      <w:r>
        <w:rPr>
          <w:rFonts w:hint="eastAsia"/>
        </w:rPr>
        <w:t>　　图表 2-甲基-1-丁醇企业(四)经营情况</w:t>
      </w:r>
      <w:r>
        <w:rPr>
          <w:rFonts w:hint="eastAsia"/>
        </w:rPr>
        <w:br/>
      </w:r>
      <w:r>
        <w:rPr>
          <w:rFonts w:hint="eastAsia"/>
        </w:rPr>
        <w:t>　　图表 2-甲基-1-丁醇企业(五)简介</w:t>
      </w:r>
      <w:r>
        <w:rPr>
          <w:rFonts w:hint="eastAsia"/>
        </w:rPr>
        <w:br/>
      </w:r>
      <w:r>
        <w:rPr>
          <w:rFonts w:hint="eastAsia"/>
        </w:rPr>
        <w:t>　　图表 企业2-甲基-1-丁醇业务</w:t>
      </w:r>
      <w:r>
        <w:rPr>
          <w:rFonts w:hint="eastAsia"/>
        </w:rPr>
        <w:br/>
      </w:r>
      <w:r>
        <w:rPr>
          <w:rFonts w:hint="eastAsia"/>
        </w:rPr>
        <w:t>　　图表 2-甲基-1-丁醇企业(五)经营情况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2-甲基-1-丁醇特点</w:t>
      </w:r>
      <w:r>
        <w:rPr>
          <w:rFonts w:hint="eastAsia"/>
        </w:rPr>
        <w:br/>
      </w:r>
      <w:r>
        <w:rPr>
          <w:rFonts w:hint="eastAsia"/>
        </w:rPr>
        <w:t>　　图表 2-甲基-1-丁醇优缺点</w:t>
      </w:r>
      <w:r>
        <w:rPr>
          <w:rFonts w:hint="eastAsia"/>
        </w:rPr>
        <w:br/>
      </w:r>
      <w:r>
        <w:rPr>
          <w:rFonts w:hint="eastAsia"/>
        </w:rPr>
        <w:t>　　图表 2-甲基-1-丁醇行业生命周期</w:t>
      </w:r>
      <w:r>
        <w:rPr>
          <w:rFonts w:hint="eastAsia"/>
        </w:rPr>
        <w:br/>
      </w:r>
      <w:r>
        <w:rPr>
          <w:rFonts w:hint="eastAsia"/>
        </w:rPr>
        <w:t>　　图表 2-甲基-1-丁醇上游、下游分析</w:t>
      </w:r>
      <w:r>
        <w:rPr>
          <w:rFonts w:hint="eastAsia"/>
        </w:rPr>
        <w:br/>
      </w:r>
      <w:r>
        <w:rPr>
          <w:rFonts w:hint="eastAsia"/>
        </w:rPr>
        <w:t>　　图表 2-甲基-1-丁醇投资、并购现状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2025-2031年中国2-甲基-1-丁醇产能预测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2025-2031年中国2-甲基-1-丁醇产量预测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2025-2031年中国2-甲基-1-丁醇需求量预测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2025-2031年中国2-甲基-1-丁醇销量预测</w:t>
      </w:r>
      <w:r>
        <w:rPr>
          <w:rFonts w:hint="eastAsia"/>
        </w:rPr>
        <w:br/>
      </w:r>
      <w:r>
        <w:rPr>
          <w:rFonts w:hint="eastAsia"/>
        </w:rPr>
        <w:t>　　图表 2-甲基-1-丁醇优势、劣势、机会、威胁分析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2-甲基-1-丁醇发展前景</w:t>
      </w:r>
      <w:r>
        <w:rPr>
          <w:rFonts w:hint="eastAsia"/>
        </w:rPr>
        <w:br/>
      </w:r>
      <w:r>
        <w:rPr>
          <w:rFonts w:hint="eastAsia"/>
        </w:rPr>
        <w:t>　　图表 2-甲基-1-丁醇发展趋势预测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2025-2031年中国2-甲基-1-丁醇市场规模预测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66415cb34431b" w:history="1">
        <w:r>
          <w:rPr>
            <w:rStyle w:val="Hyperlink"/>
          </w:rPr>
          <w:t>2025-2031年中国2-甲基-1-丁醇行业现状研究分析与市场前景预测报告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66415cb34431b" w:history="1">
        <w:r>
          <w:rPr>
            <w:rStyle w:val="Hyperlink"/>
          </w:rPr>
          <w:t>https://www.20087.com/9/31/2-JiaJi-1-DingChunXianZhuangYuQianJingFenXi.html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热点：2-甲基丁醇结构式、2甲基1丁醇、三甘醇、2-甲基-1-丁醇结构简式、2-甲基-2-丁醇化学式、2-甲基-1-丁醇沸点、2—丁醇的结构图、2-甲基-1-丁醇催化氧化方程式、正丁醇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db2fb69547a0" w:history="1">
      <w:r>
        <w:rPr>
          <w:rStyle w:val="Hyperlink"/>
        </w:rPr>
        <w:t>2025-2031年中国2-甲基-1-丁醇行业现状研究分析与市场前景预测报告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2-JiaJi-1-DingChunXianZhuangYuQianJingFenXi.html" TargetMode="External" Id="R38266415cb3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2-JiaJi-1-DingChunXianZhuangYuQianJingFenXi.html" TargetMode="External" Id="R861edb2fb695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2024-11-04T09:26:22Z</dcterms:created>
  <dcterms:modified xsi:type="dcterms:W3CDTF">2024-11-04T10:26:22Z</dcterms:modified>
  <dc:subject>2025-2031年中国2-甲基-1-丁醇行业现状研究分析与市场前景预测报告</dc:subject>
  <dc:title>2025-2031年中国2-甲基-1-丁醇行业现状研究分析与市场前景预测报告</dc:title>
  <cp:keywords>2025-2031年中国2-甲基-1-丁醇行业现状研究分析与市场前景预测报告</cp:keywords>
  <dc:description>2025-2031年中国2-甲基-1-丁醇行业现状研究分析与市场前景预测报告</dc:description>
</cp:coreProperties>
</file>