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3b72eb29f420a" w:history="1">
              <w:r>
                <w:rPr>
                  <w:rStyle w:val="Hyperlink"/>
                </w:rPr>
                <w:t>2025-2031年全球与中国2-噻吩甲酸市场现状全面调研与发展趋势分析报告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3b72eb29f420a" w:history="1">
              <w:r>
                <w:rPr>
                  <w:rStyle w:val="Hyperlink"/>
                </w:rPr>
                <w:t>2025-2031年全球与中国2-噻吩甲酸市场现状全面调研与发展趋势分析报告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3b72eb29f420a" w:history="1">
                <w:r>
                  <w:rPr>
                    <w:rStyle w:val="Hyperlink"/>
                  </w:rPr>
                  <w:t>https://www.20087.com/9/81/2SaiFenJiaSuanFaZhanQuShiFenXi.html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噻吩甲酸是一种重要的有机合成中间体，广泛应用于医药、农药和染料等领域。由于其具有独特的化学结构和反应活性，2-噻吩甲酸在市场上具有广泛的应用基础。目前，全球范围内有多家企业生产2-噻吩甲酸，市场竞争较为激烈。</w:t>
      </w:r>
      <w:r>
        <w:rPr>
          <w:rFonts w:hint="eastAsia"/>
        </w:rPr>
        <w:br/>
      </w:r>
      <w:r>
        <w:rPr>
          <w:rFonts w:hint="eastAsia"/>
        </w:rPr>
        <w:t>　　未来，2-噻吩甲酸的研发和生产将更加注重环保和安全性。通过改进生产工艺和采用新型催化剂，降低生产成本和对环境的影响。同时，开发高效低毒的新型医药和农药产品，提升其在农业生产中的应用效果。此外，2-噻吩甲酸在生物医药、新材料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3b72eb29f420a" w:history="1">
        <w:r>
          <w:rPr>
            <w:rStyle w:val="Hyperlink"/>
          </w:rPr>
          <w:t>2025-2031年全球与中国2-噻吩甲酸市场现状全面调研与发展趋势分析报告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2-噻吩甲酸行业的市场规模、需求变化、产业链动态及区域发展格局。报告重点解读了2-噻吩甲酸行业竞争态势与重点企业的市场表现，并通过科学研判行业趋势与前景，揭示了2-噻吩甲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2-噻吩甲酸行业概述及发展现状</w:t>
      </w:r>
      <w:r>
        <w:rPr>
          <w:rFonts w:hint="eastAsia"/>
        </w:rPr>
        <w:br/>
      </w:r>
      <w:r>
        <w:rPr>
          <w:rFonts w:hint="eastAsia"/>
        </w:rPr>
        <w:t>　　1.1 2-噻吩甲酸行业介绍</w:t>
      </w:r>
      <w:r>
        <w:rPr>
          <w:rFonts w:hint="eastAsia"/>
        </w:rPr>
        <w:br/>
      </w:r>
      <w:r>
        <w:rPr>
          <w:rFonts w:hint="eastAsia"/>
        </w:rPr>
        <w:t>　　1.2 2-噻吩甲酸主要种类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2024年不同种类2-噻吩甲酸产量占比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2020-2031年不同种类2-噻吩甲酸价格走势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2-噻吩甲酸主要应用领域分析</w:t>
      </w:r>
      <w:r>
        <w:rPr>
          <w:rFonts w:hint="eastAsia"/>
        </w:rPr>
        <w:br/>
      </w:r>
      <w:r>
        <w:rPr>
          <w:rFonts w:hint="eastAsia"/>
        </w:rPr>
        <w:t>　　　　1.3.1 2-噻吩甲酸主要应用领域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2024年全球2-噻吩甲酸不同应用领域消费量占比分析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全球与中国2-噻吩甲酸市场发展现状对比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2020-2031年全球2-噻吩甲酸市场现状及发展趋势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2020-2031年中国2-噻吩甲酸市场现状及发展趋势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2020-2031年全球2-噻吩甲酸供需现状及趋势预测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2020-2031年全球2-噻吩甲酸产能、产量、产能利用率情况及趋势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2020-2031年全球2-噻吩甲酸产量、表观消费量情况及趋势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2020-2031年中国2-噻吩甲酸供需现状及趋势预测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2020-2031年中国2-噻吩甲酸产能、产量、产能利用率情况及趋势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2020-2031年中国2-噻吩甲酸产量、表观消费量情况及趋势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2020-2031年中国2-噻吩甲酸产量、需求量、市场缺口情况及趋势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中国2-噻吩甲酸行业政策分析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全球与中国2-噻吩甲酸重点企业产量、产值、集中度分析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全球市场2-噻吩甲酸重点企业2024和2025年产量、产值对比分析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全球市场2-噻吩甲酸重点企业2024和2025年产量对比分析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全球市场2-噻吩甲酸重点企业2024和2025年产值对比分析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全球市场2-噻吩甲酸重点企业2024和2025年产品价格分析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中国市场2-噻吩甲酸重点企业2024和2025年产量、产值对比分析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中国市场2-噻吩甲酸重点企业2024和2025年产量对比分析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中国市场2-噻吩甲酸重点企业2024和2025年产值对比分析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2-噻吩甲酸重点厂商总部</w:t>
      </w:r>
      <w:r>
        <w:rPr>
          <w:rFonts w:hint="eastAsia"/>
        </w:rPr>
        <w:br/>
      </w:r>
      <w:r>
        <w:rPr>
          <w:rFonts w:hint="eastAsia"/>
        </w:rPr>
        <w:t>　　2.4 2-噻吩甲酸行业企业集中度分析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全球重点2-噻吩甲酸企业SWOT分析</w:t>
      </w:r>
      <w:r>
        <w:rPr>
          <w:rFonts w:hint="eastAsia"/>
        </w:rPr>
        <w:br/>
      </w:r>
      <w:r>
        <w:rPr>
          <w:rFonts w:hint="eastAsia"/>
        </w:rPr>
        <w:t>　　2.6 中国重点2-噻吩甲酸企业SWOT分析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2020-2031年全球主要地区2-噻吩甲酸产量、产值、市场份额情况及趋势预测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2020-2031年全球主要地区2-噻吩甲酸产量、产值及市场份额情况及趋势预测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2020-2031年全球主要地区2-噻吩甲酸产量及市场份额情况及趋势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2020-2031年全球主要地区2-噻吩甲酸产值及市场份额情况及趋势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2020-2031年中国市场2-噻吩甲酸产量、产值情况及趋势预测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2020-2031年北美市场2-噻吩甲酸产量、产值情况及趋势预测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2020-2031年欧洲市场2-噻吩甲酸产量、产值情况及趋势预测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2020-2031年日本市场2-噻吩甲酸产量、产值情况及趋势预测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2020-2031年全球主要地区2-噻吩甲酸消费量、市场份额及发展趋势分析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2020-2031年全球主要地区2-噻吩甲酸消费量、市场份额及发展趋势预测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2020-2031年中国市场2-噻吩甲酸消费情况及发展趋势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2020-2031年北美市场2-噻吩甲酸消费情况及发展趋势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2020-2031年欧洲市场2-噻吩甲酸消费情况及发展趋势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2020-2031年日本市场2-噻吩甲酸消费情况及发展趋势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2-噻吩甲酸行业重点企业调研分析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企业2-噻吩甲酸产品</w:t>
      </w:r>
      <w:r>
        <w:rPr>
          <w:rFonts w:hint="eastAsia"/>
        </w:rPr>
        <w:br/>
      </w:r>
      <w:r>
        <w:rPr>
          <w:rFonts w:hint="eastAsia"/>
        </w:rPr>
        <w:t>　　　　5.1.3 企业2-噻吩甲酸产量、价格、收入、成本、毛利情况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企业2-噻吩甲酸产品</w:t>
      </w:r>
      <w:r>
        <w:rPr>
          <w:rFonts w:hint="eastAsia"/>
        </w:rPr>
        <w:br/>
      </w:r>
      <w:r>
        <w:rPr>
          <w:rFonts w:hint="eastAsia"/>
        </w:rPr>
        <w:t>　　　　5.2.3 企业2-噻吩甲酸产量、价格、收入、成本、毛利情况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企业2-噻吩甲酸产品</w:t>
      </w:r>
      <w:r>
        <w:rPr>
          <w:rFonts w:hint="eastAsia"/>
        </w:rPr>
        <w:br/>
      </w:r>
      <w:r>
        <w:rPr>
          <w:rFonts w:hint="eastAsia"/>
        </w:rPr>
        <w:t>　　　　5.3.3 企业2-噻吩甲酸产量、价格、收入、成本、毛利情况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企业2-噻吩甲酸产品</w:t>
      </w:r>
      <w:r>
        <w:rPr>
          <w:rFonts w:hint="eastAsia"/>
        </w:rPr>
        <w:br/>
      </w:r>
      <w:r>
        <w:rPr>
          <w:rFonts w:hint="eastAsia"/>
        </w:rPr>
        <w:t>　　　　5.4.3 企业2-噻吩甲酸产量、价格、收入、成本、毛利情况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企业2-噻吩甲酸产品</w:t>
      </w:r>
      <w:r>
        <w:rPr>
          <w:rFonts w:hint="eastAsia"/>
        </w:rPr>
        <w:br/>
      </w:r>
      <w:r>
        <w:rPr>
          <w:rFonts w:hint="eastAsia"/>
        </w:rPr>
        <w:t>　　　　5.5.3 企业2-噻吩甲酸产量、价格、收入、成本、毛利情况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企业2-噻吩甲酸产品</w:t>
      </w:r>
      <w:r>
        <w:rPr>
          <w:rFonts w:hint="eastAsia"/>
        </w:rPr>
        <w:br/>
      </w:r>
      <w:r>
        <w:rPr>
          <w:rFonts w:hint="eastAsia"/>
        </w:rPr>
        <w:t>　　　　5.6.3 企业2-噻吩甲酸产量、价格、收入、成本、毛利情况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企业2-噻吩甲酸产品</w:t>
      </w:r>
      <w:r>
        <w:rPr>
          <w:rFonts w:hint="eastAsia"/>
        </w:rPr>
        <w:br/>
      </w:r>
      <w:r>
        <w:rPr>
          <w:rFonts w:hint="eastAsia"/>
        </w:rPr>
        <w:t>　　　　5.7.3 企业2-噻吩甲酸产量、价格、收入、成本、毛利情况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企业2-噻吩甲酸产品</w:t>
      </w:r>
      <w:r>
        <w:rPr>
          <w:rFonts w:hint="eastAsia"/>
        </w:rPr>
        <w:br/>
      </w:r>
      <w:r>
        <w:rPr>
          <w:rFonts w:hint="eastAsia"/>
        </w:rPr>
        <w:t>　　　　5.8.3 企业2-噻吩甲酸产量、价格、收入、成本、毛利情况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企业2-噻吩甲酸产品</w:t>
      </w:r>
      <w:r>
        <w:rPr>
          <w:rFonts w:hint="eastAsia"/>
        </w:rPr>
        <w:br/>
      </w:r>
      <w:r>
        <w:rPr>
          <w:rFonts w:hint="eastAsia"/>
        </w:rPr>
        <w:t>　　　　5.9.3 企业2-噻吩甲酸产量、价格、收入、成本、毛利情况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企业2-噻吩甲酸产品</w:t>
      </w:r>
      <w:r>
        <w:rPr>
          <w:rFonts w:hint="eastAsia"/>
        </w:rPr>
        <w:br/>
      </w:r>
      <w:r>
        <w:rPr>
          <w:rFonts w:hint="eastAsia"/>
        </w:rPr>
        <w:t>　　　　5.10.3 企业2-噻吩甲酸产量、价格、收入、成本、毛利情况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2020-2031不同种类2-噻吩甲酸产量、价格、产值及市场份额情况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全球市场不同种类2-噻吩甲酸产量、产值及市场份额情况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2020-2031年全球市场不同种类2-噻吩甲酸产量、市场份额情况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2020-2031年全球市场不同种类2-噻吩甲酸产值、市场份额情况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2020-2031年全球市场不同种类2-噻吩甲酸价格走势分析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中国市场不同种类2-噻吩甲酸产量、产值及市场份额情况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2020-2031年中国市场不同种类2-噻吩甲酸产量、市场份额情况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2020-2031年中国市场不同种类2-噻吩甲酸产值、市场份额情况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2020-2031年中国市场不同种类2-噻吩甲酸价格走势分析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2-噻吩甲酸上游原料及下游主要应用领域分析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2-噻吩甲酸产业链分析</w:t>
      </w:r>
      <w:r>
        <w:rPr>
          <w:rFonts w:hint="eastAsia"/>
        </w:rPr>
        <w:br/>
      </w:r>
      <w:r>
        <w:rPr>
          <w:rFonts w:hint="eastAsia"/>
        </w:rPr>
        <w:t>　　7.2 2-噻吩甲酸产业上游供应分析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2020-2031年全球市场2-噻吩甲酸下游主要应用领域消费量、市场份额情况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2020-2031年中国市场2-噻吩甲酸下游主要应用领域消费量、市场份额及增长情况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2020-2031年中国市场2-噻吩甲酸产量、消费量、进出口分析及发展趋势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2020-2031年中国市场2-噻吩甲酸产量、消费量、进出口分析及发展趋势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2020-2031年中国市场2-噻吩甲酸进出口贸易趋势</w:t>
      </w:r>
      <w:r>
        <w:rPr>
          <w:rFonts w:hint="eastAsia"/>
        </w:rPr>
        <w:br/>
      </w:r>
      <w:r>
        <w:rPr>
          <w:rFonts w:hint="eastAsia"/>
        </w:rPr>
        <w:t>　　8.3 中国市场2-噻吩甲酸主要进口来源</w:t>
      </w:r>
      <w:r>
        <w:rPr>
          <w:rFonts w:hint="eastAsia"/>
        </w:rPr>
        <w:br/>
      </w:r>
      <w:r>
        <w:rPr>
          <w:rFonts w:hint="eastAsia"/>
        </w:rPr>
        <w:t>　　8.4 中国市场2-噻吩甲酸主要出口目的地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2025年中国市场2-噻吩甲酸主要地区分布</w:t>
      </w:r>
      <w:r>
        <w:rPr>
          <w:rFonts w:hint="eastAsia"/>
        </w:rPr>
        <w:br/>
      </w:r>
      <w:r>
        <w:rPr>
          <w:rFonts w:hint="eastAsia"/>
        </w:rPr>
        <w:t>　　9.1 中国2-噻吩甲酸生产地区分布</w:t>
      </w:r>
      <w:r>
        <w:rPr>
          <w:rFonts w:hint="eastAsia"/>
        </w:rPr>
        <w:br/>
      </w:r>
      <w:r>
        <w:rPr>
          <w:rFonts w:hint="eastAsia"/>
        </w:rPr>
        <w:t>　　9.2 中国2-噻吩甲酸消费地区分布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影响中国市场2-噻吩甲酸供需因素分析</w:t>
      </w:r>
      <w:r>
        <w:rPr>
          <w:rFonts w:hint="eastAsia"/>
        </w:rPr>
        <w:br/>
      </w:r>
      <w:r>
        <w:rPr>
          <w:rFonts w:hint="eastAsia"/>
        </w:rPr>
        <w:t>　　10.1 2-噻吩甲酸及相关行业技术发展概况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2020-2031年2-噻吩甲酸进出口贸易现状及趋势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2020-2031年2-噻吩甲酸产品技术趋势与价格走势预测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2-噻吩甲酸行业市场环境发展趋势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2020-2031年不同种类2-噻吩甲酸产品技术发展趋势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2020-2031年2-噻吩甲酸价格走势预测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2-噻吩甲酸销售渠道分析及建议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国内市场2-噻吩甲酸销售渠道分析</w:t>
      </w:r>
      <w:r>
        <w:rPr>
          <w:rFonts w:hint="eastAsia"/>
        </w:rPr>
        <w:br/>
      </w:r>
      <w:r>
        <w:rPr>
          <w:rFonts w:hint="eastAsia"/>
        </w:rPr>
        <w:t>　　　　12.1.1 当前2-噻吩甲酸主要销售模式及销售渠道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2020-2031年国内市场2-噻吩甲酸销售模式及销售渠道趋势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海外市场2-噻吩甲酸销售渠道分析</w:t>
      </w:r>
      <w:r>
        <w:rPr>
          <w:rFonts w:hint="eastAsia"/>
        </w:rPr>
        <w:br/>
      </w:r>
      <w:r>
        <w:rPr>
          <w:rFonts w:hint="eastAsia"/>
        </w:rPr>
        <w:t>　　12.3 2-噻吩甲酸行业营销策略建议</w:t>
      </w:r>
      <w:r>
        <w:rPr>
          <w:rFonts w:hint="eastAsia"/>
        </w:rPr>
        <w:br/>
      </w:r>
      <w:r>
        <w:rPr>
          <w:rFonts w:hint="eastAsia"/>
        </w:rPr>
        <w:t>　　　　12.3.1 2-噻吩甲酸市场定位及目标消费者分析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2-噻吩甲酸行业营销模式及销售渠道建议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2-噻吩甲酸产品介绍</w:t>
      </w:r>
      <w:r>
        <w:rPr>
          <w:rFonts w:hint="eastAsia"/>
        </w:rPr>
        <w:br/>
      </w:r>
      <w:r>
        <w:rPr>
          <w:rFonts w:hint="eastAsia"/>
        </w:rPr>
        <w:t>　　表 2-噻吩甲酸产品分类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2024年全球不同种类2-噻吩甲酸产量份额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2020-2031年不同种类2-噻吩甲酸价格及趋势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2-噻吩甲酸主要应用领域</w:t>
      </w:r>
      <w:r>
        <w:rPr>
          <w:rFonts w:hint="eastAsia"/>
        </w:rPr>
        <w:br/>
      </w:r>
      <w:r>
        <w:rPr>
          <w:rFonts w:hint="eastAsia"/>
        </w:rPr>
        <w:t>　　图 全球2024年2-噻吩甲酸不同应用领域消费量份额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2020-2031年全球市场2-噻吩甲酸产量及增长情况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2020-2031年全球市场2-噻吩甲酸产值及增长情况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2020-2031年中国市场2-噻吩甲酸产量、增长率及趋势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2020-2031年中国市场2-噻吩甲酸产值、增长率及趋势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2020-2031年全球2-噻吩甲酸产能、产量、产能利用率及趋势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2020-2031年全球2-噻吩甲酸产量、表观消费量及趋势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2020-2031年中国2-噻吩甲酸产能、产量、产能利用率及趋势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2020-2031年中国2-噻吩甲酸产量、表观消费量及趋势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2020-2031年中国2-噻吩甲酸产量、市场需求量及趋势</w:t>
      </w:r>
      <w:r>
        <w:rPr>
          <w:rFonts w:hint="eastAsia"/>
        </w:rPr>
        <w:br/>
      </w:r>
      <w:r>
        <w:rPr>
          <w:rFonts w:hint="eastAsia"/>
        </w:rPr>
        <w:t>　　表 2-噻吩甲酸行业政策分析</w:t>
      </w:r>
      <w:r>
        <w:rPr>
          <w:rFonts w:hint="eastAsia"/>
        </w:rPr>
        <w:br/>
      </w:r>
      <w:r>
        <w:rPr>
          <w:rFonts w:hint="eastAsia"/>
        </w:rPr>
        <w:t>　　表 全球市场2-噻吩甲酸重点企业2024和2025年产量对比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全球市场2-噻吩甲酸重点企业2024和2025年产量、市场份额统计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全球市场2-噻吩甲酸重点企业2025年产量、市场份额统计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全球市场2-噻吩甲酸重点企业2025年产量、市场份额统计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全球市场2-噻吩甲酸重点企业2024和2025年产值对比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全球市场2-噻吩甲酸重点企业2024和2025年产值市场份额统计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全球市场2-噻吩甲酸重点企业2025年产值、市场份额统计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全球市场2-噻吩甲酸重点企业2025年产值、市场份额统计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全球市场2-噻吩甲酸重点企业2024和2025年产品价格统计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中国市场2-噻吩甲酸重点企业2024和2025年产量对比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中国市场2-噻吩甲酸重点企业2024和2025年产量市场份额统计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中国市场2-噻吩甲酸重点企业2025年产量、市场份额统计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中国市场2-噻吩甲酸重点企业2025年产量、市场份额统计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中国市场2-噻吩甲酸重点企业2024和2025年产值对比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中国市场2-噻吩甲酸重点企业2024和2025年产值市场份额统计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中国市场2-噻吩甲酸重点企业2025年产值、市场份额统计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中国市场2-噻吩甲酸重点企业2025年产值、市场份额统计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2-噻吩甲酸企业总部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2024和2025年全球市场2-噻吩甲酸重点企业产值市场份额对比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全球2-噻吩甲酸重点企业SWOT分析</w:t>
      </w:r>
      <w:r>
        <w:rPr>
          <w:rFonts w:hint="eastAsia"/>
        </w:rPr>
        <w:br/>
      </w:r>
      <w:r>
        <w:rPr>
          <w:rFonts w:hint="eastAsia"/>
        </w:rPr>
        <w:t>　　表 中国2-噻吩甲酸重点企业SWOT分析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2020-2025年全球主要地区2-噻吩甲酸产量统计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2025-2031年全球主要地区2-噻吩甲酸产量预测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2020-2031年全球主要地区2-噻吩甲酸产量市场份额统计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2025年全球主要地区2-噻吩甲酸产量市场份额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2020-2025年全球主要地区2-噻吩甲酸产值统计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2025-2031年全球主要地区2-噻吩甲酸产值预测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2020-2031年全球主要地区2-噻吩甲酸产值市场份额统计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2025年全球主要地区2-噻吩甲酸产值市场份额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2020-2031年中国市场2-噻吩甲酸产量及增长情况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2020-2031年中国市场2-噻吩甲酸产值及增长情况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2020-2031年北美市场2-噻吩甲酸产量及增长情况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2020-2031年北美市场2-噻吩甲酸产值及增长情况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2020-2031年欧洲市场2-噻吩甲酸产量及增长情况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2020-2031年欧洲市场2-噻吩甲酸产值及增长情况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2020-2031年日本市场2-噻吩甲酸产量及增长情况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2020-2031年日本市场2-噻吩甲酸产值及增长情况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2020-2025年全球主要地区2-噻吩甲酸消费量统计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2025-2031年全球主要地区2-噻吩甲酸消费量预测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2020-2031年全球主要地区2-噻吩甲酸消费量市场份额统计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2025年全球主要地区2-噻吩甲酸消费量市场份额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2020-2031年中国市场2-噻吩甲酸消费量、增长率及趋势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2020-2031年北美市场2-噻吩甲酸消费量、增长率及趋势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2020-2031年欧洲市场2-噻吩甲酸消费量、增长率及趋势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2020-2031年日本市场2-噻吩甲酸消费量、增长率及趋势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重点企业（一）2-噻吩甲酸产品情况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重点企业（一）2024-2025年2-噻吩甲酸产量、价格、收入、成本、毛利情况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重点企业（二）2-噻吩甲酸产品情况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重点企业（二）2024-2025年2-噻吩甲酸产量、价格、收入、成本、毛利情况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重点企业（三）2-噻吩甲酸产品情况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重点企业（三）2024-2025年2-噻吩甲酸产量、价格、收入、成本、毛利情况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重点企业（四）2-噻吩甲酸产品情况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重点企业（四）2024-2025年2-噻吩甲酸产量、价格、收入、成本、毛利情况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重点企业（五）2-噻吩甲酸产品情况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重点企业（五）2024-2025年2-噻吩甲酸产量、价格、收入、成本、毛利情况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重点企业（六）2-噻吩甲酸产品情况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重点企业（六）2024-2025年2-噻吩甲酸产量、价格、收入、成本、毛利情况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重点企业（七）2-噻吩甲酸产品情况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重点企业（七）2024-2025年2-噻吩甲酸产量、价格、收入、成本、毛利情况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重点企业（八）2-噻吩甲酸产品情况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重点企业（八）2024-2025年2-噻吩甲酸产量、价格、收入、成本、毛利情况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重点企业（九）2-噻吩甲酸产品情况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重点企业（九）2024-2025年2-噻吩甲酸产量、价格、收入、成本、毛利情况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重点企业（十）2-噻吩甲酸产品情况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重点企业（十）2024-2025年2-噻吩甲酸产量、价格、收入、成本、毛利情况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2020-2025年全球市场不同种类2-噻吩甲酸产量统计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2025-2031年全球市场不同种类2-噻吩甲酸产量预测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2020-2031年全球市场不同种类2-噻吩甲酸产量市场份额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2020-2025年全球市场不同种类2-噻吩甲酸产值统计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2025-2031年全球市场不同种类2-噻吩甲酸产值预测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2020-2031年全球市场不同种类2-噻吩甲酸产值市场份额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2020-2031年全球市场不同种类2-噻吩甲酸价格走势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2020-2025年中国市场不同种类2-噻吩甲酸产量统计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2025-2031年中国市场不同种类2-噻吩甲酸产量预测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2020-2031年中国市场不同种类2-噻吩甲酸产量市场份额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2020-2025年中国市场不同种类2-噻吩甲酸产值统计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2025-2031年中国市场不同种类2-噻吩甲酸产值预测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2020-2031年中国市场不同种类2-噻吩甲酸产值市场份额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2020-2031年中国市场不同种类2-噻吩甲酸价格走势</w:t>
      </w:r>
      <w:r>
        <w:rPr>
          <w:rFonts w:hint="eastAsia"/>
        </w:rPr>
        <w:br/>
      </w:r>
      <w:r>
        <w:rPr>
          <w:rFonts w:hint="eastAsia"/>
        </w:rPr>
        <w:t>　　图 2-噻吩甲酸产业链</w:t>
      </w:r>
      <w:r>
        <w:rPr>
          <w:rFonts w:hint="eastAsia"/>
        </w:rPr>
        <w:br/>
      </w:r>
      <w:r>
        <w:rPr>
          <w:rFonts w:hint="eastAsia"/>
        </w:rPr>
        <w:t>　　表 2-噻吩甲酸原材料</w:t>
      </w:r>
      <w:r>
        <w:rPr>
          <w:rFonts w:hint="eastAsia"/>
        </w:rPr>
        <w:br/>
      </w:r>
      <w:r>
        <w:rPr>
          <w:rFonts w:hint="eastAsia"/>
        </w:rPr>
        <w:t>　　表 2-噻吩甲酸上游原料供应商及联系方式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2020-2025年全球市场2-噻吩甲酸主要应用领域消费量统计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2025-2031年全球市场2-噻吩甲酸主要应用领域消费量预测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2020-2031年全球市场2-噻吩甲酸主要应用领域消费量市场份额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2025年全球市场2-噻吩甲酸主要应用领域消费量市场份额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2020-2031年全球市场2-噻吩甲酸主要应用领域消费量增长率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2020-2025年中国市场2-噻吩甲酸主要应用领域消费量统计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2025-2031年中国市场2-噻吩甲酸主要应用领域消费量预测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2020-2031年中国市场2-噻吩甲酸主要应用领域消费量市场份额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2020-2031年中国市场2-噻吩甲酸主要应用领域消费量增长率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2020-2025年中国市场2-噻吩甲酸产量、消费量、进出口情况分析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2025-2031年中国市场2-噻吩甲酸产量、消费量、进出口情况预测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2020-2031年中国市场2-噻吩甲酸进出口量</w:t>
      </w:r>
      <w:r>
        <w:rPr>
          <w:rFonts w:hint="eastAsia"/>
        </w:rPr>
        <w:br/>
      </w:r>
      <w:r>
        <w:rPr>
          <w:rFonts w:hint="eastAsia"/>
        </w:rPr>
        <w:t>　　图 2025年2-噻吩甲酸生产地区分布</w:t>
      </w:r>
      <w:r>
        <w:rPr>
          <w:rFonts w:hint="eastAsia"/>
        </w:rPr>
        <w:br/>
      </w:r>
      <w:r>
        <w:rPr>
          <w:rFonts w:hint="eastAsia"/>
        </w:rPr>
        <w:t>　　图 2025年2-噻吩甲酸消费地区分布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2020-2031年中国2-噻吩甲酸进口量及趋势预测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2020-2031年中国2-噻吩甲酸出口量及趋势预测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2025-2031年不同种类2-噻吩甲酸产量占比</w:t>
      </w:r>
      <w:r>
        <w:rPr>
          <w:rFonts w:hint="eastAsia"/>
        </w:rPr>
        <w:br/>
      </w:r>
      <w:r>
        <w:rPr>
          <w:rFonts w:hint="eastAsia"/>
        </w:rPr>
        <w:t>　　图 2025-2031年2-噻吩甲酸价格走势预测</w:t>
      </w:r>
      <w:r>
        <w:rPr>
          <w:rFonts w:hint="eastAsia"/>
        </w:rPr>
        <w:br/>
      </w:r>
      <w:r>
        <w:rPr>
          <w:rFonts w:hint="eastAsia"/>
        </w:rPr>
        <w:t>　　图 国内市场2-噻吩甲酸未来销售渠道趋势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3b72eb29f420a" w:history="1">
        <w:r>
          <w:rPr>
            <w:rStyle w:val="Hyperlink"/>
          </w:rPr>
          <w:t>2025-2031年全球与中国2-噻吩甲酸市场现状全面调研与发展趋势分析报告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3b72eb29f420a" w:history="1">
        <w:r>
          <w:rPr>
            <w:rStyle w:val="Hyperlink"/>
          </w:rPr>
          <w:t>https://www.20087.com/9/81/2SaiFenJiaSuanFaZhanQuShiFenXi.html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热点：2,6-吡啶二羧酸、2噻吩甲酸、2-戊酮和3-戊酮鉴别、2-噻吩甲酸肼、噻吩并吡啶、2-噻吩甲酸水溶性、噻吩二甲酸化学式、2-噻吩甲酸沸点、芴甲基氯甲酸酯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a5027b4a94bc3" w:history="1">
      <w:r>
        <w:rPr>
          <w:rStyle w:val="Hyperlink"/>
        </w:rPr>
        <w:t>2025-2031年全球与中国2-噻吩甲酸市场现状全面调研与发展趋势分析报告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2SaiFenJiaSuanFaZhanQuShiFenXi.html" TargetMode="External" Id="R6673b72eb29f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2SaiFenJiaSuanFaZhanQuShiFenXi.html" TargetMode="External" Id="Re9da5027b4a9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2025-04-19T05:36:00Z</dcterms:created>
  <dcterms:modified xsi:type="dcterms:W3CDTF">2025-04-19T06:36:00Z</dcterms:modified>
  <dc:subject>2025-2031年全球与中国2-噻吩甲酸市场现状全面调研与发展趋势分析报告</dc:subject>
  <dc:title>2025-2031年全球与中国2-噻吩甲酸市场现状全面调研与发展趋势分析报告</dc:title>
  <cp:keywords>2025-2031年全球与中国2-噻吩甲酸市场现状全面调研与发展趋势分析报告</cp:keywords>
  <dc:description>2025-2031年全球与中国2-噻吩甲酸市场现状全面调研与发展趋势分析报告</dc:description>
</cp:coreProperties>
</file>