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82bfe00794fed" w:history="1">
              <w:r>
                <w:rPr>
                  <w:rStyle w:val="Hyperlink"/>
                </w:rPr>
                <w:t>2025-2031年全球与中国2-甲基丙-2-醇市场研究及发展前景分析报告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82bfe00794fed" w:history="1">
              <w:r>
                <w:rPr>
                  <w:rStyle w:val="Hyperlink"/>
                </w:rPr>
                <w:t>2025-2031年全球与中国2-甲基丙-2-醇市场研究及发展前景分析报告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82bfe00794fed" w:history="1">
                <w:r>
                  <w:rPr>
                    <w:rStyle w:val="Hyperlink"/>
                  </w:rPr>
                  <w:t>https://www.20087.com/9/81/2-JiaJiBing-2-ChunShiChangXianZhuangHeQianJing.html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-2-醇（异丁醇）是一种重要的有机化合物，广泛应用于溶剂、中间体以及精细化学品的生产中。近年来，随着化工行业的技术创新和发展，2-甲基丙-2-醇的生产工艺不断优化，产能和产量均有显著提升。现代2-甲基丙-2-醇的生产不仅注重提高产率和纯度，还致力于降低能耗和环境污染。此外，随着生物基化学品的兴起，生物发酵法合成2-甲基丙-2-醇也成为了研究热点之一。</w:t>
      </w:r>
      <w:r>
        <w:rPr>
          <w:rFonts w:hint="eastAsia"/>
        </w:rPr>
        <w:br/>
      </w:r>
      <w:r>
        <w:rPr>
          <w:rFonts w:hint="eastAsia"/>
        </w:rPr>
        <w:t>　　未来，2-甲基丙-2-醇的生产和应用将持续向着绿色化和多元化方向发展。一方面，随着可持续发展目标的推进，采用更环保的生产工艺，如生物发酵法，将成为2-甲基丙-2-醇生产的重要趋势。另一方面，随着新材料和新能源技术的进步，2-甲基丙-2-醇作为原料的应用领域将得到进一步拓展，例如在生物燃料、生物基塑料等领域。此外，随着全球对化学品安全性要求的提高，开发低毒、无害化的2-甲基丙-2-醇衍生物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82bfe00794fed" w:history="1">
        <w:r>
          <w:rPr>
            <w:rStyle w:val="Hyperlink"/>
          </w:rPr>
          <w:t>2025-2031年全球与中国2-甲基丙-2-醇市场研究及发展前景分析报告</w:t>
        </w:r>
      </w:hyperlink>
      <w:r>
        <w:rPr>
          <w:rFonts w:hint="eastAsia"/>
        </w:rPr>
        <w:t>》基于科学的市场调研与数据分析，全面解析了2-甲基丙-2-醇行业的市场规模、市场需求及发展现状。报告深入探讨了2-甲基丙-2-醇产业链结构、细分市场特点及技术发展方向，并结合宏观经济环境与消费者需求变化，对2-甲基丙-2-醇行业前景与未来趋势进行了科学预测，揭示了潜在增长空间。通过对2-甲基丙-2-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2-甲基丙-2-醇市场概述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按照不同产品类型，2-甲基丙-2-醇主要可以分为如下几个类别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全球不同产品类型2-甲基丙-2-醇销售额增长趋势2020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从不同应用，2-甲基丙-2-醇主要包括如下几个方面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全球不同应用2-甲基丙-2-醇销售额增长趋势2020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中间体</w:t>
      </w:r>
      <w:r>
        <w:rPr>
          <w:rFonts w:hint="eastAsia"/>
        </w:rPr>
        <w:br/>
      </w:r>
      <w:r>
        <w:rPr>
          <w:rFonts w:hint="eastAsia"/>
        </w:rPr>
        <w:t>　　　　1.3.3 稳定剂</w:t>
      </w:r>
      <w:r>
        <w:rPr>
          <w:rFonts w:hint="eastAsia"/>
        </w:rPr>
        <w:br/>
      </w:r>
      <w:r>
        <w:rPr>
          <w:rFonts w:hint="eastAsia"/>
        </w:rPr>
        <w:t>　　1.4 2-甲基丙-2-醇行业背景、发展历史、现状及趋势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2-甲基丙-2-醇行业目前现状分析</w:t>
      </w:r>
      <w:r>
        <w:rPr>
          <w:rFonts w:hint="eastAsia"/>
        </w:rPr>
        <w:br/>
      </w:r>
      <w:r>
        <w:rPr>
          <w:rFonts w:hint="eastAsia"/>
        </w:rPr>
        <w:t>　　　　1.4.2 2-甲基丙-2-醇发展趋势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全球2-甲基丙-2-醇总体规模分析</w:t>
      </w:r>
      <w:r>
        <w:rPr>
          <w:rFonts w:hint="eastAsia"/>
        </w:rPr>
        <w:br/>
      </w:r>
      <w:r>
        <w:rPr>
          <w:rFonts w:hint="eastAsia"/>
        </w:rPr>
        <w:t>　　2.1 全球2-甲基丙-2-醇供需现状及预测（2020-2031）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全球2-甲基丙-2-醇产能、产量、产能利用率及发展趋势（2020-2031）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全球2-甲基丙-2-醇产量、需求量及发展趋势（2020-2031）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全球主要地区2-甲基丙-2-醇产量及发展趋势（2020-2031）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全球主要地区2-甲基丙-2-醇产量（2020-2025）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全球主要地区2-甲基丙-2-醇产量（2025-2031）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全球主要地区2-甲基丙-2-醇产量市场份额（2020-2031）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中国2-甲基丙-2-醇供需现状及预测（2020-2031）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中国2-甲基丙-2-醇产能、产量、产能利用率及发展趋势（2020-2031）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中国2-甲基丙-2-醇产量、市场需求量及发展趋势（2020-2031）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全球2-甲基丙-2-醇销量及销售额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全球市场2-甲基丙-2-醇销售额（2020-2031）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全球市场2-甲基丙-2-醇销量（2020-2031）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全球市场2-甲基丙-2-醇价格趋势（2020-2031）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全球市场主要厂商2-甲基丙-2-醇产能市场份额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全球市场主要厂商2-甲基丙-2-醇销量（2020-2025）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全球市场主要厂商2-甲基丙-2-醇销量（2020-2025）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全球市场主要厂商2-甲基丙-2-醇销售收入（2020-2025）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全球市场主要厂商2-甲基丙-2-醇销售价格（2020-2025）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2025年全球主要生产商2-甲基丙-2-醇收入排名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中国市场主要厂商2-甲基丙-2-醇销量（2020-2025）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中国市场主要厂商2-甲基丙-2-醇销量（2020-2025）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中国市场主要厂商2-甲基丙-2-醇销售收入（2020-2025）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2025年中国主要生产商2-甲基丙-2-醇收入排名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中国市场主要厂商2-甲基丙-2-醇销售价格（2020-2025）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全球主要厂商2-甲基丙-2-醇总部及产地分布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全球主要厂商成立时间及2-甲基丙-2-醇商业化日期</w:t>
      </w:r>
      <w:r>
        <w:rPr>
          <w:rFonts w:hint="eastAsia"/>
        </w:rPr>
        <w:br/>
      </w:r>
      <w:r>
        <w:rPr>
          <w:rFonts w:hint="eastAsia"/>
        </w:rPr>
        <w:t>　　3.6 全球主要厂商2-甲基丙-2-醇产品类型及应用</w:t>
      </w:r>
      <w:r>
        <w:rPr>
          <w:rFonts w:hint="eastAsia"/>
        </w:rPr>
        <w:br/>
      </w:r>
      <w:r>
        <w:rPr>
          <w:rFonts w:hint="eastAsia"/>
        </w:rPr>
        <w:t>　　3.7 2-甲基丙-2-醇行业集中度、竞争程度分析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2-甲基丙-2-醇行业集中度分析：2025年全球Top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全球2-甲基丙-2-醇第一梯队、第二梯队和第三梯队生产商（品牌）及市场份额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全球2-甲基丙-2-醇主要地区分析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全球主要地区2-甲基丙-2-醇市场规模分析：2020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全球主要地区2-甲基丙-2-醇销售收入及市场份额（2020-2025年）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全球主要地区2-甲基丙-2-醇销售收入预测（2025-2031年）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全球主要地区2-甲基丙-2-醇销量分析：2020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全球主要地区2-甲基丙-2-醇销量及市场份额（2020-2025年）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全球主要地区2-甲基丙-2-醇销量及市场份额预测（2025-2031）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北美市场2-甲基丙-2-醇销量、收入及增长率（2020-2031）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欧洲市场2-甲基丙-2-醇销量、收入及增长率（2020-2031）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中国市场2-甲基丙-2-醇销量、收入及增长率（2020-2031）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日本市场2-甲基丙-2-醇销量、收入及增长率（2020-2031）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东南亚市场2-甲基丙-2-醇销量、收入及增长率（2020-2031）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印度市场2-甲基丙-2-醇销量、收入及增长率（2020-2031）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2-甲基丙-2-醇销量、收入、价格及毛利率（2020-2025）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不同产品类型2-甲基丙-2-醇分析</w:t>
      </w:r>
      <w:r>
        <w:rPr>
          <w:rFonts w:hint="eastAsia"/>
        </w:rPr>
        <w:br/>
      </w:r>
      <w:r>
        <w:rPr>
          <w:rFonts w:hint="eastAsia"/>
        </w:rPr>
        <w:t>　　6.1 全球不同产品类型2-甲基丙-2-醇销量（2020-2031）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全球不同产品类型2-甲基丙-2-醇销量及市场份额（2020-2025）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全球不同产品类型2-甲基丙-2-醇销量预测（2025-2031）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全球不同产品类型2-甲基丙-2-醇收入（2020-2031）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全球不同产品类型2-甲基丙-2-醇收入及市场份额（2020-2025）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全球不同产品类型2-甲基丙-2-醇收入预测（2025-2031）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全球不同产品类型2-甲基丙-2-醇价格走势（2020-2031）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不同应用2-甲基丙-2-醇分析</w:t>
      </w:r>
      <w:r>
        <w:rPr>
          <w:rFonts w:hint="eastAsia"/>
        </w:rPr>
        <w:br/>
      </w:r>
      <w:r>
        <w:rPr>
          <w:rFonts w:hint="eastAsia"/>
        </w:rPr>
        <w:t>　　7.1 全球不同应用2-甲基丙-2-醇销量（2020-2031）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全球不同应用2-甲基丙-2-醇销量及市场份额（2020-2025）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全球不同应用2-甲基丙-2-醇销量预测（2025-2031）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全球不同应用2-甲基丙-2-醇收入（2020-2031）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全球不同应用2-甲基丙-2-醇收入及市场份额（2020-2025）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全球不同应用2-甲基丙-2-醇收入预测（2025-2031）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全球不同应用2-甲基丙-2-醇价格走势（2020-2031）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2-甲基丙-2-醇产业链分析</w:t>
      </w:r>
      <w:r>
        <w:rPr>
          <w:rFonts w:hint="eastAsia"/>
        </w:rPr>
        <w:br/>
      </w:r>
      <w:r>
        <w:rPr>
          <w:rFonts w:hint="eastAsia"/>
        </w:rPr>
        <w:t>　　8.2 2-甲基丙-2-醇产业上游供应分析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2-甲基丙-2-醇下游典型客户</w:t>
      </w:r>
      <w:r>
        <w:rPr>
          <w:rFonts w:hint="eastAsia"/>
        </w:rPr>
        <w:br/>
      </w:r>
      <w:r>
        <w:rPr>
          <w:rFonts w:hint="eastAsia"/>
        </w:rPr>
        <w:t>　　8.4 2-甲基丙-2-醇销售渠道分析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2-甲基丙-2-醇行业发展机遇及主要驱动因素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2-甲基丙-2-醇行业发展面临的风险</w:t>
      </w:r>
      <w:r>
        <w:rPr>
          <w:rFonts w:hint="eastAsia"/>
        </w:rPr>
        <w:br/>
      </w:r>
      <w:r>
        <w:rPr>
          <w:rFonts w:hint="eastAsia"/>
        </w:rPr>
        <w:t>　　9.3 2-甲基丙-2-醇行业政策分析</w:t>
      </w:r>
      <w:r>
        <w:rPr>
          <w:rFonts w:hint="eastAsia"/>
        </w:rPr>
        <w:br/>
      </w:r>
      <w:r>
        <w:rPr>
          <w:rFonts w:hint="eastAsia"/>
        </w:rPr>
        <w:t>　　9.4 2-甲基丙-2-醇中国企业SWOT分析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全球不同产品类型2-甲基丙-2-醇销售额增长（CAGR）趋势2020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2-甲基丙-2-醇行业目前发展现状</w:t>
      </w:r>
      <w:r>
        <w:rPr>
          <w:rFonts w:hint="eastAsia"/>
        </w:rPr>
        <w:br/>
      </w:r>
      <w:r>
        <w:rPr>
          <w:rFonts w:hint="eastAsia"/>
        </w:rPr>
        <w:t>　　表 4： 2-甲基丙-2-醇发展趋势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全球主要地区2-甲基丙-2-醇产量增速（CAGR）：（2020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全球主要地区2-甲基丙-2-醇产量（2020-2025）&amp;（千吨）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全球主要地区2-甲基丙-2-醇产量（2025-2031）&amp;（千吨）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全球主要地区2-甲基丙-2-醇产量市场份额（2020-2025）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全球主要地区2-甲基丙-2-醇产量（2025-2031）&amp;（千吨）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全球市场主要厂商2-甲基丙-2-醇产能（2024-2025）&amp;（千吨）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全球市场主要厂商2-甲基丙-2-醇销量（2020-2025）&amp;（千吨）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全球市场主要厂商2-甲基丙-2-醇销量市场份额（2020-2025）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全球市场主要厂商2-甲基丙-2-醇销售收入（2020-2025）&amp;（百万美元）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全球市场主要厂商2-甲基丙-2-醇销售收入市场份额（2020-2025）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全球市场主要厂商2-甲基丙-2-醇销售价格（2020-2025）&amp;（美元/吨）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2025年全球主要生产商2-甲基丙-2-醇收入排名（百万美元）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中国市场主要厂商2-甲基丙-2-醇销量（2020-2025）&amp;（千吨）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中国市场主要厂商2-甲基丙-2-醇销量市场份额（2020-2025）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中国市场主要厂商2-甲基丙-2-醇销售收入（2020-2025）&amp;（百万美元）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中国市场主要厂商2-甲基丙-2-醇销售收入市场份额（2020-2025）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2025年中国主要生产商2-甲基丙-2-醇收入排名（百万美元）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中国市场主要厂商2-甲基丙-2-醇销售价格（2020-2025）&amp;（美元/吨）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全球主要厂商2-甲基丙-2-醇总部及产地分布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全球主要厂商成立时间及2-甲基丙-2-醇商业化日期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全球主要厂商2-甲基丙-2-醇产品类型及应用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2025年全球2-甲基丙-2-醇主要厂商市场地位（第一梯队、第二梯队和第三梯队）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全球2-甲基丙-2-醇市场投资、并购等现状分析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全球主要地区2-甲基丙-2-醇销售收入增速：（2020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全球主要地区2-甲基丙-2-醇销售收入（2020-2025）&amp;（百万美元）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全球主要地区2-甲基丙-2-醇销售收入市场份额（2020-2025）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全球主要地区2-甲基丙-2-醇收入（2025-2031）&amp;（百万美元）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全球主要地区2-甲基丙-2-醇收入市场份额（2025-2031）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全球主要地区2-甲基丙-2-醇销量（千吨）：2020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全球主要地区2-甲基丙-2-醇销量（2020-2025）&amp;（千吨）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全球主要地区2-甲基丙-2-醇销量市场份额（2020-2025）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全球主要地区2-甲基丙-2-醇销量（2025-2031）&amp;（千吨）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全球主要地区2-甲基丙-2-醇销量份额（2025-2031）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2-甲基丙-2-醇生产基地、销售区域、竞争对手及市场地位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2-甲基丙-2-醇产品规格、参数及市场应用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2-甲基丙-2-醇销量（千吨）、收入（百万美元）、价格（美元/吨）及毛利率（2020-2025）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全球不同产品类型2-甲基丙-2-醇销量（2020-2025年）&amp;（千吨）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全球不同产品类型2-甲基丙-2-醇销量市场份额（2020-2025）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全球不同产品类型2-甲基丙-2-醇销量预测（2025-2031）&amp;（千吨）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全球市场不同产品类型2-甲基丙-2-醇销量市场份额预测（2025-2031）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全球不同产品类型2-甲基丙-2-醇收入（2020-2025年）&amp;（百万美元）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全球不同产品类型2-甲基丙-2-醇收入市场份额（2020-2025）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全球不同产品类型2-甲基丙-2-醇收入预测（2025-2031）&amp;（百万美元）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全球不同产品类型2-甲基丙-2-醇收入市场份额预测（2025-2031）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全球不同应用2-甲基丙-2-醇销量（2020-2025年）&amp;（千吨）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全球不同应用2-甲基丙-2-醇销量市场份额（2020-2025）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全球不同应用2-甲基丙-2-醇销量预测（2025-2031）&amp;（千吨）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全球市场不同应用2-甲基丙-2-醇销量市场份额预测（2025-2031）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全球不同应用2-甲基丙-2-醇收入（2020-2025年）&amp;（百万美元）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全球不同应用2-甲基丙-2-醇收入市场份额（2020-2025）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全球不同应用2-甲基丙-2-醇收入预测（2025-2031）&amp;（百万美元）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全球不同应用2-甲基丙-2-醇收入市场份额预测（2025-2031）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2-甲基丙-2-醇上游原料供应商及联系方式列表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2-甲基丙-2-醇典型客户列表</w:t>
      </w:r>
      <w:r>
        <w:rPr>
          <w:rFonts w:hint="eastAsia"/>
        </w:rPr>
        <w:br/>
      </w:r>
      <w:r>
        <w:rPr>
          <w:rFonts w:hint="eastAsia"/>
        </w:rPr>
        <w:t>　　表 111： 2-甲基丙-2-醇主要销售模式及销售渠道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2-甲基丙-2-醇行业发展机遇及主要驱动因素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2-甲基丙-2-醇行业发展面临的风险</w:t>
      </w:r>
      <w:r>
        <w:rPr>
          <w:rFonts w:hint="eastAsia"/>
        </w:rPr>
        <w:br/>
      </w:r>
      <w:r>
        <w:rPr>
          <w:rFonts w:hint="eastAsia"/>
        </w:rPr>
        <w:t>　　表 114： 2-甲基丙-2-醇行业政策分析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2-甲基丙-2-醇产品图片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全球不同产品类型2-甲基丙-2-醇销售额2020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全球不同产品类型2-甲基丙-2-醇市场份额2024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全球不同应用2-甲基丙-2-醇市场份额2024 VS 2025</w:t>
      </w:r>
      <w:r>
        <w:rPr>
          <w:rFonts w:hint="eastAsia"/>
        </w:rPr>
        <w:br/>
      </w:r>
      <w:r>
        <w:rPr>
          <w:rFonts w:hint="eastAsia"/>
        </w:rPr>
        <w:t>　　图 8： 中间体</w:t>
      </w:r>
      <w:r>
        <w:rPr>
          <w:rFonts w:hint="eastAsia"/>
        </w:rPr>
        <w:br/>
      </w:r>
      <w:r>
        <w:rPr>
          <w:rFonts w:hint="eastAsia"/>
        </w:rPr>
        <w:t>　　图 9： 稳定剂</w:t>
      </w:r>
      <w:r>
        <w:rPr>
          <w:rFonts w:hint="eastAsia"/>
        </w:rPr>
        <w:br/>
      </w:r>
      <w:r>
        <w:rPr>
          <w:rFonts w:hint="eastAsia"/>
        </w:rPr>
        <w:t>　　图 10： 全球2-甲基丙-2-醇产能、产量、产能利用率及发展趋势（2020-2031）&amp;（千吨）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全球2-甲基丙-2-醇产量、需求量及发展趋势（2020-2031）&amp;（千吨）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全球主要地区2-甲基丙-2-醇产量（2020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全球主要地区2-甲基丙-2-醇产量市场份额（2020-2031）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中国2-甲基丙-2-醇产能、产量、产能利用率及发展趋势（2020-2031）&amp;（千吨）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中国2-甲基丙-2-醇产量、市场需求量及发展趋势（2020-2031）&amp;（千吨）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全球2-甲基丙-2-醇市场销售额及增长率：（2020-2031）&amp;（百万美元）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全球市场2-甲基丙-2-醇市场规模：2020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全球市场2-甲基丙-2-醇销量及增长率（2020-2031）&amp;（千吨）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全球市场2-甲基丙-2-醇价格趋势（2020-2031）&amp;（美元/吨）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2025年全球市场主要厂商2-甲基丙-2-醇销量市场份额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2025年全球市场主要厂商2-甲基丙-2-醇收入市场份额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2025年中国市场主要厂商2-甲基丙-2-醇销量市场份额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2025年中国市场主要厂商2-甲基丙-2-醇收入市场份额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2025年全球前五大生产商2-甲基丙-2-醇市场份额</w:t>
      </w:r>
      <w:r>
        <w:rPr>
          <w:rFonts w:hint="eastAsia"/>
        </w:rPr>
        <w:br/>
      </w:r>
      <w:r>
        <w:rPr>
          <w:rFonts w:hint="eastAsia"/>
        </w:rPr>
        <w:t>　　图 25： 2025年全球2-甲基丙-2-醇第一梯队、第二梯队和第三梯队厂商及市场份额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全球主要地区2-甲基丙-2-醇销售收入（2020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全球主要地区2-甲基丙-2-醇销售收入市场份额（2024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北美市场2-甲基丙-2-醇销量及增长率（2020-2031）&amp;（千吨）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北美市场2-甲基丙-2-醇收入及增长率（2020-2031）&amp;（百万美元）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欧洲市场2-甲基丙-2-醇销量及增长率（2020-2031）&amp;（千吨）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欧洲市场2-甲基丙-2-醇收入及增长率（2020-2031）&amp;（百万美元）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中国市场2-甲基丙-2-醇销量及增长率（2020-2031）&amp;（千吨）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中国市场2-甲基丙-2-醇收入及增长率（2020-2031）&amp;（百万美元）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日本市场2-甲基丙-2-醇销量及增长率（2020-2031）&amp;（千吨）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日本市场2-甲基丙-2-醇收入及增长率（2020-2031）&amp;（百万美元）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东南亚市场2-甲基丙-2-醇销量及增长率（2020-2031）&amp;（千吨）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东南亚市场2-甲基丙-2-醇收入及增长率（2020-2031）&amp;（百万美元）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印度市场2-甲基丙-2-醇销量及增长率（2020-2031）&amp;（千吨）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印度市场2-甲基丙-2-醇收入及增长率（2020-2031）&amp;（百万美元）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全球不同产品类型2-甲基丙-2-醇价格走势（2020-2031）&amp;（美元/吨）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全球不同应用2-甲基丙-2-醇价格走势（2020-2031）&amp;（美元/吨）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2-甲基丙-2-醇产业链</w:t>
      </w:r>
      <w:r>
        <w:rPr>
          <w:rFonts w:hint="eastAsia"/>
        </w:rPr>
        <w:br/>
      </w:r>
      <w:r>
        <w:rPr>
          <w:rFonts w:hint="eastAsia"/>
        </w:rPr>
        <w:t>　　图 43： 2-甲基丙-2-醇中国企业SWOT分析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82bfe00794fed" w:history="1">
        <w:r>
          <w:rPr>
            <w:rStyle w:val="Hyperlink"/>
          </w:rPr>
          <w:t>2025-2031年全球与中国2-甲基丙-2-醇市场研究及发展前景分析报告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82bfe00794fed" w:history="1">
        <w:r>
          <w:rPr>
            <w:rStyle w:val="Hyperlink"/>
          </w:rPr>
          <w:t>https://www.20087.com/9/81/2-JiaJiBing-2-ChunShiChangXianZhuangHeQianJing.html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热点：2甲基13丙二醇、2-甲基丙-2-醇是叔醇吗、2-甲基-2-丙醇结构式、2甲基丙2醇、2-丁醇的结构简式、2-甲基-2-丙基-1,3-丙二醇、烯丙醇为什么是剧毒、2-甲基-2-丙醇怎么写、异丙醇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3af460c644f79" w:history="1">
      <w:r>
        <w:rPr>
          <w:rStyle w:val="Hyperlink"/>
        </w:rPr>
        <w:t>2025-2031年全球与中国2-甲基丙-2-醇市场研究及发展前景分析报告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2-JiaJiBing-2-ChunShiChangXianZhuangHeQianJing.html" TargetMode="External" Id="R77d82bfe0079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2-JiaJiBing-2-ChunShiChangXianZhuangHeQianJing.html" TargetMode="External" Id="Rc453af460c64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2025-01-23T00:41:00Z</dcterms:created>
  <dcterms:modified xsi:type="dcterms:W3CDTF">2025-01-23T01:41:00Z</dcterms:modified>
  <dc:subject>2025-2031年全球与中国2-甲基丙-2-醇市场研究及发展前景分析报告</dc:subject>
  <dc:title>2025-2031年全球与中国2-甲基丙-2-醇市场研究及发展前景分析报告</dc:title>
  <cp:keywords>2025-2031年全球与中国2-甲基丙-2-醇市场研究及发展前景分析报告</cp:keywords>
  <dc:description>2025-2031年全球与中国2-甲基丙-2-醇市场研究及发展前景分析报告</dc:description>
</cp:coreProperties>
</file>