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d3417dd234537" w:history="1">
              <w:r>
                <w:rPr>
                  <w:rStyle w:val="Hyperlink"/>
                </w:rPr>
                <w:t>2025-2031年全球与中国2-甲基苯甲酸行业全面调研与发展趋势预测报告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d3417dd234537" w:history="1">
              <w:r>
                <w:rPr>
                  <w:rStyle w:val="Hyperlink"/>
                </w:rPr>
                <w:t>2025-2031年全球与中国2-甲基苯甲酸行业全面调研与发展趋势预测报告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d3417dd234537" w:history="1">
                <w:r>
                  <w:rPr>
                    <w:rStyle w:val="Hyperlink"/>
                  </w:rPr>
                  <w:t>https://www.20087.com/9/01/2JiaJiBenJiaSuanFaZhanQuShi.html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苯甲酸是一种重要的有机化合物，广泛应用于制药、农药、染料等多个行业。近年来，随着相关行业对高品质原材料的需求增加，2-甲基苯甲酸市场呈现稳步增长的趋势。目前，2-甲基苯甲酸的生产工艺主要包括化学合成法，但存在一定的环境污染问题。为了应对这一挑战，行业内正在进行技术研发，以寻找更加环保和高效的生产方法。</w:t>
      </w:r>
      <w:r>
        <w:rPr>
          <w:rFonts w:hint="eastAsia"/>
        </w:rPr>
        <w:br/>
      </w:r>
      <w:r>
        <w:rPr>
          <w:rFonts w:hint="eastAsia"/>
        </w:rPr>
        <w:t>　　未来，2-甲基苯甲酸的发展将更加注重绿色化学和可持续发展。一方面，随着环境保护法规的日趋严格，开发环境友好型的合成路线将成为行业的重要趋势，这可能包括采用更温和的反应条件和更少的有害副产品。另一方面，随着合成生物学和催化技术的进步，利用生物催化或酶催化等绿色合成方法将得到更多关注。此外，随着下游应用领域的拓展，如新型药物的开发，2-甲基苯甲酸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d3417dd234537" w:history="1">
        <w:r>
          <w:rPr>
            <w:rStyle w:val="Hyperlink"/>
          </w:rPr>
          <w:t>2025-2031年全球与中国2-甲基苯甲酸行业全面调研与发展趋势预测报告</w:t>
        </w:r>
      </w:hyperlink>
      <w:r>
        <w:rPr>
          <w:rFonts w:hint="eastAsia"/>
        </w:rPr>
        <w:t>》聚焦全球与全球及中国2-甲基苯甲酸市场，从生产和消费两个维度，系统分析了主要生产地区、消费区域及核心生产商的分布情况。报告重点研究了全球与全球及中国市场主要2-甲基苯甲酸厂商的产品特点、规格、价格、产量及产值，详细对比了各厂商的市场份额。同时，基于2-甲基苯甲酸产品特性，报告对2-甲基苯甲酸细分产品的价格、销量、市场份额及增长趋势进行了深入分析。此外，报告还探讨了2-甲基苯甲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2-甲基苯甲酸行业介绍</w:t>
      </w:r>
      <w:r>
        <w:rPr>
          <w:rFonts w:hint="eastAsia"/>
        </w:rPr>
        <w:br/>
      </w:r>
      <w:r>
        <w:rPr>
          <w:rFonts w:hint="eastAsia"/>
        </w:rPr>
        <w:t>　　1.2 2-甲基苯甲酸主要种类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2024年不同种类2-甲基苯甲酸产量占比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2020-2031年不同种类2-甲基苯甲酸价格走势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2-甲基苯甲酸主要应用领域分析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2-甲基苯甲酸主要应用领域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2024年全球2-甲基苯甲酸不同应用领域消费量占比分析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全球与中国2-甲基苯甲酸市场发展现状对比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2020-2031年全球2-甲基苯甲酸市场现状及发展趋势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2020-2031年中国2-甲基苯甲酸市场现状及发展趋势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2020-2031年全球2-甲基苯甲酸供需现状及趋势预测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2020-2031年全球2-甲基苯甲酸产能、产量、产能利用率情况及趋势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2020-2031年全球2-甲基苯甲酸产量、表观消费量情况及趋势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2020-2031年中国2-甲基苯甲酸供需现状及趋势预测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2020-2031年中国2-甲基苯甲酸产能、产量、产能利用率情况及趋势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2020-2031年中国2-甲基苯甲酸产量、表观消费量情况及趋势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2020-2031年中国2-甲基苯甲酸产量、需求量、市场缺口情况及趋势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中国2-甲基苯甲酸行业政策分析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全球市场2-甲基苯甲酸重点企业2024和2025年产量、产值对比分析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全球市场2-甲基苯甲酸重点企业2024和2025年产量对比分析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全球市场2-甲基苯甲酸重点企业2024和2025年产值对比分析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全球市场2-甲基苯甲酸重点企业2024和2025年产品价格分析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中国市场2-甲基苯甲酸重点企业2024和2025年产量、产值对比分析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中国市场2-甲基苯甲酸重点企业2024和2025年产量对比分析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中国市场2-甲基苯甲酸重点企业2024和2025年产值对比分析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2-甲基苯甲酸重点厂商总部</w:t>
      </w:r>
      <w:r>
        <w:rPr>
          <w:rFonts w:hint="eastAsia"/>
        </w:rPr>
        <w:br/>
      </w:r>
      <w:r>
        <w:rPr>
          <w:rFonts w:hint="eastAsia"/>
        </w:rPr>
        <w:t>　　2.4 2-甲基苯甲酸行业企业集中度分析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全球重点2-甲基苯甲酸企业SWOT分析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中国重点2-甲基苯甲酸企业SWOT分析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2020-2031年全球主要地区2-甲基苯甲酸产量、产值、市场份额情况及趋势预测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2020-2031年全球主要地区2-甲基苯甲酸产量、产值及市场份额情况及趋势预测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2020-2031年全球主要地区2-甲基苯甲酸产量及市场份额情况及趋势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2020-2031年全球主要地区2-甲基苯甲酸产值及市场份额情况及趋势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2020-2031年全球主要地区2-甲基苯甲酸消费量、市场份额及发展趋势分析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2020-2031年全球主要地区2-甲基苯甲酸消费量、市场份额及发展趋势预测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2020-2031年日本市场2-甲基苯甲酸消费情况及发展趋势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企业2-甲基苯甲酸产品</w:t>
      </w:r>
      <w:r>
        <w:rPr>
          <w:rFonts w:hint="eastAsia"/>
        </w:rPr>
        <w:br/>
      </w:r>
      <w:r>
        <w:rPr>
          <w:rFonts w:hint="eastAsia"/>
        </w:rPr>
        <w:t>　　　　5.1.3 企业2-甲基苯甲酸产量、价格、收入、成本、毛利情况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企业2-甲基苯甲酸产品</w:t>
      </w:r>
      <w:r>
        <w:rPr>
          <w:rFonts w:hint="eastAsia"/>
        </w:rPr>
        <w:br/>
      </w:r>
      <w:r>
        <w:rPr>
          <w:rFonts w:hint="eastAsia"/>
        </w:rPr>
        <w:t>　　　　5.2.3 企业2-甲基苯甲酸产量、价格、收入、成本、毛利情况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企业2-甲基苯甲酸产品</w:t>
      </w:r>
      <w:r>
        <w:rPr>
          <w:rFonts w:hint="eastAsia"/>
        </w:rPr>
        <w:br/>
      </w:r>
      <w:r>
        <w:rPr>
          <w:rFonts w:hint="eastAsia"/>
        </w:rPr>
        <w:t>　　　　5.3.3 企业2-甲基苯甲酸产量、价格、收入、成本、毛利情况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企业2-甲基苯甲酸产品</w:t>
      </w:r>
      <w:r>
        <w:rPr>
          <w:rFonts w:hint="eastAsia"/>
        </w:rPr>
        <w:br/>
      </w:r>
      <w:r>
        <w:rPr>
          <w:rFonts w:hint="eastAsia"/>
        </w:rPr>
        <w:t>　　　　5.4.3 企业2-甲基苯甲酸产量、价格、收入、成本、毛利情况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企业2-甲基苯甲酸产品</w:t>
      </w:r>
      <w:r>
        <w:rPr>
          <w:rFonts w:hint="eastAsia"/>
        </w:rPr>
        <w:br/>
      </w:r>
      <w:r>
        <w:rPr>
          <w:rFonts w:hint="eastAsia"/>
        </w:rPr>
        <w:t>　　　　5.5.3 企业2-甲基苯甲酸产量、价格、收入、成本、毛利情况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企业2-甲基苯甲酸产品</w:t>
      </w:r>
      <w:r>
        <w:rPr>
          <w:rFonts w:hint="eastAsia"/>
        </w:rPr>
        <w:br/>
      </w:r>
      <w:r>
        <w:rPr>
          <w:rFonts w:hint="eastAsia"/>
        </w:rPr>
        <w:t>　　　　5.6.3 企业2-甲基苯甲酸产量、价格、收入、成本、毛利情况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企业2-甲基苯甲酸产品</w:t>
      </w:r>
      <w:r>
        <w:rPr>
          <w:rFonts w:hint="eastAsia"/>
        </w:rPr>
        <w:br/>
      </w:r>
      <w:r>
        <w:rPr>
          <w:rFonts w:hint="eastAsia"/>
        </w:rPr>
        <w:t>　　　　5.7.3 企业2-甲基苯甲酸产量、价格、收入、成本、毛利情况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企业2-甲基苯甲酸产品</w:t>
      </w:r>
      <w:r>
        <w:rPr>
          <w:rFonts w:hint="eastAsia"/>
        </w:rPr>
        <w:br/>
      </w:r>
      <w:r>
        <w:rPr>
          <w:rFonts w:hint="eastAsia"/>
        </w:rPr>
        <w:t>　　　　5.8.3 企业2-甲基苯甲酸产量、价格、收入、成本、毛利情况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企业2-甲基苯甲酸产品</w:t>
      </w:r>
      <w:r>
        <w:rPr>
          <w:rFonts w:hint="eastAsia"/>
        </w:rPr>
        <w:br/>
      </w:r>
      <w:r>
        <w:rPr>
          <w:rFonts w:hint="eastAsia"/>
        </w:rPr>
        <w:t>　　　　5.9.3 企业2-甲基苯甲酸产量、价格、收入、成本、毛利情况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企业2-甲基苯甲酸产品</w:t>
      </w:r>
      <w:r>
        <w:rPr>
          <w:rFonts w:hint="eastAsia"/>
        </w:rPr>
        <w:br/>
      </w:r>
      <w:r>
        <w:rPr>
          <w:rFonts w:hint="eastAsia"/>
        </w:rPr>
        <w:t>　　　　5.10.3 企业2-甲基苯甲酸产量、价格、收入、成本、毛利情况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2020-2031不同种类2-甲基苯甲酸产量、价格、产值及市场份额情况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2020-2031年全球市场不同种类2-甲基苯甲酸产量、市场份额情况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2020-2031年全球市场不同种类2-甲基苯甲酸产值、市场份额情况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2020-2031年全球市场不同种类2-甲基苯甲酸价格走势分析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2020-2031年中国市场不同种类2-甲基苯甲酸产量、市场份额情况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2020-2031年中国市场不同种类2-甲基苯甲酸产值、市场份额情况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2020-2031年中国市场不同种类2-甲基苯甲酸价格走势分析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2-甲基苯甲酸产业链分析</w:t>
      </w:r>
      <w:r>
        <w:rPr>
          <w:rFonts w:hint="eastAsia"/>
        </w:rPr>
        <w:br/>
      </w:r>
      <w:r>
        <w:rPr>
          <w:rFonts w:hint="eastAsia"/>
        </w:rPr>
        <w:t>　　7.2 2-甲基苯甲酸产业上游供应分析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2020-2031年全球市场2-甲基苯甲酸下游主要应用领域消费量、市场份额情况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2020-2031年中国市场2-甲基苯甲酸下游主要应用领域消费量、市场份额及增长情况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2020-2031年中国市场2-甲基苯甲酸产量、消费量、进出口分析及发展趋势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2020-2031年中国市场2-甲基苯甲酸产量、消费量、进出口分析及发展趋势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2020-2031年中国市场2-甲基苯甲酸进出口贸易趋势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中国市场2-甲基苯甲酸主要进口来源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中国市场2-甲基苯甲酸主要出口目的地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2025年中国市场2-甲基苯甲酸主要地区分布</w:t>
      </w:r>
      <w:r>
        <w:rPr>
          <w:rFonts w:hint="eastAsia"/>
        </w:rPr>
        <w:br/>
      </w:r>
      <w:r>
        <w:rPr>
          <w:rFonts w:hint="eastAsia"/>
        </w:rPr>
        <w:t>　　9.1 中国2-甲基苯甲酸生产地区分布</w:t>
      </w:r>
      <w:r>
        <w:rPr>
          <w:rFonts w:hint="eastAsia"/>
        </w:rPr>
        <w:br/>
      </w:r>
      <w:r>
        <w:rPr>
          <w:rFonts w:hint="eastAsia"/>
        </w:rPr>
        <w:t>　　9.2 中国2-甲基苯甲酸消费地区分布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影响中国市场2-甲基苯甲酸供需因素分析</w:t>
      </w:r>
      <w:r>
        <w:rPr>
          <w:rFonts w:hint="eastAsia"/>
        </w:rPr>
        <w:br/>
      </w:r>
      <w:r>
        <w:rPr>
          <w:rFonts w:hint="eastAsia"/>
        </w:rPr>
        <w:t>　　10.1 2-甲基苯甲酸及相关行业技术发展概况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2020-2031年2-甲基苯甲酸进出口贸易现状及趋势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2020-2031年2-甲基苯甲酸产品技术趋势与价格走势预测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2-甲基苯甲酸行业市场环境发展趋势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2020-2031年不同种类2-甲基苯甲酸产品技术发展趋势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2020-2031年2-甲基苯甲酸价格走势预测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国内市场2-甲基苯甲酸销售渠道分析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当前2-甲基苯甲酸主要销售模式及销售渠道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2020-2031年国内市场2-甲基苯甲酸销售模式及销售渠道趋势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海外市场2-甲基苯甲酸销售渠道分析</w:t>
      </w:r>
      <w:r>
        <w:rPr>
          <w:rFonts w:hint="eastAsia"/>
        </w:rPr>
        <w:br/>
      </w:r>
      <w:r>
        <w:rPr>
          <w:rFonts w:hint="eastAsia"/>
        </w:rPr>
        <w:t>　　12.3 2-甲基苯甲酸行业营销策略建议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2-甲基苯甲酸市场定位及目标消费者分析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2-甲基苯甲酸行业营销模式及销售渠道建议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2-甲基苯甲酸产品介绍</w:t>
      </w:r>
      <w:r>
        <w:rPr>
          <w:rFonts w:hint="eastAsia"/>
        </w:rPr>
        <w:br/>
      </w:r>
      <w:r>
        <w:rPr>
          <w:rFonts w:hint="eastAsia"/>
        </w:rPr>
        <w:t>　　表 2-甲基苯甲酸产品分类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2024年全球不同种类2-甲基苯甲酸产量份额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2020-2031年不同种类2-甲基苯甲酸价格及趋势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全球2024年2-甲基苯甲酸不同应用领域消费量份额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2020-2031年中国市场2-甲基苯甲酸产量、增长率及趋势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2020-2031年中国市场2-甲基苯甲酸产值、增长率及趋势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2020-2031年全球2-甲基苯甲酸产能、产量、产能利用率及趋势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2020-2031年全球2-甲基苯甲酸产量、表观消费量及趋势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2020-2031年中国2-甲基苯甲酸产能、产量、产能利用率及趋势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2020-2031年中国2-甲基苯甲酸产量、表观消费量及趋势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2020-2031年中国2-甲基苯甲酸产量、市场需求量及趋势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2-甲基苯甲酸行业政策分析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全球市场2-甲基苯甲酸重点企业2024和2025年产量对比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全球市场2-甲基苯甲酸重点企业2024和2025年产量、市场份额统计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中国市场2-甲基苯甲酸重点企业2024和2025年产量市场份额统计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2024和2025年全球市场2-甲基苯甲酸重点企业产值市场份额对比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全球2-甲基苯甲酸重点企业SWOT分析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中国2-甲基苯甲酸重点企业SWOT分析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2020-2031年日本市场2-甲基苯甲酸产值及增长情况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2020-2025年全球主要地区2-甲基苯甲酸消费量统计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2020-2031年全球市场不同种类2-甲基苯甲酸产值市场份额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2020-2031年全球市场不同种类2-甲基苯甲酸价格走势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2020-2031年中国市场不同种类2-甲基苯甲酸产值市场份额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2020-2031年中国市场不同种类2-甲基苯甲酸价格走势</w:t>
      </w:r>
      <w:r>
        <w:rPr>
          <w:rFonts w:hint="eastAsia"/>
        </w:rPr>
        <w:br/>
      </w:r>
      <w:r>
        <w:rPr>
          <w:rFonts w:hint="eastAsia"/>
        </w:rPr>
        <w:t>　　图 2-甲基苯甲酸产业链</w:t>
      </w:r>
      <w:r>
        <w:rPr>
          <w:rFonts w:hint="eastAsia"/>
        </w:rPr>
        <w:br/>
      </w:r>
      <w:r>
        <w:rPr>
          <w:rFonts w:hint="eastAsia"/>
        </w:rPr>
        <w:t>　　表 2-甲基苯甲酸原材料</w:t>
      </w:r>
      <w:r>
        <w:rPr>
          <w:rFonts w:hint="eastAsia"/>
        </w:rPr>
        <w:br/>
      </w:r>
      <w:r>
        <w:rPr>
          <w:rFonts w:hint="eastAsia"/>
        </w:rPr>
        <w:t>　　表 2-甲基苯甲酸上游原料供应商及联系方式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2020-2025年全球市场2-甲基苯甲酸主要应用领域消费量统计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2025-2031年全球市场2-甲基苯甲酸主要应用领域消费量预测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2020-2031年全球市场2-甲基苯甲酸主要应用领域消费量增长率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2020-2025年中国市场2-甲基苯甲酸主要应用领域消费量统计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2025-2031年中国市场2-甲基苯甲酸主要应用领域消费量预测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2020-2025年中国市场2-甲基苯甲酸产量、消费量、进出口情况分析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2025-2031年中国市场2-甲基苯甲酸产量、消费量、进出口情况预测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2020-2031年中国市场2-甲基苯甲酸进出口量</w:t>
      </w:r>
      <w:r>
        <w:rPr>
          <w:rFonts w:hint="eastAsia"/>
        </w:rPr>
        <w:br/>
      </w:r>
      <w:r>
        <w:rPr>
          <w:rFonts w:hint="eastAsia"/>
        </w:rPr>
        <w:t>　　图 2025年2-甲基苯甲酸生产地区分布</w:t>
      </w:r>
      <w:r>
        <w:rPr>
          <w:rFonts w:hint="eastAsia"/>
        </w:rPr>
        <w:br/>
      </w:r>
      <w:r>
        <w:rPr>
          <w:rFonts w:hint="eastAsia"/>
        </w:rPr>
        <w:t>　　图 2025年2-甲基苯甲酸消费地区分布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2020-2031年中国2-甲基苯甲酸进口量及趋势预测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2020-2031年中国2-甲基苯甲酸出口量及趋势预测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2025-2031年不同种类2-甲基苯甲酸产量占比</w:t>
      </w:r>
      <w:r>
        <w:rPr>
          <w:rFonts w:hint="eastAsia"/>
        </w:rPr>
        <w:br/>
      </w:r>
      <w:r>
        <w:rPr>
          <w:rFonts w:hint="eastAsia"/>
        </w:rPr>
        <w:t>　　图 2025-2031年2-甲基苯甲酸价格走势预测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国内市场2-甲基苯甲酸未来销售渠道趋势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d3417dd234537" w:history="1">
        <w:r>
          <w:rPr>
            <w:rStyle w:val="Hyperlink"/>
          </w:rPr>
          <w:t>2025-2031年全球与中国2-甲基苯甲酸行业全面调研与发展趋势预测报告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d3417dd234537" w:history="1">
        <w:r>
          <w:rPr>
            <w:rStyle w:val="Hyperlink"/>
          </w:rPr>
          <w:t>https://www.20087.com/9/01/2JiaJiBenJiaSuanFaZhanQuShi.html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热点：对甲基苯甲醛、2甲基苯甲酸结构式、苯甲醇、2-甲基苯甲酸结构简式、甲氧基苯甲酸、2-甲基苯甲酸钾、对羟基苯甲酸、2-甲基苯甲酸 闪点、对羟基苯甲酸乙酯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1ce9dc56b44c2" w:history="1">
      <w:r>
        <w:rPr>
          <w:rStyle w:val="Hyperlink"/>
        </w:rPr>
        <w:t>2025-2031年全球与中国2-甲基苯甲酸行业全面调研与发展趋势预测报告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2JiaJiBenJiaSuanFaZhanQuShi.html" TargetMode="External" Id="R9b7d3417dd23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2JiaJiBenJiaSuanFaZhanQuShi.html" TargetMode="External" Id="R5451ce9dc56b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2025-02-08T07:51:00Z</dcterms:created>
  <dcterms:modified xsi:type="dcterms:W3CDTF">2025-02-08T08:51:00Z</dcterms:modified>
  <dc:subject>2025-2031年全球与中国2-甲基苯甲酸行业全面调研与发展趋势预测报告</dc:subject>
  <dc:title>2025-2031年全球与中国2-甲基苯甲酸行业全面调研与发展趋势预测报告</dc:title>
  <cp:keywords>2025-2031年全球与中国2-甲基苯甲酸行业全面调研与发展趋势预测报告</cp:keywords>
  <dc:description>2025-2031年全球与中国2-甲基苯甲酸行业全面调研与发展趋势预测报告</dc:description>
</cp:coreProperties>
</file>