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e09dc00574d1a" w:history="1">
              <w:r>
                <w:rPr>
                  <w:rStyle w:val="Hyperlink"/>
                </w:rPr>
                <w:t>2025-2031年中国3-羟基四氢呋喃市场现状研究分析与发展趋势预测报告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e09dc00574d1a" w:history="1">
              <w:r>
                <w:rPr>
                  <w:rStyle w:val="Hyperlink"/>
                </w:rPr>
                <w:t>2025-2031年中国3-羟基四氢呋喃市场现状研究分析与发展趋势预测报告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e09dc00574d1a" w:history="1">
                <w:r>
                  <w:rPr>
                    <w:rStyle w:val="Hyperlink"/>
                  </w:rPr>
                  <w:t>https://www.20087.com/9/51/3-QiangJiSiQingFuNanDeQianJingQuShi.html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羟基四氢呋喃是一种重要的有机合成中间体，广泛应用于制药、精细化工和香料等行业。它可以通过多种化学反应制备，包括环氧化合物的水解、还原或开环聚合等。近年来，随着生物基化学品的发展，微生物发酵法生产3-羟基四氢呋喃的研究取得了进展，这种方法比传统化学合成法更加环保和经济。同时，为了提高产物的纯度和收率，催化剂和反应条件的优化也是当前研究的热点。</w:t>
      </w:r>
      <w:r>
        <w:rPr>
          <w:rFonts w:hint="eastAsia"/>
        </w:rPr>
        <w:br/>
      </w:r>
      <w:r>
        <w:rPr>
          <w:rFonts w:hint="eastAsia"/>
        </w:rPr>
        <w:t>　　3-羟基四氢呋喃的未来将更加侧重于绿色化学和生物制造。随着全球对可持续发展和循环经济的重视，生物基路线的开发将加速，旨在减少对化石资源的依赖，降低生产过程中的能耗和碳排放。同时，催化剂技术的创新，如开发新型金属有机框架(MOFs)催化剂，将提高反应的选择性和效率，减少副产品的生成，从而降低生产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e09dc00574d1a" w:history="1">
        <w:r>
          <w:rPr>
            <w:rStyle w:val="Hyperlink"/>
          </w:rPr>
          <w:t>2025-2031年中国3-羟基四氢呋喃市场现状研究分析与发展趋势预测报告</w:t>
        </w:r>
      </w:hyperlink>
      <w:r>
        <w:rPr>
          <w:rFonts w:hint="eastAsia"/>
        </w:rPr>
        <w:t>》系统分析了3-羟基四氢呋喃行业的市场规模、市场需求及价格波动，深入探讨了3-羟基四氢呋喃产业链关键环节及各细分市场特点。报告基于权威数据，科学预测了3-羟基四氢呋喃市场前景与发展趋势，同时评估了3-羟基四氢呋喃重点企业的经营状况，包括品牌影响力、市场集中度及竞争格局。通过SWOT分析，报告揭示了3-羟基四氢呋喃行业面临的风险与机遇，为3-羟基四氢呋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3-羟基四氢呋喃产品概述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3-羟基四氢呋喃市场特点分析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3-羟基四氢呋喃行业发展周期特征分析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2024-2025年中国3-羟基四氢呋喃行业发展环境分析</w:t>
      </w:r>
      <w:r>
        <w:rPr>
          <w:rFonts w:hint="eastAsia"/>
        </w:rPr>
        <w:br/>
      </w:r>
      <w:r>
        <w:rPr>
          <w:rFonts w:hint="eastAsia"/>
        </w:rPr>
        <w:t>　　第一节 中国3-羟基四氢呋喃行业发展经济环境分析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中国3-羟基四氢呋喃行业发展政策环境分析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一、3-羟基四氢呋喃行业政策影响分析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二、相关3-羟基四氢呋喃行业标准分析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2024-2025年全球3-羟基四氢呋喃行业市场发展调研分析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全球3-羟基四氢呋喃行业市场运行环境</w:t>
      </w:r>
      <w:r>
        <w:rPr>
          <w:rFonts w:hint="eastAsia"/>
        </w:rPr>
        <w:br/>
      </w:r>
      <w:r>
        <w:rPr>
          <w:rFonts w:hint="eastAsia"/>
        </w:rPr>
        <w:t>　　第二节 全球3-羟基四氢呋喃行业市场发展情况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一、全球3-羟基四氢呋喃行业市场供给分析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二、全球3-羟基四氢呋喃行业市场需求分析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三、全球3-羟基四氢呋喃行业主要国家地区发展情况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2025-2031年全球3-羟基四氢呋喃行业市场规模趋势预测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中国3-羟基四氢呋喃行业市场供需现状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2024-2025年中国3-羟基四氢呋喃市场现状</w:t>
      </w:r>
      <w:r>
        <w:rPr>
          <w:rFonts w:hint="eastAsia"/>
        </w:rPr>
        <w:br/>
      </w:r>
      <w:r>
        <w:rPr>
          <w:rFonts w:hint="eastAsia"/>
        </w:rPr>
        <w:t>　　第二节 中国3-羟基四氢呋喃行业产量情况分析及预测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一、3-羟基四氢呋喃总体产能规模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二、2019-2024年中国3-羟基四氢呋喃产量统计</w:t>
      </w:r>
      <w:r>
        <w:rPr>
          <w:rFonts w:hint="eastAsia"/>
        </w:rPr>
        <w:br/>
      </w:r>
      <w:r>
        <w:rPr>
          <w:rFonts w:hint="eastAsia"/>
        </w:rPr>
        <w:t>　　　　三、3-羟基四氢呋喃行业供给区域分布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四、2025-2031年中国3-羟基四氢呋喃产量预测</w:t>
      </w:r>
      <w:r>
        <w:rPr>
          <w:rFonts w:hint="eastAsia"/>
        </w:rPr>
        <w:br/>
      </w:r>
      <w:r>
        <w:rPr>
          <w:rFonts w:hint="eastAsia"/>
        </w:rPr>
        <w:t>　　第三节 中国3-羟基四氢呋喃市场需求分析及预测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一、2019-2024年中国3-羟基四氢呋喃市场需求统计</w:t>
      </w:r>
      <w:r>
        <w:rPr>
          <w:rFonts w:hint="eastAsia"/>
        </w:rPr>
        <w:br/>
      </w:r>
      <w:r>
        <w:rPr>
          <w:rFonts w:hint="eastAsia"/>
        </w:rPr>
        <w:t>　　　　二、中国3-羟基四氢呋喃市场需求特点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三、2025-2031年中国3-羟基四氢呋喃市场需求量预测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中国3-羟基四氢呋喃行业现状调研分析</w:t>
      </w:r>
      <w:r>
        <w:rPr>
          <w:rFonts w:hint="eastAsia"/>
        </w:rPr>
        <w:br/>
      </w:r>
      <w:r>
        <w:rPr>
          <w:rFonts w:hint="eastAsia"/>
        </w:rPr>
        <w:t>　　第一节 中国3-羟基四氢呋喃行业发展现状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一、2024-2025年3-羟基四氢呋喃行业品牌发展现状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二、2024-2025年3-羟基四氢呋喃行业需求市场现状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三、2024-2025年3-羟基四氢呋喃市场需求层次分析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四、2024-2025年中国3-羟基四氢呋喃市场走向分析</w:t>
      </w:r>
      <w:r>
        <w:rPr>
          <w:rFonts w:hint="eastAsia"/>
        </w:rPr>
        <w:br/>
      </w:r>
      <w:r>
        <w:rPr>
          <w:rFonts w:hint="eastAsia"/>
        </w:rPr>
        <w:t>　　第二节 中国3-羟基四氢呋喃产品技术分析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一、2024-2025年3-羟基四氢呋喃产品技术变化特点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二、2024-2025年3-羟基四氢呋喃产品市场的新技术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三、2024-2025年3-羟基四氢呋喃产品市场现状分析</w:t>
      </w:r>
      <w:r>
        <w:rPr>
          <w:rFonts w:hint="eastAsia"/>
        </w:rPr>
        <w:br/>
      </w:r>
      <w:r>
        <w:rPr>
          <w:rFonts w:hint="eastAsia"/>
        </w:rPr>
        <w:t>　　第三节 中国3-羟基四氢呋喃行业存在的问题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一、2024-2025年3-羟基四氢呋喃产品市场存在的主要问题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二、2024-2025年国内3-羟基四氢呋喃产品市场的三大瓶颈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三、2024-2025年3-羟基四氢呋喃产品市场遭遇的规模难题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对中国3-羟基四氢呋喃市场的分析及思考</w:t>
      </w:r>
      <w:r>
        <w:rPr>
          <w:rFonts w:hint="eastAsia"/>
        </w:rPr>
        <w:br/>
      </w:r>
      <w:r>
        <w:rPr>
          <w:rFonts w:hint="eastAsia"/>
        </w:rPr>
        <w:t>　　　　一、3-羟基四氢呋喃市场特点</w:t>
      </w:r>
      <w:r>
        <w:rPr>
          <w:rFonts w:hint="eastAsia"/>
        </w:rPr>
        <w:br/>
      </w:r>
      <w:r>
        <w:rPr>
          <w:rFonts w:hint="eastAsia"/>
        </w:rPr>
        <w:t>　　　　二、3-羟基四氢呋喃市场分析</w:t>
      </w:r>
      <w:r>
        <w:rPr>
          <w:rFonts w:hint="eastAsia"/>
        </w:rPr>
        <w:br/>
      </w:r>
      <w:r>
        <w:rPr>
          <w:rFonts w:hint="eastAsia"/>
        </w:rPr>
        <w:t>　　　　三、3-羟基四氢呋喃市场变化的方向</w:t>
      </w:r>
      <w:r>
        <w:rPr>
          <w:rFonts w:hint="eastAsia"/>
        </w:rPr>
        <w:br/>
      </w:r>
      <w:r>
        <w:rPr>
          <w:rFonts w:hint="eastAsia"/>
        </w:rPr>
        <w:t>　　　　四、中国3-羟基四氢呋喃行业发展的新思路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五、对中国3-羟基四氢呋喃行业发展的思考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2019-2024年中国3-羟基四氢呋喃产品市场进出口数据分析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2019-2024年中国3-羟基四氢呋喃产品出口统计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2019-2024年中国3-羟基四氢呋喃产品进口统计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2019-2024年中国3-羟基四氢呋喃产品进出口价格对比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中国3-羟基四氢呋喃主要进口来源地及出口目的地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3-羟基四氢呋喃行业细分产品调研</w:t>
      </w:r>
      <w:r>
        <w:rPr>
          <w:rFonts w:hint="eastAsia"/>
        </w:rPr>
        <w:br/>
      </w:r>
      <w:r>
        <w:rPr>
          <w:rFonts w:hint="eastAsia"/>
        </w:rPr>
        <w:t>　　第一节 3-羟基四氢呋喃细分产品结构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2019-2024年中国3-羟基四氢呋喃行业竞争态势分析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2025年3-羟基四氢呋喃行业集中度分析</w:t>
      </w:r>
      <w:r>
        <w:rPr>
          <w:rFonts w:hint="eastAsia"/>
        </w:rPr>
        <w:br/>
      </w:r>
      <w:r>
        <w:rPr>
          <w:rFonts w:hint="eastAsia"/>
        </w:rPr>
        <w:t>　　　　一、3-羟基四氢呋喃市场集中度分析</w:t>
      </w:r>
      <w:r>
        <w:rPr>
          <w:rFonts w:hint="eastAsia"/>
        </w:rPr>
        <w:br/>
      </w:r>
      <w:r>
        <w:rPr>
          <w:rFonts w:hint="eastAsia"/>
        </w:rPr>
        <w:t>　　　　二、3-羟基四氢呋喃企业分布区域集中度分析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三、3-羟基四氢呋喃区域消费集中度分析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2019-2024年3-羟基四氢呋喃主要企业竞争力分析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2025年3-羟基四氢呋喃行业竞争格局分析</w:t>
      </w:r>
      <w:r>
        <w:rPr>
          <w:rFonts w:hint="eastAsia"/>
        </w:rPr>
        <w:br/>
      </w:r>
      <w:r>
        <w:rPr>
          <w:rFonts w:hint="eastAsia"/>
        </w:rPr>
        <w:t>　　　　一、3-羟基四氢呋喃行业竞争分析</w:t>
      </w:r>
      <w:r>
        <w:rPr>
          <w:rFonts w:hint="eastAsia"/>
        </w:rPr>
        <w:br/>
      </w:r>
      <w:r>
        <w:rPr>
          <w:rFonts w:hint="eastAsia"/>
        </w:rPr>
        <w:t>　　　　二、中外3-羟基四氢呋喃产品竞争分析</w:t>
      </w:r>
      <w:r>
        <w:rPr>
          <w:rFonts w:hint="eastAsia"/>
        </w:rPr>
        <w:br/>
      </w:r>
      <w:r>
        <w:rPr>
          <w:rFonts w:hint="eastAsia"/>
        </w:rPr>
        <w:t>　　　　三、国内3-羟基四氢呋喃行业重点企业发展动向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3-羟基四氢呋喃行业上下游产业链发展情况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3-羟基四氢呋喃上游产业发展分析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3-羟基四氢呋喃下游产业发展分析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3-羟基四氢呋喃行业重点企业竞争力分析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三、企业3-羟基四氢呋喃经营状况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三、企业3-羟基四氢呋喃经营状况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三、企业3-羟基四氢呋喃经营状况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三、企业3-羟基四氢呋喃经营状况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三、企业3-羟基四氢呋喃经营状况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三、企业3-羟基四氢呋喃经营状况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3-羟基四氢呋喃企业管理策略建议</w:t>
      </w:r>
      <w:r>
        <w:rPr>
          <w:rFonts w:hint="eastAsia"/>
        </w:rPr>
        <w:br/>
      </w:r>
      <w:r>
        <w:rPr>
          <w:rFonts w:hint="eastAsia"/>
        </w:rPr>
        <w:t>　　第一节 提高3-羟基四氢呋喃企业竞争力的策略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一、提高中国3-羟基四氢呋喃企业核心竞争力的对策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二、3-羟基四氢呋喃企业提升竞争力的主要方向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三、影响3-羟基四氢呋喃企业核心竞争力的因素及提升途径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四、提高3-羟基四氢呋喃企业竞争力的策略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对中国3-羟基四氢呋喃品牌的战略思考</w:t>
      </w:r>
      <w:r>
        <w:rPr>
          <w:rFonts w:hint="eastAsia"/>
        </w:rPr>
        <w:br/>
      </w:r>
      <w:r>
        <w:rPr>
          <w:rFonts w:hint="eastAsia"/>
        </w:rPr>
        <w:t>　　　　一、3-羟基四氢呋喃实施品牌战略的意义</w:t>
      </w:r>
      <w:r>
        <w:rPr>
          <w:rFonts w:hint="eastAsia"/>
        </w:rPr>
        <w:br/>
      </w:r>
      <w:r>
        <w:rPr>
          <w:rFonts w:hint="eastAsia"/>
        </w:rPr>
        <w:t>　　　　二、3-羟基四氢呋喃企业品牌的现状分析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三、中国3-羟基四氢呋喃企业的品牌战略</w:t>
      </w:r>
      <w:r>
        <w:rPr>
          <w:rFonts w:hint="eastAsia"/>
        </w:rPr>
        <w:br/>
      </w:r>
      <w:r>
        <w:rPr>
          <w:rFonts w:hint="eastAsia"/>
        </w:rPr>
        <w:t>　　　　四、3-羟基四氢呋喃品牌战略管理的策略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3-羟基四氢呋喃行业发展趋势及投资风险预警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2025年3-羟基四氢呋喃市场前景分析</w:t>
      </w:r>
      <w:r>
        <w:rPr>
          <w:rFonts w:hint="eastAsia"/>
        </w:rPr>
        <w:br/>
      </w:r>
      <w:r>
        <w:rPr>
          <w:rFonts w:hint="eastAsia"/>
        </w:rPr>
        <w:t>　　第二节 2025年3-羟基四氢呋喃行业发展趋势预测</w:t>
      </w:r>
      <w:r>
        <w:rPr>
          <w:rFonts w:hint="eastAsia"/>
        </w:rPr>
        <w:br/>
      </w:r>
      <w:r>
        <w:rPr>
          <w:rFonts w:hint="eastAsia"/>
        </w:rPr>
        <w:t>　　第三节 影响3-羟基四氢呋喃行业发展的主要因素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一、2025年影响3-羟基四氢呋喃行业运行的有利因素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二、2025年影响3-羟基四氢呋喃行业运行的稳定因素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三、2025年影响3-羟基四氢呋喃行业运行的不利因素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四、2025年中国3-羟基四氢呋喃行业发展面临的挑战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五、2025年中国3-羟基四氢呋喃行业发展面临的机遇</w:t>
      </w:r>
      <w:r>
        <w:rPr>
          <w:rFonts w:hint="eastAsia"/>
        </w:rPr>
        <w:br/>
      </w:r>
      <w:r>
        <w:rPr>
          <w:rFonts w:hint="eastAsia"/>
        </w:rPr>
        <w:t>　　第四节 3-羟基四氢呋喃行业投资风险预警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一、2025年3-羟基四氢呋喃行业市场风险及控制策略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二、2025年3-羟基四氢呋喃行业政策风险及控制策略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三、2025年3-羟基四氢呋喃行业经营风险及控制策略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四、2025年3-羟基四氢呋喃同业竞争风险及控制策略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五、2025年3-羟基四氢呋喃行业其他风险及控制策略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3-羟基四氢呋喃市场研究结论</w:t>
      </w:r>
      <w:r>
        <w:rPr>
          <w:rFonts w:hint="eastAsia"/>
        </w:rPr>
        <w:br/>
      </w:r>
      <w:r>
        <w:rPr>
          <w:rFonts w:hint="eastAsia"/>
        </w:rPr>
        <w:t>　　第二节 3-羟基四氢呋喃子行业研究结论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中智.林.－3-羟基四氢呋喃市场发展建议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3-羟基四氢呋喃行业类别</w:t>
      </w:r>
      <w:r>
        <w:rPr>
          <w:rFonts w:hint="eastAsia"/>
        </w:rPr>
        <w:br/>
      </w:r>
      <w:r>
        <w:rPr>
          <w:rFonts w:hint="eastAsia"/>
        </w:rPr>
        <w:t>　　图表 3-羟基四氢呋喃行业产业链调研</w:t>
      </w:r>
      <w:r>
        <w:rPr>
          <w:rFonts w:hint="eastAsia"/>
        </w:rPr>
        <w:br/>
      </w:r>
      <w:r>
        <w:rPr>
          <w:rFonts w:hint="eastAsia"/>
        </w:rPr>
        <w:t>　　图表 3-羟基四氢呋喃行业现状</w:t>
      </w:r>
      <w:r>
        <w:rPr>
          <w:rFonts w:hint="eastAsia"/>
        </w:rPr>
        <w:br/>
      </w:r>
      <w:r>
        <w:rPr>
          <w:rFonts w:hint="eastAsia"/>
        </w:rPr>
        <w:t>　　图表 3-羟基四氢呋喃行业标准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2019-2024年中国3-羟基四氢呋喃行业市场规模</w:t>
      </w:r>
      <w:r>
        <w:rPr>
          <w:rFonts w:hint="eastAsia"/>
        </w:rPr>
        <w:br/>
      </w:r>
      <w:r>
        <w:rPr>
          <w:rFonts w:hint="eastAsia"/>
        </w:rPr>
        <w:t>　　图表 2024年中国3-羟基四氢呋喃行业产能</w:t>
      </w:r>
      <w:r>
        <w:rPr>
          <w:rFonts w:hint="eastAsia"/>
        </w:rPr>
        <w:br/>
      </w:r>
      <w:r>
        <w:rPr>
          <w:rFonts w:hint="eastAsia"/>
        </w:rPr>
        <w:t>　　图表 2019-2024年中国3-羟基四氢呋喃行业产量统计</w:t>
      </w:r>
      <w:r>
        <w:rPr>
          <w:rFonts w:hint="eastAsia"/>
        </w:rPr>
        <w:br/>
      </w:r>
      <w:r>
        <w:rPr>
          <w:rFonts w:hint="eastAsia"/>
        </w:rPr>
        <w:t>　　图表 3-羟基四氢呋喃行业动态</w:t>
      </w:r>
      <w:r>
        <w:rPr>
          <w:rFonts w:hint="eastAsia"/>
        </w:rPr>
        <w:br/>
      </w:r>
      <w:r>
        <w:rPr>
          <w:rFonts w:hint="eastAsia"/>
        </w:rPr>
        <w:t>　　图表 2019-2024年中国3-羟基四氢呋喃市场需求量</w:t>
      </w:r>
      <w:r>
        <w:rPr>
          <w:rFonts w:hint="eastAsia"/>
        </w:rPr>
        <w:br/>
      </w:r>
      <w:r>
        <w:rPr>
          <w:rFonts w:hint="eastAsia"/>
        </w:rPr>
        <w:t>　　图表 2024年中国3-羟基四氢呋喃行业需求区域调研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2019-2024年中国3-羟基四氢呋喃行情</w:t>
      </w:r>
      <w:r>
        <w:rPr>
          <w:rFonts w:hint="eastAsia"/>
        </w:rPr>
        <w:br/>
      </w:r>
      <w:r>
        <w:rPr>
          <w:rFonts w:hint="eastAsia"/>
        </w:rPr>
        <w:t>　　图表 2019-2024年中国3-羟基四氢呋喃价格走势图</w:t>
      </w:r>
      <w:r>
        <w:rPr>
          <w:rFonts w:hint="eastAsia"/>
        </w:rPr>
        <w:br/>
      </w:r>
      <w:r>
        <w:rPr>
          <w:rFonts w:hint="eastAsia"/>
        </w:rPr>
        <w:t>　　图表 2019-2024年中国3-羟基四氢呋喃行业销售收入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2019-2024年中国3-羟基四氢呋喃行业盈利情况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2019-2024年中国3-羟基四氢呋喃行业利润总额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2019-2024年中国3-羟基四氢呋喃进口统计</w:t>
      </w:r>
      <w:r>
        <w:rPr>
          <w:rFonts w:hint="eastAsia"/>
        </w:rPr>
        <w:br/>
      </w:r>
      <w:r>
        <w:rPr>
          <w:rFonts w:hint="eastAsia"/>
        </w:rPr>
        <w:t>　　图表 2019-2024年中国3-羟基四氢呋喃出口统计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2019-2024年中国3-羟基四氢呋喃行业企业数量统计</w:t>
      </w:r>
      <w:r>
        <w:rPr>
          <w:rFonts w:hint="eastAsia"/>
        </w:rPr>
        <w:br/>
      </w:r>
      <w:r>
        <w:rPr>
          <w:rFonts w:hint="eastAsia"/>
        </w:rPr>
        <w:t>　　图表 **地区3-羟基四氢呋喃市场规模</w:t>
      </w:r>
      <w:r>
        <w:rPr>
          <w:rFonts w:hint="eastAsia"/>
        </w:rPr>
        <w:br/>
      </w:r>
      <w:r>
        <w:rPr>
          <w:rFonts w:hint="eastAsia"/>
        </w:rPr>
        <w:t>　　图表 **地区3-羟基四氢呋喃行业市场需求</w:t>
      </w:r>
      <w:r>
        <w:rPr>
          <w:rFonts w:hint="eastAsia"/>
        </w:rPr>
        <w:br/>
      </w:r>
      <w:r>
        <w:rPr>
          <w:rFonts w:hint="eastAsia"/>
        </w:rPr>
        <w:t>　　图表 **地区3-羟基四氢呋喃市场调研</w:t>
      </w:r>
      <w:r>
        <w:rPr>
          <w:rFonts w:hint="eastAsia"/>
        </w:rPr>
        <w:br/>
      </w:r>
      <w:r>
        <w:rPr>
          <w:rFonts w:hint="eastAsia"/>
        </w:rPr>
        <w:t>　　图表 **地区3-羟基四氢呋喃行业市场需求分析</w:t>
      </w:r>
      <w:r>
        <w:rPr>
          <w:rFonts w:hint="eastAsia"/>
        </w:rPr>
        <w:br/>
      </w:r>
      <w:r>
        <w:rPr>
          <w:rFonts w:hint="eastAsia"/>
        </w:rPr>
        <w:t>　　图表 **地区3-羟基四氢呋喃市场规模</w:t>
      </w:r>
      <w:r>
        <w:rPr>
          <w:rFonts w:hint="eastAsia"/>
        </w:rPr>
        <w:br/>
      </w:r>
      <w:r>
        <w:rPr>
          <w:rFonts w:hint="eastAsia"/>
        </w:rPr>
        <w:t>　　图表 **地区3-羟基四氢呋喃行业市场需求</w:t>
      </w:r>
      <w:r>
        <w:rPr>
          <w:rFonts w:hint="eastAsia"/>
        </w:rPr>
        <w:br/>
      </w:r>
      <w:r>
        <w:rPr>
          <w:rFonts w:hint="eastAsia"/>
        </w:rPr>
        <w:t>　　图表 **地区3-羟基四氢呋喃市场调研</w:t>
      </w:r>
      <w:r>
        <w:rPr>
          <w:rFonts w:hint="eastAsia"/>
        </w:rPr>
        <w:br/>
      </w:r>
      <w:r>
        <w:rPr>
          <w:rFonts w:hint="eastAsia"/>
        </w:rPr>
        <w:t>　　图表 **地区3-羟基四氢呋喃行业市场需求分析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3-羟基四氢呋喃行业竞争对手分析</w:t>
      </w:r>
      <w:r>
        <w:rPr>
          <w:rFonts w:hint="eastAsia"/>
        </w:rPr>
        <w:br/>
      </w:r>
      <w:r>
        <w:rPr>
          <w:rFonts w:hint="eastAsia"/>
        </w:rPr>
        <w:t>　　图表 3-羟基四氢呋喃重点企业（一）基本信息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3-羟基四氢呋喃重点企业（一）经营情况分析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3-羟基四氢呋喃重点企业（一）主要经济指标情况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3-羟基四氢呋喃重点企业（一）盈利能力情况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3-羟基四氢呋喃重点企业（一）偿债能力情况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3-羟基四氢呋喃重点企业（一）运营能力情况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3-羟基四氢呋喃重点企业（一）成长能力情况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3-羟基四氢呋喃重点企业（二）基本信息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3-羟基四氢呋喃重点企业（二）经营情况分析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3-羟基四氢呋喃重点企业（二）主要经济指标情况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3-羟基四氢呋喃重点企业（二）盈利能力情况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3-羟基四氢呋喃重点企业（二）偿债能力情况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3-羟基四氢呋喃重点企业（二）运营能力情况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3-羟基四氢呋喃重点企业（二）成长能力情况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3-羟基四氢呋喃重点企业（三）基本信息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3-羟基四氢呋喃重点企业（三）经营情况分析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3-羟基四氢呋喃重点企业（三）主要经济指标情况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3-羟基四氢呋喃重点企业（三）盈利能力情况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3-羟基四氢呋喃重点企业（三）偿债能力情况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3-羟基四氢呋喃重点企业（三）运营能力情况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3-羟基四氢呋喃重点企业（三）成长能力情况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2025-2031年中国3-羟基四氢呋喃行业产能预测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2025-2031年中国3-羟基四氢呋喃行业产量预测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2025-2031年中国3-羟基四氢呋喃市场需求预测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2025-2031年中国3-羟基四氢呋喃行业市场规模预测</w:t>
      </w:r>
      <w:r>
        <w:rPr>
          <w:rFonts w:hint="eastAsia"/>
        </w:rPr>
        <w:br/>
      </w:r>
      <w:r>
        <w:rPr>
          <w:rFonts w:hint="eastAsia"/>
        </w:rPr>
        <w:t>　　图表 3-羟基四氢呋喃行业准入条件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2025-2031年中国3-羟基四氢呋喃市场前景</w:t>
      </w:r>
      <w:r>
        <w:rPr>
          <w:rFonts w:hint="eastAsia"/>
        </w:rPr>
        <w:br/>
      </w:r>
      <w:r>
        <w:rPr>
          <w:rFonts w:hint="eastAsia"/>
        </w:rPr>
        <w:t>　　图表 2025-2031年中国3-羟基四氢呋喃行业信息化</w:t>
      </w:r>
      <w:r>
        <w:rPr>
          <w:rFonts w:hint="eastAsia"/>
        </w:rPr>
        <w:br/>
      </w:r>
      <w:r>
        <w:rPr>
          <w:rFonts w:hint="eastAsia"/>
        </w:rPr>
        <w:t>　　图表 2025-2031年中国3-羟基四氢呋喃行业风险分析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2025-2031年中国3-羟基四氢呋喃行业发展趋势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e09dc00574d1a" w:history="1">
        <w:r>
          <w:rPr>
            <w:rStyle w:val="Hyperlink"/>
          </w:rPr>
          <w:t>2025-2031年中国3-羟基四氢呋喃市场现状研究分析与发展趋势预测报告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e09dc00574d1a" w:history="1">
        <w:r>
          <w:rPr>
            <w:rStyle w:val="Hyperlink"/>
          </w:rPr>
          <w:t>https://www.20087.com/9/51/3-QiangJiSiQingFuNanDeQianJingQuShi.html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四氢呋喃、3-羟基四氢呋喃用途、3-羟基四氢呋喃的合成工艺、3-羟基四氢呋喃沸点、3-羟基四氢呋喃pka多大、3-羟基四氢呋喃合成工艺、NiBr2glyme全称、3-羟基四氢呋喃异构体气相、硫酰基和磺酰基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1df4d4c154000" w:history="1">
      <w:r>
        <w:rPr>
          <w:rStyle w:val="Hyperlink"/>
        </w:rPr>
        <w:t>2025-2031年中国3-羟基四氢呋喃市场现状研究分析与发展趋势预测报告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3-QiangJiSiQingFuNanDeQianJingQuShi.html" TargetMode="External" Id="R0cce09dc0057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3-QiangJiSiQingFuNanDeQianJingQuShi.html" TargetMode="External" Id="R3ef1df4d4c15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2025-02-16T08:54:00Z</dcterms:created>
  <dcterms:modified xsi:type="dcterms:W3CDTF">2025-02-16T09:54:00Z</dcterms:modified>
  <dc:subject>2025-2031年中国3-羟基四氢呋喃市场现状研究分析与发展趋势预测报告</dc:subject>
  <dc:title>2025-2031年中国3-羟基四氢呋喃市场现状研究分析与发展趋势预测报告</dc:title>
  <cp:keywords>2025-2031年中国3-羟基四氢呋喃市场现状研究分析与发展趋势预测报告</cp:keywords>
  <dc:description>2025-2031年中国3-羟基四氢呋喃市场现状研究分析与发展趋势预测报告</dc:description>
</cp:coreProperties>
</file>