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0aad854e54941" w:history="1">
              <w:r>
                <w:rPr>
                  <w:rStyle w:val="Hyperlink"/>
                </w:rPr>
                <w:t>2025-2031年中国3-溴-1-丙醇市场调查研究与发展前景分析报告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0aad854e54941" w:history="1">
              <w:r>
                <w:rPr>
                  <w:rStyle w:val="Hyperlink"/>
                </w:rPr>
                <w:t>2025-2031年中国3-溴-1-丙醇市场调查研究与发展前景分析报告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0aad854e54941" w:history="1">
                <w:r>
                  <w:rPr>
                    <w:rStyle w:val="Hyperlink"/>
                  </w:rPr>
                  <w:t>https://www.20087.com/9/51/3-Xiu-1-BingChunHangYeQianJingFenXi.html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-1-丙醇是一种重要的有机合成中间体，广泛应用于农药、医药、香料、染料等行业。目前，该化学品的生产技术已较为成熟，主要通过卤代反应制备。然而，其生产过程中产生的有害副产物和废弃物处理问题，对环境保护提出了挑战。此外，由于其潜在的毒性，全球各国对其生产、储存和运输有着严格的监管要求。</w:t>
      </w:r>
      <w:r>
        <w:rPr>
          <w:rFonts w:hint="eastAsia"/>
        </w:rPr>
        <w:br/>
      </w:r>
      <w:r>
        <w:rPr>
          <w:rFonts w:hint="eastAsia"/>
        </w:rPr>
        <w:t>　　未来，3-溴-1-丙醇的生产将更加注重绿色化学原则，研发更加环保、高效的合成路线，减少有害物质的产生，提高原料利用率。同时，随着生物技术的进步，利用微生物转化或酶催化合成3-溴-1-丙醇的方法有望成为研究热点，以减少对环境的影响。此外，鉴于其在特种化学品合成中的应用潜力，开发其新用途，特别是高附加值精细化学品的生产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0aad854e54941" w:history="1">
        <w:r>
          <w:rPr>
            <w:rStyle w:val="Hyperlink"/>
          </w:rPr>
          <w:t>2025-2031年中国3-溴-1-丙醇市场调查研究与发展前景分析报告</w:t>
        </w:r>
      </w:hyperlink>
      <w:r>
        <w:rPr>
          <w:rFonts w:hint="eastAsia"/>
        </w:rPr>
        <w:t>》依托对3-溴-1-丙醇行业多年的深入监测与研究，综合分析了3-溴-1-丙醇行业的产业链、市场规模与需求、价格动态。报告运用定量与定性的科学研究方法，准确揭示了3-溴-1-丙醇行业现状，并对市场前景、发展趋势进行了科学预测。同时，报告聚焦3-溴-1-丙醇重点企业，深入探讨了行业竞争格局、市场集中度及品牌影响力，还对3-溴-1-丙醇细分市场进行了详尽剖析。3-溴-1-丙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3-溴-1-丙醇行业概述</w:t>
      </w:r>
      <w:r>
        <w:rPr>
          <w:rFonts w:hint="eastAsia"/>
        </w:rPr>
        <w:br/>
      </w:r>
      <w:r>
        <w:rPr>
          <w:rFonts w:hint="eastAsia"/>
        </w:rPr>
        <w:t>　　第一节 3-溴-1-丙醇定义与分类</w:t>
      </w:r>
      <w:r>
        <w:rPr>
          <w:rFonts w:hint="eastAsia"/>
        </w:rPr>
        <w:br/>
      </w:r>
      <w:r>
        <w:rPr>
          <w:rFonts w:hint="eastAsia"/>
        </w:rPr>
        <w:t>　　第二节 3-溴-1-丙醇应用领域</w:t>
      </w:r>
      <w:r>
        <w:rPr>
          <w:rFonts w:hint="eastAsia"/>
        </w:rPr>
        <w:br/>
      </w:r>
      <w:r>
        <w:rPr>
          <w:rFonts w:hint="eastAsia"/>
        </w:rPr>
        <w:t>　　第三节 3-溴-1-丙醇行业经济指标分析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一、3-溴-1-丙醇行业赢利性评估</w:t>
      </w:r>
      <w:r>
        <w:rPr>
          <w:rFonts w:hint="eastAsia"/>
        </w:rPr>
        <w:br/>
      </w:r>
      <w:r>
        <w:rPr>
          <w:rFonts w:hint="eastAsia"/>
        </w:rPr>
        <w:t>　　　　二、3-溴-1-丙醇行业成长速度分析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三、3-溴-1-丙醇附加值提升空间探讨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四、3-溴-1-丙醇行业进入壁垒分析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五、3-溴-1-丙醇行业风险性评估</w:t>
      </w:r>
      <w:r>
        <w:rPr>
          <w:rFonts w:hint="eastAsia"/>
        </w:rPr>
        <w:br/>
      </w:r>
      <w:r>
        <w:rPr>
          <w:rFonts w:hint="eastAsia"/>
        </w:rPr>
        <w:t>　　　　六、3-溴-1-丙醇行业周期性分析</w:t>
      </w:r>
      <w:r>
        <w:rPr>
          <w:rFonts w:hint="eastAsia"/>
        </w:rPr>
        <w:br/>
      </w:r>
      <w:r>
        <w:rPr>
          <w:rFonts w:hint="eastAsia"/>
        </w:rPr>
        <w:t>　　　　七、3-溴-1-丙醇行业竞争程度指标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八、3-溴-1-丙醇行业成熟度综合分析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3-溴-1-丙醇产业链及经营模式分析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三、3-溴-1-丙醇销售模式与渠道策略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全球3-溴-1-丙醇市场发展分析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2023-2024年全球3-溴-1-丙醇行业发展分析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一、全球3-溴-1-丙醇行业市场规模与趋势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二、全球3-溴-1-丙醇行业发展特点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三、全球3-溴-1-丙醇行业竞争格局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主要国家与地区3-溴-1-丙醇市场分析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2025-2031年全球3-溴-1-丙醇行业发展趋势与前景预测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一、3-溴-1-丙醇技术发展趋势</w:t>
      </w:r>
      <w:r>
        <w:rPr>
          <w:rFonts w:hint="eastAsia"/>
        </w:rPr>
        <w:br/>
      </w:r>
      <w:r>
        <w:rPr>
          <w:rFonts w:hint="eastAsia"/>
        </w:rPr>
        <w:t>　　　　二、3-溴-1-丙醇行业发展趋势</w:t>
      </w:r>
      <w:r>
        <w:rPr>
          <w:rFonts w:hint="eastAsia"/>
        </w:rPr>
        <w:br/>
      </w:r>
      <w:r>
        <w:rPr>
          <w:rFonts w:hint="eastAsia"/>
        </w:rPr>
        <w:t>　　　　三、3-溴-1-丙醇行业发展潜力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中国3-溴-1-丙醇行业市场分析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2023-2024年3-溴-1-丙醇产能与投资动态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一、国内3-溴-1-丙醇产能现状与利用效率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二、3-溴-1-丙醇产能扩张与投资动态分析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2025-2031年3-溴-1-丙醇行业产量统计与趋势预测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一、2020-2024年3-溴-1-丙醇行业数据与增长趋势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1、2020-2024年3-溴-1-丙醇产量及增长趋势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2、2020-2024年3-溴-1-丙醇细分产品产量及份额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二、3-溴-1-丙醇产量影响因素分析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三、2025-2031年3-溴-1-丙醇产量预测</w:t>
      </w:r>
      <w:r>
        <w:rPr>
          <w:rFonts w:hint="eastAsia"/>
        </w:rPr>
        <w:br/>
      </w:r>
      <w:r>
        <w:rPr>
          <w:rFonts w:hint="eastAsia"/>
        </w:rPr>
        <w:t>　　第三节 2025-2031年3-溴-1-丙醇市场需求与销售分析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一、2023-2024年3-溴-1-丙醇行业需求现状</w:t>
      </w:r>
      <w:r>
        <w:rPr>
          <w:rFonts w:hint="eastAsia"/>
        </w:rPr>
        <w:br/>
      </w:r>
      <w:r>
        <w:rPr>
          <w:rFonts w:hint="eastAsia"/>
        </w:rPr>
        <w:t>　　　　二、3-溴-1-丙醇客户群体与需求特点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三、2020-2024年3-溴-1-丙醇行业销售规模分析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四、2025-2031年3-溴-1-丙醇市场增长潜力与规模预测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中国3-溴-1-丙醇细分市场分析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一、2023-2024年3-溴-1-丙醇主要细分产品市场现状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2023-2024年中国3-溴-1-丙醇技术发展研究</w:t>
      </w:r>
      <w:r>
        <w:rPr>
          <w:rFonts w:hint="eastAsia"/>
        </w:rPr>
        <w:br/>
      </w:r>
      <w:r>
        <w:rPr>
          <w:rFonts w:hint="eastAsia"/>
        </w:rPr>
        <w:t>　　第一节 当前3-溴-1-丙醇技术发展现状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3-溴-1-丙醇技术未来发展趋势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3-溴-1-丙醇价格机制与竞争策略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一、2020-2024年3-溴-1-丙醇市场价格走势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3-溴-1-丙醇定价策略与方法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2025-2031年3-溴-1-丙醇价格竞争态势与趋势预测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中国3-溴-1-丙醇行业重点区域市场研究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2023-2024年重点区域3-溴-1-丙醇市场发展概况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二、2020-2024年3-溴-1-丙醇市场需求规模情况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三、2025-2031年3-溴-1-丙醇行业发展潜力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二、2020-2024年3-溴-1-丙醇市场需求规模情况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三、2025-2031年3-溴-1-丙醇行业发展潜力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二、2020-2024年3-溴-1-丙醇市场需求规模情况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三、2025-2031年3-溴-1-丙醇行业发展潜力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二、2020-2024年3-溴-1-丙醇市场需求规模情况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三、2025-2031年3-溴-1-丙醇行业发展潜力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二、2020-2024年3-溴-1-丙醇市场需求规模情况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三、2025-2031年3-溴-1-丙醇行业发展潜力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2020-2024年中国3-溴-1-丙醇行业进出口情况分析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3-溴-1-丙醇行业进口规模与来源分析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一、2020-2024年3-溴-1-丙醇进口规模分析</w:t>
      </w:r>
      <w:r>
        <w:rPr>
          <w:rFonts w:hint="eastAsia"/>
        </w:rPr>
        <w:br/>
      </w:r>
      <w:r>
        <w:rPr>
          <w:rFonts w:hint="eastAsia"/>
        </w:rPr>
        <w:t>　　　　二、3-溴-1-丙醇主要进口来源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3-溴-1-丙醇行业出口规模与目的地分析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一、2020-2024年3-溴-1-丙醇出口规模分析</w:t>
      </w:r>
      <w:r>
        <w:rPr>
          <w:rFonts w:hint="eastAsia"/>
        </w:rPr>
        <w:br/>
      </w:r>
      <w:r>
        <w:rPr>
          <w:rFonts w:hint="eastAsia"/>
        </w:rPr>
        <w:t>　　　　二、3-溴-1-丙醇主要出口目的地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2020-2024年中国3-溴-1-丙醇总体规模与财务指标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中国3-溴-1-丙醇行业总体规模分析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一、3-溴-1-丙醇企业数量与结构</w:t>
      </w:r>
      <w:r>
        <w:rPr>
          <w:rFonts w:hint="eastAsia"/>
        </w:rPr>
        <w:br/>
      </w:r>
      <w:r>
        <w:rPr>
          <w:rFonts w:hint="eastAsia"/>
        </w:rPr>
        <w:t>　　　　二、3-溴-1-丙醇从业人员规模</w:t>
      </w:r>
      <w:r>
        <w:rPr>
          <w:rFonts w:hint="eastAsia"/>
        </w:rPr>
        <w:br/>
      </w:r>
      <w:r>
        <w:rPr>
          <w:rFonts w:hint="eastAsia"/>
        </w:rPr>
        <w:t>　　　　三、3-溴-1-丙醇行业资产状况</w:t>
      </w:r>
      <w:r>
        <w:rPr>
          <w:rFonts w:hint="eastAsia"/>
        </w:rPr>
        <w:br/>
      </w:r>
      <w:r>
        <w:rPr>
          <w:rFonts w:hint="eastAsia"/>
        </w:rPr>
        <w:t>　　第二节 中国3-溴-1-丙醇行业财务指标总体分析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3-溴-1-丙醇行业重点企业经营状况分析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3-溴-1-丙醇领先企业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3-溴-1-丙醇标杆企业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3-溴-1-丙醇代表企业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3-溴-1-丙醇龙头企业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3-溴-1-丙醇重点企业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中国3-溴-1-丙醇行业竞争格局分析</w:t>
      </w:r>
      <w:r>
        <w:rPr>
          <w:rFonts w:hint="eastAsia"/>
        </w:rPr>
        <w:br/>
      </w:r>
      <w:r>
        <w:rPr>
          <w:rFonts w:hint="eastAsia"/>
        </w:rPr>
        <w:t>　　第一节 3-溴-1-丙醇行业竞争格局总览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2023-2024年3-溴-1-丙醇行业竞争力分析</w:t>
      </w:r>
      <w:r>
        <w:rPr>
          <w:rFonts w:hint="eastAsia"/>
        </w:rPr>
        <w:br/>
      </w:r>
      <w:r>
        <w:rPr>
          <w:rFonts w:hint="eastAsia"/>
        </w:rPr>
        <w:t>　　　　一、3-溴-1-丙醇供应商议价能力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四、3-溴-1-丙醇替代品威胁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2020-2024年3-溴-1-丙醇行业企业并购活动分析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2023-2024年3-溴-1-丙醇行业会展与招投标活动分析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一、3-溴-1-丙醇行业会展活动及其市场影响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2025年中国3-溴-1-丙醇企业发展策略分析</w:t>
      </w:r>
      <w:r>
        <w:rPr>
          <w:rFonts w:hint="eastAsia"/>
        </w:rPr>
        <w:br/>
      </w:r>
      <w:r>
        <w:rPr>
          <w:rFonts w:hint="eastAsia"/>
        </w:rPr>
        <w:t>　　第一节 3-溴-1-丙醇市场策略分析</w:t>
      </w:r>
      <w:r>
        <w:rPr>
          <w:rFonts w:hint="eastAsia"/>
        </w:rPr>
        <w:br/>
      </w:r>
      <w:r>
        <w:rPr>
          <w:rFonts w:hint="eastAsia"/>
        </w:rPr>
        <w:t>　　　　一、3-溴-1-丙醇市场定位与拓展策略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二、3-溴-1-丙醇市场细分与目标客户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3-溴-1-丙醇销售策略分析</w:t>
      </w:r>
      <w:r>
        <w:rPr>
          <w:rFonts w:hint="eastAsia"/>
        </w:rPr>
        <w:br/>
      </w:r>
      <w:r>
        <w:rPr>
          <w:rFonts w:hint="eastAsia"/>
        </w:rPr>
        <w:t>　　　　一、3-溴-1-丙醇销售渠道与网络建设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提高3-溴-1-丙醇企业竞争力建议</w:t>
      </w:r>
      <w:r>
        <w:rPr>
          <w:rFonts w:hint="eastAsia"/>
        </w:rPr>
        <w:br/>
      </w:r>
      <w:r>
        <w:rPr>
          <w:rFonts w:hint="eastAsia"/>
        </w:rPr>
        <w:t>　　　　一、3-溴-1-丙醇技术创新与管理优化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3-溴-1-丙醇品牌战略思考</w:t>
      </w:r>
      <w:r>
        <w:rPr>
          <w:rFonts w:hint="eastAsia"/>
        </w:rPr>
        <w:br/>
      </w:r>
      <w:r>
        <w:rPr>
          <w:rFonts w:hint="eastAsia"/>
        </w:rPr>
        <w:t>　　　　一、3-溴-1-丙醇品牌建设与维护</w:t>
      </w:r>
      <w:r>
        <w:rPr>
          <w:rFonts w:hint="eastAsia"/>
        </w:rPr>
        <w:br/>
      </w:r>
      <w:r>
        <w:rPr>
          <w:rFonts w:hint="eastAsia"/>
        </w:rPr>
        <w:t>　　　　二、3-溴-1-丙醇品牌影响力与市场竞争力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中国3-溴-1-丙醇行业风险与对策</w:t>
      </w:r>
      <w:r>
        <w:rPr>
          <w:rFonts w:hint="eastAsia"/>
        </w:rPr>
        <w:br/>
      </w:r>
      <w:r>
        <w:rPr>
          <w:rFonts w:hint="eastAsia"/>
        </w:rPr>
        <w:t>　　第一节 3-溴-1-丙醇行业SWOT分析</w:t>
      </w:r>
      <w:r>
        <w:rPr>
          <w:rFonts w:hint="eastAsia"/>
        </w:rPr>
        <w:br/>
      </w:r>
      <w:r>
        <w:rPr>
          <w:rFonts w:hint="eastAsia"/>
        </w:rPr>
        <w:t>　　　　一、3-溴-1-丙醇行业优势分析</w:t>
      </w:r>
      <w:r>
        <w:rPr>
          <w:rFonts w:hint="eastAsia"/>
        </w:rPr>
        <w:br/>
      </w:r>
      <w:r>
        <w:rPr>
          <w:rFonts w:hint="eastAsia"/>
        </w:rPr>
        <w:t>　　　　二、3-溴-1-丙醇行业劣势分析</w:t>
      </w:r>
      <w:r>
        <w:rPr>
          <w:rFonts w:hint="eastAsia"/>
        </w:rPr>
        <w:br/>
      </w:r>
      <w:r>
        <w:rPr>
          <w:rFonts w:hint="eastAsia"/>
        </w:rPr>
        <w:t>　　　　三、3-溴-1-丙醇市场机会探索</w:t>
      </w:r>
      <w:r>
        <w:rPr>
          <w:rFonts w:hint="eastAsia"/>
        </w:rPr>
        <w:br/>
      </w:r>
      <w:r>
        <w:rPr>
          <w:rFonts w:hint="eastAsia"/>
        </w:rPr>
        <w:t>　　　　四、3-溴-1-丙醇市场威胁评估</w:t>
      </w:r>
      <w:r>
        <w:rPr>
          <w:rFonts w:hint="eastAsia"/>
        </w:rPr>
        <w:br/>
      </w:r>
      <w:r>
        <w:rPr>
          <w:rFonts w:hint="eastAsia"/>
        </w:rPr>
        <w:t>　　第二节 3-溴-1-丙醇行业风险及对策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2025-2031年中国3-溴-1-丙醇行业前景与发展趋势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3-溴-1-丙醇行业发展环境分析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2025-2031年3-溴-1-丙醇行业发展趋势与方向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一、3-溴-1-丙醇行业发展方向预测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二、3-溴-1-丙醇发展趋势分析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2025-2031年3-溴-1-丙醇行业发展潜力与机遇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一、3-溴-1-丙醇市场发展潜力评估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二、3-溴-1-丙醇新兴市场与机遇探索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3-溴-1-丙醇行业研究结论与建议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3-溴-1-丙醇行业发展建议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3-溴-1-丙醇行业类别</w:t>
      </w:r>
      <w:r>
        <w:rPr>
          <w:rFonts w:hint="eastAsia"/>
        </w:rPr>
        <w:br/>
      </w:r>
      <w:r>
        <w:rPr>
          <w:rFonts w:hint="eastAsia"/>
        </w:rPr>
        <w:t>　　图表 3-溴-1-丙醇行业产业链调研</w:t>
      </w:r>
      <w:r>
        <w:rPr>
          <w:rFonts w:hint="eastAsia"/>
        </w:rPr>
        <w:br/>
      </w:r>
      <w:r>
        <w:rPr>
          <w:rFonts w:hint="eastAsia"/>
        </w:rPr>
        <w:t>　　图表 3-溴-1-丙醇行业现状</w:t>
      </w:r>
      <w:r>
        <w:rPr>
          <w:rFonts w:hint="eastAsia"/>
        </w:rPr>
        <w:br/>
      </w:r>
      <w:r>
        <w:rPr>
          <w:rFonts w:hint="eastAsia"/>
        </w:rPr>
        <w:t>　　图表 3-溴-1-丙醇行业标准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2020-2024年中国3-溴-1-丙醇行业市场规模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2024年中国3-溴-1-丙醇行业产能</w:t>
      </w:r>
      <w:r>
        <w:rPr>
          <w:rFonts w:hint="eastAsia"/>
        </w:rPr>
        <w:br/>
      </w:r>
      <w:r>
        <w:rPr>
          <w:rFonts w:hint="eastAsia"/>
        </w:rPr>
        <w:t>　　图表 2020-2024年中国3-溴-1-丙醇行业产量统计</w:t>
      </w:r>
      <w:r>
        <w:rPr>
          <w:rFonts w:hint="eastAsia"/>
        </w:rPr>
        <w:br/>
      </w:r>
      <w:r>
        <w:rPr>
          <w:rFonts w:hint="eastAsia"/>
        </w:rPr>
        <w:t>　　图表 3-溴-1-丙醇行业动态</w:t>
      </w:r>
      <w:r>
        <w:rPr>
          <w:rFonts w:hint="eastAsia"/>
        </w:rPr>
        <w:br/>
      </w:r>
      <w:r>
        <w:rPr>
          <w:rFonts w:hint="eastAsia"/>
        </w:rPr>
        <w:t>　　图表 2020-2024年中国3-溴-1-丙醇市场需求量</w:t>
      </w:r>
      <w:r>
        <w:rPr>
          <w:rFonts w:hint="eastAsia"/>
        </w:rPr>
        <w:br/>
      </w:r>
      <w:r>
        <w:rPr>
          <w:rFonts w:hint="eastAsia"/>
        </w:rPr>
        <w:t>　　图表 2024年中国3-溴-1-丙醇行业需求区域调研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2020-2024年中国3-溴-1-丙醇行情</w:t>
      </w:r>
      <w:r>
        <w:rPr>
          <w:rFonts w:hint="eastAsia"/>
        </w:rPr>
        <w:br/>
      </w:r>
      <w:r>
        <w:rPr>
          <w:rFonts w:hint="eastAsia"/>
        </w:rPr>
        <w:t>　　图表 2020-2024年中国3-溴-1-丙醇价格走势图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2020-2024年中国3-溴-1-丙醇行业销售收入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2020-2024年中国3-溴-1-丙醇行业盈利情况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2020-2024年中国3-溴-1-丙醇行业利润总额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2020-2024年中国3-溴-1-丙醇进口统计</w:t>
      </w:r>
      <w:r>
        <w:rPr>
          <w:rFonts w:hint="eastAsia"/>
        </w:rPr>
        <w:br/>
      </w:r>
      <w:r>
        <w:rPr>
          <w:rFonts w:hint="eastAsia"/>
        </w:rPr>
        <w:t>　　图表 2020-2024年中国3-溴-1-丙醇出口统计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2020-2024年中国3-溴-1-丙醇行业企业数量统计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**地区3-溴-1-丙醇市场规模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</w:t>
      </w:r>
      <w:r>
        <w:rPr>
          <w:rFonts w:hint="eastAsia"/>
        </w:rPr>
        <w:br/>
      </w:r>
      <w:r>
        <w:rPr>
          <w:rFonts w:hint="eastAsia"/>
        </w:rPr>
        <w:t>　　图表 **地区3-溴-1-丙醇市场调研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**地区3-溴-1-丙醇市场规模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</w:t>
      </w:r>
      <w:r>
        <w:rPr>
          <w:rFonts w:hint="eastAsia"/>
        </w:rPr>
        <w:br/>
      </w:r>
      <w:r>
        <w:rPr>
          <w:rFonts w:hint="eastAsia"/>
        </w:rPr>
        <w:t>　　图表 **地区3-溴-1-丙醇市场调研</w:t>
      </w:r>
      <w:r>
        <w:rPr>
          <w:rFonts w:hint="eastAsia"/>
        </w:rPr>
        <w:br/>
      </w:r>
      <w:r>
        <w:rPr>
          <w:rFonts w:hint="eastAsia"/>
        </w:rPr>
        <w:t>　　图表 **地区3-溴-1-丙醇行业市场需求分析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3-溴-1-丙醇行业竞争对手分析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3-溴-1-丙醇重点企业（三）成长能力情况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2025-2031年中国3-溴-1-丙醇市场需求预测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2025-2031年中国3-溴-1-丙醇行业市场规模预测</w:t>
      </w:r>
      <w:r>
        <w:rPr>
          <w:rFonts w:hint="eastAsia"/>
        </w:rPr>
        <w:br/>
      </w:r>
      <w:r>
        <w:rPr>
          <w:rFonts w:hint="eastAsia"/>
        </w:rPr>
        <w:t>　　图表 3-溴-1-丙醇行业准入条件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2025-2031年中国3-溴-1-丙醇市场前景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2025-2031年中国3-溴-1-丙醇行业发展趋势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0aad854e54941" w:history="1">
        <w:r>
          <w:rPr>
            <w:rStyle w:val="Hyperlink"/>
          </w:rPr>
          <w:t>2025-2031年中国3-溴-1-丙醇市场调查研究与发展前景分析报告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0aad854e54941" w:history="1">
        <w:r>
          <w:rPr>
            <w:rStyle w:val="Hyperlink"/>
          </w:rPr>
          <w:t>https://www.20087.com/9/51/3-Xiu-1-BingChunHangYeQianJingFenXi.html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df0c7177c4806" w:history="1">
      <w:r>
        <w:rPr>
          <w:rStyle w:val="Hyperlink"/>
        </w:rPr>
        <w:t>2025-2031年中国3-溴-1-丙醇市场调查研究与发展前景分析报告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3-Xiu-1-BingChunHangYeQianJingFenXi.html" TargetMode="External" Id="R5b10aad854e5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3-Xiu-1-BingChunHangYeQianJingFenXi.html" TargetMode="External" Id="R98edf0c7177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2024-11-16T03:30:57Z</dcterms:created>
  <dcterms:modified xsi:type="dcterms:W3CDTF">2024-11-16T04:30:57Z</dcterms:modified>
  <dc:subject>2025-2031年中国3-溴-1-丙醇市场调查研究与发展前景分析报告</dc:subject>
  <dc:title>2025-2031年中国3-溴-1-丙醇市场调查研究与发展前景分析报告</dc:title>
  <cp:keywords>2025-2031年中国3-溴-1-丙醇市场调查研究与发展前景分析报告</cp:keywords>
  <dc:description>2025-2031年中国3-溴-1-丙醇市场调查研究与发展前景分析报告</dc:description>
</cp:coreProperties>
</file>