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0a6c3480a44da" w:history="1">
              <w:r>
                <w:rPr>
                  <w:rStyle w:val="Hyperlink"/>
                </w:rPr>
                <w:t>2022-2028年全球与中国3D打印聚合物材料市场现状调研及趋势分析报告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0a6c3480a44da" w:history="1">
              <w:r>
                <w:rPr>
                  <w:rStyle w:val="Hyperlink"/>
                </w:rPr>
                <w:t>2022-2028年全球与中国3D打印聚合物材料市场现状调研及趋势分析报告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0a6c3480a44da" w:history="1">
                <w:r>
                  <w:rPr>
                    <w:rStyle w:val="Hyperlink"/>
                  </w:rPr>
                  <w:t>https://www.20087.com/9/61/3DDaYinJuHeWuCaiLiaoHangYeFaZhanQuShi.html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聚合物材料是一种用于快速原型制作和制造业的材料，在产品开发和制造过程中发挥着重要作用。近年来，随着3D打印技术和材料科学的进步，3D打印聚合物材料的设计与性能不断提升。目前，3D打印聚合物材料的种类更加多样化，从传统的ABS和PLA到采用高性能复合材料和智能材料的新产品，能够满足不同应用场景的需求。此外，随着智能控制技术和材料科学的应用，3D打印聚合物材料具备了更高的机械强度和加工精度，通过采用先进的材料技术和系统优化，提高了产品的可靠性和应用效果。同时，随着用户对机械强度和使用便捷性的要求提高，3D打印聚合物材料在设计时更加注重高机械强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3D打印聚合物材料的发展将更加注重高机械强度与多功能性。通过优化材料技术和系统控制，进一步提高3D打印聚合物材料的机械强度和加工精度，满足更高要求的应用需求。同时，随着环保法规的趋严，3D打印聚合物材料将采用更多环保材料和技术，减少对环境的影响。此外，随着新材料技术的发展，3D打印聚合物材料将支持更多功能性，如提高耐热性能、增强表面特性等，提高产品的功能性。同时，3D打印聚合物材料还将支持更多定制化解决方案，如针对特定应用需求的专用设计，满足不同行业的需求。此外，随着智能制造技术的应用，3D打印聚合物材料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0a6c3480a44da" w:history="1">
        <w:r>
          <w:rPr>
            <w:rStyle w:val="Hyperlink"/>
          </w:rPr>
          <w:t>2022-2028年全球与中国3D打印聚合物材料市场现状调研及趋势分析报告</w:t>
        </w:r>
      </w:hyperlink>
      <w:r>
        <w:rPr>
          <w:rFonts w:hint="eastAsia"/>
        </w:rPr>
        <w:t>》依托国家统计局、发改委及3D打印聚合物材料相关行业协会的详实数据，对3D打印聚合物材料行业的现状、市场需求、市场规模、产业链结构、价格变动、细分市场进行了全面调研。3D打印聚合物材料报告还详细剖析了3D打印聚合物材料市场竞争格局，重点关注了品牌影响力、市场集中度及重点企业运营情况，并在预测3D打印聚合物材料市场发展前景和发展趋势的同时，识别了3D打印聚合物材料行业潜在的风险与机遇。3D打印聚合物材料报告以专业、科学、规范的研究方法和客观、权威的分析，为3D打印聚合物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3D打印聚合物材料市场概述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按照不同产品类型，3D打印聚合物材料主要可以分为如下几个类别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不同产品类型3D打印聚合物材料增长趋势2021年VS</w:t>
      </w:r>
      <w:r>
        <w:rPr>
          <w:rFonts w:hint="eastAsia"/>
        </w:rPr>
        <w:br/>
      </w:r>
      <w:r>
        <w:rPr>
          <w:rFonts w:hint="eastAsia"/>
        </w:rPr>
        <w:t>　　　　1.2.2 光聚合物</w:t>
      </w:r>
      <w:r>
        <w:rPr>
          <w:rFonts w:hint="eastAsia"/>
        </w:rPr>
        <w:br/>
      </w:r>
      <w:r>
        <w:rPr>
          <w:rFonts w:hint="eastAsia"/>
        </w:rPr>
        <w:t>　　　　1.2.3 PLA</w:t>
      </w:r>
      <w:r>
        <w:rPr>
          <w:rFonts w:hint="eastAsia"/>
        </w:rPr>
        <w:br/>
      </w:r>
      <w:r>
        <w:rPr>
          <w:rFonts w:hint="eastAsia"/>
        </w:rPr>
        <w:t>　　　　1.2.4 ABS</w:t>
      </w:r>
      <w:r>
        <w:rPr>
          <w:rFonts w:hint="eastAsia"/>
        </w:rPr>
        <w:br/>
      </w:r>
      <w:r>
        <w:rPr>
          <w:rFonts w:hint="eastAsia"/>
        </w:rPr>
        <w:t>　　　　1.2.5 PMMA</w:t>
      </w:r>
      <w:r>
        <w:rPr>
          <w:rFonts w:hint="eastAsia"/>
        </w:rPr>
        <w:br/>
      </w:r>
      <w:r>
        <w:rPr>
          <w:rFonts w:hint="eastAsia"/>
        </w:rPr>
        <w:t>　　　　1.2.6 PMMA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从不同应用，3D打印聚合物材料主要包括如下几个方面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消费品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医疗和牙科</w:t>
      </w:r>
      <w:r>
        <w:rPr>
          <w:rFonts w:hint="eastAsia"/>
        </w:rPr>
        <w:br/>
      </w:r>
      <w:r>
        <w:rPr>
          <w:rFonts w:hint="eastAsia"/>
        </w:rPr>
        <w:t>　　　　1.3.5 教育类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全球3D打印聚合物材料供需现状及预测（2017-2021年）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全球3D打印聚合物材料产能、产量、产能利用率及发展趋势（2017-2021年）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全球3D打印聚合物材料产量、表观消费量及发展趋势（2017-2021年）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中国3D打印聚合物材料供需现状及预测（2017-2021年）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中国3D打印聚合物材料产能、产量、产能利用率及发展趋势（2017-2021年）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中国3D打印聚合物材料产量、表观消费量及发展趋势（2017-2021年）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中国3D打印聚合物材料产量、市场需求量及发展趋势（2017-2021年）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全球与中国主要厂商3D打印聚合物材料产量、产值及竞争分析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全球市场3D打印聚合物材料主要厂商列表（2017-2021年）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全球市场3D打印聚合物材料主要厂商产量列表（2017-2021年）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全球市场3D打印聚合物材料主要厂商产值列表（2017-2021年）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2021年全球主要生产商3D打印聚合物材料收入排名</w:t>
      </w:r>
      <w:r>
        <w:rPr>
          <w:rFonts w:hint="eastAsia"/>
        </w:rPr>
        <w:br/>
      </w:r>
      <w:r>
        <w:rPr>
          <w:rFonts w:hint="eastAsia"/>
        </w:rPr>
        <w:t>　　　　2.1.4 全球市场3D打印聚合物材料主要厂商产品价格列表（2017-2021年）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中国3D打印聚合物材料主要厂商产量、产值及市场份额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中国市场3D打印聚合物材料主要厂商产量列表（2017-2021年）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中国市场3D打印聚合物材料主要厂商产值列表（2017-2021年）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主要厂商3D打印聚合物材料产地分布及商业化日期</w:t>
      </w:r>
      <w:r>
        <w:rPr>
          <w:rFonts w:hint="eastAsia"/>
        </w:rPr>
        <w:br/>
      </w:r>
      <w:r>
        <w:rPr>
          <w:rFonts w:hint="eastAsia"/>
        </w:rPr>
        <w:t>　　2.4 3D打印聚合物材料行业集中度、竞争程度分析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3D打印聚合物材料行业集中度分析：全球Top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全球3D打印聚合物材料第一梯队、第二梯队和第三梯队生产商（品牌）及市场份额（2021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3D打印聚合物材料全球领先企业SWOT分析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全球主要3D打印聚合物材料企业采访及观点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全球3D打印聚合物材料主要生产地区分析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全球主要地区3D打印聚合物材料市场规模分析：2021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全球主要地区3D打印聚合物材料产量及市场份额（2017-2021年）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全球主要地区3D打印聚合物材料产量及市场份额预测（2017-2021年）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全球主要地区3D打印聚合物材料产值及市场份额（2017-2021年）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全球主要地区3D打印聚合物材料产值及市场份额预测（2017-2021年）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北美市场3D打印聚合物材料产量、产值及增长率（2017-2021年）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欧洲市场3D打印聚合物材料产量、产值及增长率（2017-2021年）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日本市场3D打印聚合物材料产量、产值及增长率（2017-2021年）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中国市场3D打印聚合物材料产量、产值及增长率（2017-2021年）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全球主要地区3D打印聚合物材料消费展望2021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全球主要地区3D打印聚合物材料消费量及增长率（2017-2021年）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全球主要地区3D打印聚合物材料消费量预测（2017-2021年）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中国市场3D打印聚合物材料消费量、增长率及发展预测（2017-2021年）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北美市场3D打印聚合物材料消费量、增长率及发展预测（2017-2021年）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欧洲市场3D打印聚合物材料消费量、增长率及发展预测（2017-2021年）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日本市场3D打印聚合物材料消费量、增长率及发展预测（2017-2021年）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东南亚市场3D打印聚合物材料消费量、增长率及发展预测（2017-2021年）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印度市场3D打印聚合物材料消费量、增长率及发展预测（2017-2021年）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全球3D打印聚合物材料主要生产商分析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重点企业（1）3D打印聚合物材料产能、产量、产值、价格及毛利率（2017-2021年）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重点企业（2）3D打印聚合物材料产能、产量、产值、价格及毛利率（2015-2020年）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重点企业（3）3D打印聚合物材料产能、产量、产值、价格及毛利率（2017-2021年）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重点企业（4）3D打印聚合物材料产能、产量、产值、价格及毛利率（2017-2021年）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重点企业（5）3D打印聚合物材料产能、产量、产值、价格及毛利率（2017-2021年）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重点企业（6）3D打印聚合物材料产能、产量、产值、价格及毛利率（2015-2020年）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重点企业（7）3D打印聚合物材料产能、产量、产值、价格及毛利率（2017-2021年）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重点企业（8）3D打印聚合物材料产能、产量、产值、价格及毛利率（2017-2021年）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重点企业（9）3D打印聚合物材料产能、产量、产值、价格及毛利率（2017-2021年）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重点企业（10）3D打印聚合物材料产能、产量、产值、价格及毛利率（2017-2021年）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重点企业（11）3D打印聚合物材料产能、产量、产值、价格及毛利率（2017-2021年）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重点企业（12）3D打印聚合物材料产能、产量、产值、价格及毛利率（2017-2021年）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重点企业（13）3D打印聚合物材料产能、产量、产值、价格及毛利率（2017-2021年）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不同类型3D打印聚合物材料产品分析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全球不同产品类型3D打印聚合物材料产量（2017-2021年）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全球不同产品类型3D打印聚合物材料产量及市场份额（2017-2021年）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全球不同产品类型3D打印聚合物材料产量预测（2017-2021年）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全球不同产品类型3D打印聚合物材料产值（2017-2021年）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全球不同产品类型3D打印聚合物材料产值及市场份额（2017-2021年）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全球不同产品类型3D打印聚合物材料产值预测（2017-2021年）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全球不同产品类型3D打印聚合物材料价格走势（2017-2021年）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不同价格区间3D打印聚合物材料市场份额对比（2017-2021年）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中国不同类型3D打印聚合物材料产量（2017-2021年）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中国不同产品类型3D打印聚合物材料产量及市场份额（2017-2021年）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中国不同产品类型3D打印聚合物材料产量预测（2017-2021年）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中国不同产品类型3D打印聚合物材料产值（2017-2021年）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中国不同产品类型3D打印聚合物材料产值及市场份额（2017-2021年）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中国不同产品类型3D打印聚合物材料产值预测（2017-2021年）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3D打印聚合物材料产业链分析</w:t>
      </w:r>
      <w:r>
        <w:rPr>
          <w:rFonts w:hint="eastAsia"/>
        </w:rPr>
        <w:br/>
      </w:r>
      <w:r>
        <w:rPr>
          <w:rFonts w:hint="eastAsia"/>
        </w:rPr>
        <w:t>　　7.2 3D打印聚合物材料产业上游供应分析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全球不同应用3D打印聚合物材料消费量、市场份额及增长率（2017-2021年）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全球不同应用3D打印聚合物材料消费量（2017-2021年）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全球不同应用3D打印聚合物材料消费量预测（2017-2021年）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中国不同应用3D打印聚合物材料消费量、市场份额及增长率（2017-2021年）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中国不同应用3D打印聚合物材料消费量（2017-2021年）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中国不同应用3D打印聚合物材料消费量预测（2017-2021年）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中国3D打印聚合物材料产量、消费量、进出口分析及未来趋势分析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中国市场3D打印聚合物材料产量、消费量、进出口分析及未来趋势（2017-2021年）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中国市场3D打印聚合物材料进出口贸易趋势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中国市场3D打印聚合物材料主要进口来源</w:t>
      </w:r>
      <w:r>
        <w:rPr>
          <w:rFonts w:hint="eastAsia"/>
        </w:rPr>
        <w:br/>
      </w:r>
      <w:r>
        <w:rPr>
          <w:rFonts w:hint="eastAsia"/>
        </w:rPr>
        <w:t>　　8.4 中国市场3D打印聚合物材料主要出口目的地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中国市场3D打印聚合物材料主要地区分布</w:t>
      </w:r>
      <w:r>
        <w:rPr>
          <w:rFonts w:hint="eastAsia"/>
        </w:rPr>
        <w:br/>
      </w:r>
      <w:r>
        <w:rPr>
          <w:rFonts w:hint="eastAsia"/>
        </w:rPr>
        <w:t>　　9.1 中国3D打印聚合物材料生产地区分布</w:t>
      </w:r>
      <w:r>
        <w:rPr>
          <w:rFonts w:hint="eastAsia"/>
        </w:rPr>
        <w:br/>
      </w:r>
      <w:r>
        <w:rPr>
          <w:rFonts w:hint="eastAsia"/>
        </w:rPr>
        <w:t>　　9.2 中国3D打印聚合物材料消费地区分布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3D打印聚合物材料技术及相关行业技术发展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3D打印聚合物材料销售渠道分析及建议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国内市场3D打印聚合物材料销售渠道</w:t>
      </w:r>
      <w:r>
        <w:rPr>
          <w:rFonts w:hint="eastAsia"/>
        </w:rPr>
        <w:br/>
      </w:r>
      <w:r>
        <w:rPr>
          <w:rFonts w:hint="eastAsia"/>
        </w:rPr>
        <w:t>　　12.2 国外市场3D打印聚合物材料销售渠道</w:t>
      </w:r>
      <w:r>
        <w:rPr>
          <w:rFonts w:hint="eastAsia"/>
        </w:rPr>
        <w:br/>
      </w:r>
      <w:r>
        <w:rPr>
          <w:rFonts w:hint="eastAsia"/>
        </w:rPr>
        <w:t>　　12.3 3D打印聚合物材料销售/营销策略建议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按照不同产品类型，3D打印聚合物材料主要可以分为如下几个类别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不同产品类型3D打印聚合物材料增长趋势2021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从不同应用，3D打印聚合物材料主要包括如下几个方面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不同应用3D打印聚合物材料消费量（吨）增长趋势2021年VS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全球市场3D打印聚合物材料主要厂商产量列表（吨）（2017-2021年）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全球市场3D打印聚合物材料主要厂商产量市场份额列表（2017-2021年）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全球市场3D打印聚合物材料主要厂商产值列表（2017-2021年）（百万美元）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全球市场3D打印聚合物材料主要厂商产值市场份额列表（百万美元）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2021年全球主要生产商3D打印聚合物材料收入排名（百万美元）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全市场球3D打印聚合物材料主要厂商产品价格列表（2017-2021年）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中国市场3D打印聚合物材料主要厂商产品价格列表（吨）（2017-2021年）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中国市场3D打印聚合物材料主要厂商产量市场份额列表（2017-2021年）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中国市场3D打印聚合物材料主要厂商产值列表（2017-2021年）（百万美元）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中国市场3D打印聚合物材料主要厂商产值市场份额列表（2017-2021年）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全球主要厂商3D打印聚合物材料产地分布及商业化日期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全球主要3D打印聚合物材料企业采访及观点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全球主要地区3D打印聚合物材料产值（百万美元）：2021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全球主要地区3D打印聚合物材料2017-2021年产量列表（吨）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全球主要地区3D打印聚合物材料2017-2021年产量市场份额列表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全球主要地区3D打印聚合物材料产量列表（2017-2021年）（吨）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全球主要地区3D打印聚合物材料产量份额（2017-2021年）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全球主要地区3D打印聚合物材料产值列表（2017-2021年）（百万美元）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全球主要地区3D打印聚合物材料产值市场份额列表（2017-2021年）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全球主要地区3D打印聚合物材料产值列表（2017-2021年）（百万美元）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全球主要地区3D打印聚合物材料产值市场份额列表（2017-2021年）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全球主要地区3D打印聚合物材料消费量2017 VS 2021 VS 2028（吨）</w:t>
      </w:r>
      <w:r>
        <w:rPr>
          <w:rFonts w:hint="eastAsia"/>
        </w:rPr>
        <w:br/>
      </w:r>
      <w:r>
        <w:rPr>
          <w:rFonts w:hint="eastAsia"/>
        </w:rPr>
        <w:t>　　表27 全球主要地区3D打印聚合物材料消费量列表（2017-2021年）（吨）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全球主要地区3D打印聚合物材料消费量市场份额列表（2017-2021年）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全球主要地区3D打印聚合物材料消费量列表（2017-2021年）（吨）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全球主要地区3D打印聚合物材料消费量市场份额列表（2017-2021年）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重点企业（1）3D打印聚合物材料产能（吨）、产量（吨）、产值（百万美元）、价格及毛利率（2017-2021年）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重点企业（2）3D打印聚合物材料产能（吨）、产量（吨）、产值（百万美元）、价格及毛利率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重点企业（3）3D打印聚合物材料产能（吨）、产量（吨）、产值（百万美元）、价格及毛利率（2017-2021年）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重点企业（4）3D打印聚合物材料产能（吨）、产量（吨）、产值（百万美元）、价格及毛利率（2017-2021年）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重点企业（5）3D打印聚合物材料产能（吨）、产量（吨）、产值（百万美元）、价格及毛利率（2017-2021年）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重点企业（6）3D打印聚合物材料产能（吨）、产量（吨）、产值（百万美元）、价格及毛利率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重点企业（7）3D打印聚合物材料产能（吨）、产量（吨）、产值（百万美元）、价格及毛利率（2017-2021年）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重点企业（8）3D打印聚合物材料产能（吨）、产量（吨）、产值（百万美元）、价格及毛利率（2017-2021年）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重点企业（9）3D打印聚合物材料产能（吨）、产量（吨）、产值（百万美元）、价格及毛利率（2017-2021年）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重点企业（10）3D打印聚合物材料生产基地、销售区域、竞争对手及市场地位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重点企业（10）3D打印聚合物材料产品规格、参数及市场应用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重点企业（10）3D打印聚合物材料产能（吨）、产量（吨）、产值（百万美元）、价格及毛利率（2017-2021年）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全球不同产品类型3D打印聚合物材料产量（2017-2021年）（吨）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全球不同产品类型3D打印聚合物材料产量市场份额（2017-2021年）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全球不同产品类型3D打印聚合物材料产量预测（2017-2021年）（吨）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全球不同产品类型3D打印聚合物材料产量市场份额预测（2017-2021年）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全球不同产品类型3D打印聚合物材料产值（百万美元）（2017-2021年）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全球不同产品类型3D打印聚合物材料产值市场份额（2017-2021年）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全球不同产品类型3D打印聚合物材料产值预测（百万美元）（2017-2021年）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全球不同类型3D打印聚合物材料产值市场份额预测（2017-2021年）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全球不同产品类型3D打印聚合物材料价格走势（2115-2026）</w:t>
      </w:r>
      <w:r>
        <w:rPr>
          <w:rFonts w:hint="eastAsia"/>
        </w:rPr>
        <w:br/>
      </w:r>
      <w:r>
        <w:rPr>
          <w:rFonts w:hint="eastAsia"/>
        </w:rPr>
        <w:t>　　表93 全球不同价格区间3D打印聚合物材料市场份额对比（2017-2021年）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中国不同产品类型3D打印聚合物材料产量（2017-2021年）（吨）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中国不同产品类型3D打印聚合物材料产量市场份额（2017-2021年）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中国不同产品类型3D打印聚合物材料产量预测（2017-2021年）（吨）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中国不同产品类型3D打印聚合物材料产量市场份额预测（2017-2021年）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中国不同产品类型3D打印聚合物材料产值（2017-2021年）（百万美元）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中国不同产品类型3D打印聚合物材料产值市场份额（2017-2021年）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中国不同产品类型3D打印聚合物材料产值预测（2017-2021年）（百万美元）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中国不同产品类型3D打印聚合物材料产值市场份额预测（2017-2021年）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3D打印聚合物材料上游原料供应商及联系方式列表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全球市场不同应用3D打印聚合物材料消费量（2017-2021年）（吨）</w:t>
      </w:r>
      <w:r>
        <w:rPr>
          <w:rFonts w:hint="eastAsia"/>
        </w:rPr>
        <w:br/>
      </w:r>
      <w:r>
        <w:rPr>
          <w:rFonts w:hint="eastAsia"/>
        </w:rPr>
        <w:t>　　表104 全球市场不同应用3D打印聚合物材料消费量市场份额（2017-2021年）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全球市场不同应用3D打印聚合物材料消费量预测（2017-2021年）（吨）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表106 全球市场不同应用3D打印聚合物材料消费量市场份额预测（2017-2021年）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中国市场不同应用3D打印聚合物材料消费量（2017-2021年）（吨）</w:t>
      </w:r>
      <w:r>
        <w:rPr>
          <w:rFonts w:hint="eastAsia"/>
        </w:rPr>
        <w:br/>
      </w:r>
      <w:r>
        <w:rPr>
          <w:rFonts w:hint="eastAsia"/>
        </w:rPr>
        <w:t>　　表108 中国市场不同应用3D打印聚合物材料消费量市场份额（2017-2021年）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中国市场不同应用3D打印聚合物材料消费量预测（2017-2021年）（吨）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表110 中国市场不同应用3D打印聚合物材料消费量市场份额预测（2017-2021年）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中国市场3D打印聚合物材料产量、消费量、进出口（2017-2021年）（吨）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表112 中国市场3D打印聚合物材料产量、消费量、进出口预测（2017-2021年）（吨）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表113 中国市场3D打印聚合物材料进出口贸易趋势</w:t>
      </w:r>
      <w:r>
        <w:rPr>
          <w:rFonts w:hint="eastAsia"/>
        </w:rPr>
        <w:br/>
      </w:r>
      <w:r>
        <w:rPr>
          <w:rFonts w:hint="eastAsia"/>
        </w:rPr>
        <w:t>　　表114 中国市场3D打印聚合物材料主要进口来源</w:t>
      </w:r>
      <w:r>
        <w:rPr>
          <w:rFonts w:hint="eastAsia"/>
        </w:rPr>
        <w:br/>
      </w:r>
      <w:r>
        <w:rPr>
          <w:rFonts w:hint="eastAsia"/>
        </w:rPr>
        <w:t>　　表115 中国市场3D打印聚合物材料主要出口目的地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中国3D打印聚合物材料生产地区分布</w:t>
      </w:r>
      <w:r>
        <w:rPr>
          <w:rFonts w:hint="eastAsia"/>
        </w:rPr>
        <w:br/>
      </w:r>
      <w:r>
        <w:rPr>
          <w:rFonts w:hint="eastAsia"/>
        </w:rPr>
        <w:t>　　表118 中国3D打印聚合物材料消费地区分布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3D打印聚合物材料行业及市场环境发展趋势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表121 3D打印聚合物材料产品及技术发展趋势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国内当前及未来3D打印聚合物材料主要销售模式及销售渠道趋势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国外市场3D打印聚合物材料主要销售模式及销售渠道趋势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3D打印聚合物材料产品市场定位及目标消费者分析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3D打印聚合物材料产品图片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全球不同产品类型3D打印聚合物材料产量市场份额 2021年&amp;</w:t>
      </w:r>
      <w:r>
        <w:rPr>
          <w:rFonts w:hint="eastAsia"/>
        </w:rPr>
        <w:br/>
      </w:r>
      <w:r>
        <w:rPr>
          <w:rFonts w:hint="eastAsia"/>
        </w:rPr>
        <w:t>　　图3 光聚合物产品图片</w:t>
      </w:r>
      <w:r>
        <w:rPr>
          <w:rFonts w:hint="eastAsia"/>
        </w:rPr>
        <w:br/>
      </w:r>
      <w:r>
        <w:rPr>
          <w:rFonts w:hint="eastAsia"/>
        </w:rPr>
        <w:t>　　图4 PLA产品图片</w:t>
      </w:r>
      <w:r>
        <w:rPr>
          <w:rFonts w:hint="eastAsia"/>
        </w:rPr>
        <w:br/>
      </w:r>
      <w:r>
        <w:rPr>
          <w:rFonts w:hint="eastAsia"/>
        </w:rPr>
        <w:t>　　图5 ABS产品图片</w:t>
      </w:r>
      <w:r>
        <w:rPr>
          <w:rFonts w:hint="eastAsia"/>
        </w:rPr>
        <w:br/>
      </w:r>
      <w:r>
        <w:rPr>
          <w:rFonts w:hint="eastAsia"/>
        </w:rPr>
        <w:t>　　图6 PMMA产品图片</w:t>
      </w:r>
      <w:r>
        <w:rPr>
          <w:rFonts w:hint="eastAsia"/>
        </w:rPr>
        <w:br/>
      </w:r>
      <w:r>
        <w:rPr>
          <w:rFonts w:hint="eastAsia"/>
        </w:rPr>
        <w:t>　　图7 PMMA产品图片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全球不同应用3D打印聚合物材料消费量市场份额2021年Vs</w:t>
      </w:r>
      <w:r>
        <w:rPr>
          <w:rFonts w:hint="eastAsia"/>
        </w:rPr>
        <w:br/>
      </w:r>
      <w:r>
        <w:rPr>
          <w:rFonts w:hint="eastAsia"/>
        </w:rPr>
        <w:t>　　图10 消费品产品图片</w:t>
      </w:r>
      <w:r>
        <w:rPr>
          <w:rFonts w:hint="eastAsia"/>
        </w:rPr>
        <w:br/>
      </w:r>
      <w:r>
        <w:rPr>
          <w:rFonts w:hint="eastAsia"/>
        </w:rPr>
        <w:t>　　图11 航空航天与国防产品图片</w:t>
      </w:r>
      <w:r>
        <w:rPr>
          <w:rFonts w:hint="eastAsia"/>
        </w:rPr>
        <w:br/>
      </w:r>
      <w:r>
        <w:rPr>
          <w:rFonts w:hint="eastAsia"/>
        </w:rPr>
        <w:t>　　图12 汽车产品图片</w:t>
      </w:r>
      <w:r>
        <w:rPr>
          <w:rFonts w:hint="eastAsia"/>
        </w:rPr>
        <w:br/>
      </w:r>
      <w:r>
        <w:rPr>
          <w:rFonts w:hint="eastAsia"/>
        </w:rPr>
        <w:t>　　图13 医疗和牙科产品图片</w:t>
      </w:r>
      <w:r>
        <w:rPr>
          <w:rFonts w:hint="eastAsia"/>
        </w:rPr>
        <w:br/>
      </w:r>
      <w:r>
        <w:rPr>
          <w:rFonts w:hint="eastAsia"/>
        </w:rPr>
        <w:t>　　图14 教育类产品图片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全球市场3D打印聚合物材料市场规模，2017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图17 全球市场3D打印聚合物材料产量及增长率（2017-2021年）（吨）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图18 全球市场3D打印聚合物材料产值及增长率（2017-2021年）（百万美元）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图20 中国市场3D打印聚合物材料产量及发展趋势（2017-2021年）（吨）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图21 中国市场3D打印聚合物材料产值及未来发展趋势（2017-2021年）（百万美元）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全球3D打印聚合物材料产能、产量、产能利用率及发展趋势（2017-2021年）（吨）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图23 全球3D打印聚合物材料产量、需求量及发展趋势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图24 中国3D打印聚合物材料产能、产量、产能利用率及发展趋势（2017-2021年）（吨）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图25 中国3D打印聚合物材料产能、图观消费量及发展趋势（2017-2021年）（吨）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图26 中国3D打印聚合物材料产能、市场需求量及发展趋势（2017-2021年）（吨）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图27 全球市场3D打印聚合物材料主要厂商2021年产量市场份额列表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图28 全球市场3D打印聚合物材料主要厂商2021年产值市场份额列表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中国市场3D打印聚合物材料主要厂商2021年产量市场份额列表（2017-2021年）（百万美元）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中国市场3D打印聚合物材料主要厂商2021年产值市场份额列表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图31 2021年全球前五及前十大生产商3D打印聚合物材料市场份额</w:t>
      </w:r>
      <w:r>
        <w:rPr>
          <w:rFonts w:hint="eastAsia"/>
        </w:rPr>
        <w:br/>
      </w:r>
      <w:r>
        <w:rPr>
          <w:rFonts w:hint="eastAsia"/>
        </w:rPr>
        <w:t>　　图32 全球3D打印聚合物材料第一梯队、第二梯队和第三梯队生产商（品牌）及市场份额（2021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图33 3D打印聚合物材料全球领先企业SWOT分析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全球主要地区3D打印聚合物材料消费量市场份额（2021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图35 全球主要地区3D打印聚合物材料产值市场份额（2021 VS 2028）</w:t>
      </w:r>
      <w:r>
        <w:rPr>
          <w:rFonts w:hint="eastAsia"/>
        </w:rPr>
        <w:br/>
      </w:r>
      <w:r>
        <w:rPr>
          <w:rFonts w:hint="eastAsia"/>
        </w:rPr>
        <w:t>　　图36 北美市场3D打印聚合物材料产量及增长率（2017-2021年）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图37 北美市场3D打印聚合物材料产值及增长率（2017-2021年）（百万美元）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欧洲市场3D打印聚合物材料产量及增长率（2017-2021年）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图39 欧洲市场3D打印聚合物材料产值及增长率（2017-2021年）（百万美元）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日本市场3D打印聚合物材料产量及增长率（2017-2021年）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图41 日本市场3D打印聚合物材料产值及增长率（2017-2021年）（百万美元）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中国市场3D打印聚合物材料产量及增长率（2017-2021年）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图43 中国市场3D打印聚合物材料产值及增长率（2017-2021年）（百万美元）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全球主要地区3D打印聚合物材料消费量市场份额（2021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全球主要地区3D打印聚合物材料消费量市场份额（2021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中国市场3D打印聚合物材料消费量、增长率及发展预测（2017-2021年）（吨）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北美市场3D打印聚合物材料消费量、增长率及发展预测（2017-2021年）（吨）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欧洲市场3D打印聚合物材料消费量、增长率及发展预测（2017-2021年）（吨）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日本市场3D打印聚合物材料消费量、增长率及发展预测（2017-2021年）（吨）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图50 东南亚市场3D打印聚合物材料消费量、增长率及发展预测（2017-2021年）（吨）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图51 印度市场3D打印聚合物材料消费量、增长率及发展预测（2017-2021年）（吨）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图52 3D打印聚合物材料产业链图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3D打印聚合物材料产品价格走势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0a6c3480a44da" w:history="1">
        <w:r>
          <w:rPr>
            <w:rStyle w:val="Hyperlink"/>
          </w:rPr>
          <w:t>2022-2028年全球与中国3D打印聚合物材料市场现状调研及趋势分析报告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0a6c3480a44da" w:history="1">
        <w:r>
          <w:rPr>
            <w:rStyle w:val="Hyperlink"/>
          </w:rPr>
          <w:t>https://www.20087.com/9/61/3DDaYinJuHeWuCaiLiaoHangYeFaZhanQuShi.html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dab4ff14a430c" w:history="1">
      <w:r>
        <w:rPr>
          <w:rStyle w:val="Hyperlink"/>
        </w:rPr>
        <w:t>2022-2028年全球与中国3D打印聚合物材料市场现状调研及趋势分析报告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3DDaYinJuHeWuCaiLiaoHangYeFaZhanQuShi.html" TargetMode="External" Id="Rfd80a6c3480a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3DDaYinJuHeWuCaiLiaoHangYeFaZhanQuShi.html" TargetMode="External" Id="Ra80dab4ff14a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2021-09-14T08:34:00Z</dcterms:created>
  <dcterms:modified xsi:type="dcterms:W3CDTF">2021-09-14T09:34:00Z</dcterms:modified>
  <dc:subject>2022-2028年全球与中国3D打印聚合物材料市场现状调研及趋势分析报告</dc:subject>
  <dc:title>2022-2028年全球与中国3D打印聚合物材料市场现状调研及趋势分析报告</dc:title>
  <cp:keywords>2022-2028年全球与中国3D打印聚合物材料市场现状调研及趋势分析报告</cp:keywords>
  <dc:description>2022-2028年全球与中国3D打印聚合物材料市场现状调研及趋势分析报告</dc:description>
</cp:coreProperties>
</file>