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bcfa901e74e60" w:history="1">
              <w:r>
                <w:rPr>
                  <w:rStyle w:val="Hyperlink"/>
                </w:rPr>
                <w:t>2025-2031年中国3D打印金属粉市场调研与发展前景分析报告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bcfa901e74e60" w:history="1">
              <w:r>
                <w:rPr>
                  <w:rStyle w:val="Hyperlink"/>
                </w:rPr>
                <w:t>2025-2031年中国3D打印金属粉市场调研与发展前景分析报告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cbcfa901e74e60" w:history="1">
                <w:r>
                  <w:rPr>
                    <w:rStyle w:val="Hyperlink"/>
                  </w:rPr>
                  <w:t>https://www.20087.com/9/21/3DDaYinJinShuFenDeXianZhuangYuFaZhanQianJing.html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金属粉是增材制造领域的重要原材料，近年来随着3D打印技术的发展得到了广泛应用。当前市场上，3D打印金属粉不仅在种类上涵盖了钛合金、铝合金、不锈钢等多种材质，而且在粒度分布、球形度等方面也实现了优化。此外，随着制造工艺的进步，如等离子旋转电极法(PREP)、气体雾化法等，3D打印金属粉的性能得到了显著提升，这使得金属粉末能够在更广泛的行业中发挥重要作用，包括航空航天、医疗、汽车制造等。</w:t>
      </w:r>
      <w:r>
        <w:rPr>
          <w:rFonts w:hint="eastAsia"/>
        </w:rPr>
        <w:br/>
      </w:r>
      <w:r>
        <w:rPr>
          <w:rFonts w:hint="eastAsia"/>
        </w:rPr>
        <w:t>　　未来，3D打印金属粉的发展将更加注重技术创新和可持续性。一方面，随着新材料和制造技术的进步，3D打印金属粉将更加注重提高其综合性能，例如更高的强度、更好的耐腐蚀性和更优异的成型性能，以适应更多高性能应用的需求。另一方面，随着对可持续发展的要求提高，3D打印金属粉将更加注重采用环保型材料和生产工艺，减少对环境的影响。此外，随着对智能化和自动化需求的增加，3D打印金属粉将更加注重集成智能监测和控制功能，实现对打印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bcfa901e74e60" w:history="1">
        <w:r>
          <w:rPr>
            <w:rStyle w:val="Hyperlink"/>
          </w:rPr>
          <w:t>2025-2031年中国3D打印金属粉市场调研与发展前景分析报告</w:t>
        </w:r>
      </w:hyperlink>
      <w:r>
        <w:rPr>
          <w:rFonts w:hint="eastAsia"/>
        </w:rPr>
        <w:t>》依托国家统计局、相关行业协会及科研单位提供的权威数据，全面分析了3D打印金属粉行业发展环境、产业链结构、市场供需状况及价格变化，重点研究了3D打印金属粉行业内主要企业的经营现状。报告对3D打印金属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3D打印金属粉行业相关概述</w:t>
      </w:r>
      <w:r>
        <w:rPr>
          <w:rFonts w:hint="eastAsia"/>
        </w:rPr>
        <w:br/>
      </w:r>
      <w:r>
        <w:rPr>
          <w:rFonts w:hint="eastAsia"/>
        </w:rPr>
        <w:t>　　　　一、3D打印金属粉行业定义及特点</w:t>
      </w:r>
      <w:r>
        <w:rPr>
          <w:rFonts w:hint="eastAsia"/>
        </w:rPr>
        <w:br/>
      </w:r>
      <w:r>
        <w:rPr>
          <w:rFonts w:hint="eastAsia"/>
        </w:rPr>
        <w:t>　　　　　　1、3D打印金属粉行业定义</w:t>
      </w:r>
      <w:r>
        <w:rPr>
          <w:rFonts w:hint="eastAsia"/>
        </w:rPr>
        <w:br/>
      </w:r>
      <w:r>
        <w:rPr>
          <w:rFonts w:hint="eastAsia"/>
        </w:rPr>
        <w:t>　　　　　　2、3D打印金属粉行业特点</w:t>
      </w:r>
      <w:r>
        <w:rPr>
          <w:rFonts w:hint="eastAsia"/>
        </w:rPr>
        <w:br/>
      </w:r>
      <w:r>
        <w:rPr>
          <w:rFonts w:hint="eastAsia"/>
        </w:rPr>
        <w:t>　　　　二、3D打印金属粉行业经营模式分析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1、3D打印金属粉生产模式</w:t>
      </w:r>
      <w:r>
        <w:rPr>
          <w:rFonts w:hint="eastAsia"/>
        </w:rPr>
        <w:br/>
      </w:r>
      <w:r>
        <w:rPr>
          <w:rFonts w:hint="eastAsia"/>
        </w:rPr>
        <w:t>　　　　　　2、3D打印金属粉采购模式</w:t>
      </w:r>
      <w:r>
        <w:rPr>
          <w:rFonts w:hint="eastAsia"/>
        </w:rPr>
        <w:br/>
      </w:r>
      <w:r>
        <w:rPr>
          <w:rFonts w:hint="eastAsia"/>
        </w:rPr>
        <w:t>　　　　　　3、3D打印金属粉销售模式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2025年全球3D打印金属粉行业市场运行形势分析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2025年全球3D打印金属粉行业发展概况</w:t>
      </w:r>
      <w:r>
        <w:rPr>
          <w:rFonts w:hint="eastAsia"/>
        </w:rPr>
        <w:br/>
      </w:r>
      <w:r>
        <w:rPr>
          <w:rFonts w:hint="eastAsia"/>
        </w:rPr>
        <w:t>　　第二节 全球3D打印金属粉行业发展走势</w:t>
      </w:r>
      <w:r>
        <w:rPr>
          <w:rFonts w:hint="eastAsia"/>
        </w:rPr>
        <w:br/>
      </w:r>
      <w:r>
        <w:rPr>
          <w:rFonts w:hint="eastAsia"/>
        </w:rPr>
        <w:t>　　　　一、全球3D打印金属粉行业市场分布情况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二、全球3D打印金属粉行业发展趋势分析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全球3D打印金属粉行业重点国家和区域分析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2024-2025年中国3D打印金属粉行业发展环境分析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3D打印金属粉行业经济环境分析</w:t>
      </w:r>
      <w:r>
        <w:rPr>
          <w:rFonts w:hint="eastAsia"/>
        </w:rPr>
        <w:br/>
      </w:r>
      <w:r>
        <w:rPr>
          <w:rFonts w:hint="eastAsia"/>
        </w:rPr>
        <w:t>　　第二节 3D打印金属粉行业政策环境分析</w:t>
      </w:r>
      <w:r>
        <w:rPr>
          <w:rFonts w:hint="eastAsia"/>
        </w:rPr>
        <w:br/>
      </w:r>
      <w:r>
        <w:rPr>
          <w:rFonts w:hint="eastAsia"/>
        </w:rPr>
        <w:t>　　　　一、3D打印金属粉行业政策影响分析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二、相关3D打印金属粉行业标准分析</w:t>
      </w:r>
      <w:r>
        <w:rPr>
          <w:rFonts w:hint="eastAsia"/>
        </w:rPr>
        <w:br/>
      </w:r>
      <w:r>
        <w:rPr>
          <w:rFonts w:hint="eastAsia"/>
        </w:rPr>
        <w:t>　　第三节 3D打印金属粉行业社会环境分析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2024-2025年3D打印金属粉行业技术发展现状及趋势分析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3D打印金属粉行业技术发展现状分析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国内外3D打印金属粉行业技术差异与原因</w:t>
      </w:r>
      <w:r>
        <w:rPr>
          <w:rFonts w:hint="eastAsia"/>
        </w:rPr>
        <w:br/>
      </w:r>
      <w:r>
        <w:rPr>
          <w:rFonts w:hint="eastAsia"/>
        </w:rPr>
        <w:t>　　第三节 3D打印金属粉行业技术发展方向、趋势预测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提升3D打印金属粉行业技术能力策略建议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中国3D打印金属粉行业市场供需状况分析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中国3D打印金属粉行业市场规模情况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中国3D打印金属粉行业盈利情况分析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中国3D打印金属粉行业市场需求状况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一、2019-2024年3D打印金属粉行业市场需求情况</w:t>
      </w:r>
      <w:r>
        <w:rPr>
          <w:rFonts w:hint="eastAsia"/>
        </w:rPr>
        <w:br/>
      </w:r>
      <w:r>
        <w:rPr>
          <w:rFonts w:hint="eastAsia"/>
        </w:rPr>
        <w:t>　　　　二、3D打印金属粉行业市场需求特点分析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三、2025-2031年3D打印金属粉行业市场需求预测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中国3D打印金属粉行业产量情况分析与预测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一、2019-2024年3D打印金属粉行业产量统计分析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二、2025年3D打印金属粉行业产量特点分析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三、2025-2031年3D打印金属粉行业产量预测分析</w:t>
      </w:r>
      <w:r>
        <w:rPr>
          <w:rFonts w:hint="eastAsia"/>
        </w:rPr>
        <w:br/>
      </w:r>
      <w:r>
        <w:rPr>
          <w:rFonts w:hint="eastAsia"/>
        </w:rPr>
        <w:t>　　第五节 3D打印金属粉行业市场供需平衡状况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3D打印金属粉行业细分产品市场调研分析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中国3D打印金属粉行业进出口情况分析预测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2019-2024年中国3D打印金属粉行业进出口情况分析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一、2019-2024年中国3D打印金属粉行业进口分析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二、2019-2024年中国3D打印金属粉行业出口分析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2025-2031年中国3D打印金属粉行业进出口情况预测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一、2025-2031年中国3D打印金属粉行业进口预测分析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二、2025-2031年中国3D打印金属粉行业出口预测分析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影响3D打印金属粉行业进出口变化的主要原因分析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2019-2024年中国3D打印金属粉行业区域市场分析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中国3D打印金属粉行业区域市场结构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重点地区3D打印金属粉行业调研分析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一、重点地区（一）3D打印金属粉市场分析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二、重点地区（二）3D打印金属粉市场分析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三、重点地区（三）3D打印金属粉市场分析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四、重点地区（四）3D打印金属粉市场分析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五、重点地区（五）3D打印金属粉市场分析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中国3D打印金属粉行业市场行情分析预测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3D打印金属粉价格影响因素分析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2019-2024年中国3D打印金属粉市场价格趋向分析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2025-2031年中国3D打印金属粉市场价格趋向预测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3D打印金属粉行业上、下游市场分析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3D打印金属粉行业上游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3D打印金属粉行业下游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3D打印金属粉行业竞争格局分析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3D打印金属粉行业集中度分析</w:t>
      </w:r>
      <w:r>
        <w:rPr>
          <w:rFonts w:hint="eastAsia"/>
        </w:rPr>
        <w:br/>
      </w:r>
      <w:r>
        <w:rPr>
          <w:rFonts w:hint="eastAsia"/>
        </w:rPr>
        <w:t>　　　　一、3D打印金属粉市场集中度分析</w:t>
      </w:r>
      <w:r>
        <w:rPr>
          <w:rFonts w:hint="eastAsia"/>
        </w:rPr>
        <w:br/>
      </w:r>
      <w:r>
        <w:rPr>
          <w:rFonts w:hint="eastAsia"/>
        </w:rPr>
        <w:t>　　　　二、3D打印金属粉企业集中度分析</w:t>
      </w:r>
      <w:r>
        <w:rPr>
          <w:rFonts w:hint="eastAsia"/>
        </w:rPr>
        <w:br/>
      </w:r>
      <w:r>
        <w:rPr>
          <w:rFonts w:hint="eastAsia"/>
        </w:rPr>
        <w:t>　　　　三、3D打印金属粉区域集中度分析</w:t>
      </w:r>
      <w:r>
        <w:rPr>
          <w:rFonts w:hint="eastAsia"/>
        </w:rPr>
        <w:br/>
      </w:r>
      <w:r>
        <w:rPr>
          <w:rFonts w:hint="eastAsia"/>
        </w:rPr>
        <w:t>　　第二节 3D打印金属粉行业竞争格局分析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一、2025年3D打印金属粉行业竞争分析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二、2025年中外3D打印金属粉产品竞争分析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三、2019-2024年中国3D打印金属粉市场竞争分析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四、2025-2031年国内主要3D打印金属粉企业动向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3D打印金属粉行业重点企业发展调研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3D打印金属粉重点企业（一）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3D打印金属粉重点企业（二）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3D打印金属粉重点企业（三）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3D打印金属粉重点企业（四）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3D打印金属粉重点企业（五）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3D打印金属粉重点企业（六）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3D打印金属粉企业发展策略分析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3D打印金属粉市场策略分析</w:t>
      </w:r>
      <w:r>
        <w:rPr>
          <w:rFonts w:hint="eastAsia"/>
        </w:rPr>
        <w:br/>
      </w:r>
      <w:r>
        <w:rPr>
          <w:rFonts w:hint="eastAsia"/>
        </w:rPr>
        <w:t>　　　　一、3D打印金属粉价格策略分析</w:t>
      </w:r>
      <w:r>
        <w:rPr>
          <w:rFonts w:hint="eastAsia"/>
        </w:rPr>
        <w:br/>
      </w:r>
      <w:r>
        <w:rPr>
          <w:rFonts w:hint="eastAsia"/>
        </w:rPr>
        <w:t>　　　　二、3D打印金属粉渠道策略分析</w:t>
      </w:r>
      <w:r>
        <w:rPr>
          <w:rFonts w:hint="eastAsia"/>
        </w:rPr>
        <w:br/>
      </w:r>
      <w:r>
        <w:rPr>
          <w:rFonts w:hint="eastAsia"/>
        </w:rPr>
        <w:t>　　第二节 3D打印金属粉销售策略分析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提高3D打印金属粉企业竞争力的策略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一、提高中国3D打印金属粉企业核心竞争力的对策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二、3D打印金属粉企业提升竞争力的主要方向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三、影响3D打印金属粉企业核心竞争力的因素及提升途径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四、提高3D打印金属粉企业竞争力的策略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对我国3D打印金属粉品牌的战略思考</w:t>
      </w:r>
      <w:r>
        <w:rPr>
          <w:rFonts w:hint="eastAsia"/>
        </w:rPr>
        <w:br/>
      </w:r>
      <w:r>
        <w:rPr>
          <w:rFonts w:hint="eastAsia"/>
        </w:rPr>
        <w:t>　　　　一、3D打印金属粉实施品牌战略的意义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二、3D打印金属粉企业品牌的现状分析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三、我国3D打印金属粉企业的品牌战略</w:t>
      </w:r>
      <w:r>
        <w:rPr>
          <w:rFonts w:hint="eastAsia"/>
        </w:rPr>
        <w:br/>
      </w:r>
      <w:r>
        <w:rPr>
          <w:rFonts w:hint="eastAsia"/>
        </w:rPr>
        <w:t>　　　　四、3D打印金属粉品牌战略管理的策略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中国3D打印金属粉行业营销策略分析</w:t>
      </w:r>
      <w:r>
        <w:rPr>
          <w:rFonts w:hint="eastAsia"/>
        </w:rPr>
        <w:br/>
      </w:r>
      <w:r>
        <w:rPr>
          <w:rFonts w:hint="eastAsia"/>
        </w:rPr>
        <w:t>　　第一节 3D打印金属粉市场推广策略研究分析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一、做好3D打印金属粉产品导入</w:t>
      </w:r>
      <w:r>
        <w:rPr>
          <w:rFonts w:hint="eastAsia"/>
        </w:rPr>
        <w:br/>
      </w:r>
      <w:r>
        <w:rPr>
          <w:rFonts w:hint="eastAsia"/>
        </w:rPr>
        <w:t>　　　　二、做好3D打印金属粉产品组合和产品线决策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三、3D打印金属粉行业城市市场推广策略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3D打印金属粉行业渠道营销研究分析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一、3D打印金属粉行业营销环境分析</w:t>
      </w:r>
      <w:r>
        <w:rPr>
          <w:rFonts w:hint="eastAsia"/>
        </w:rPr>
        <w:br/>
      </w:r>
      <w:r>
        <w:rPr>
          <w:rFonts w:hint="eastAsia"/>
        </w:rPr>
        <w:t>　　　　二、3D打印金属粉行业现存的营销渠道分析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三、3D打印金属粉行业终端市场营销管理策略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3D打印金属粉行业营销战略研究分析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一、中国3D打印金属粉行业有效整合营销策略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二、建立3D打印金属粉行业厂商的双嬴模式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2025-2031年中国3D打印金属粉行业前景与风险预测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2025年3D打印金属粉市场前景分析</w:t>
      </w:r>
      <w:r>
        <w:rPr>
          <w:rFonts w:hint="eastAsia"/>
        </w:rPr>
        <w:br/>
      </w:r>
      <w:r>
        <w:rPr>
          <w:rFonts w:hint="eastAsia"/>
        </w:rPr>
        <w:t>　　第二节 2025年3D打印金属粉发展趋势预测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2025-2031年中国3D打印金属粉行业投资特性分析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一、2025-2031年中国3D打印金属粉行业进入壁垒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二、2025-2031年中国3D打印金属粉行业盈利模式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三、2025-2031年中国3D打印金属粉行业盈利因素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2025-2031年中国3D打印金属粉行业投资机会分析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一、2025-2031年中国3D打印金属粉细分市场投资机会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二、2025-2031年中国3D打印金属粉行业区域市场投资潜力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2025-2031年中国3D打印金属粉行业投资风险分析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一、2025-2031年中国3D打印金属粉行业市场竞争风险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二、2025-2031年中国3D打印金属粉行业技术风险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三、2025-2031年中国3D打印金属粉行业政策风险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四、2025-2031年中国3D打印金属粉行业进入退出风险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2025-2031年中国3D打印金属粉行业盈利模式与投资策略分析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国外3D打印金属粉行业投资现状及经营模式分析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一、境外3D打印金属粉行业成长情况调查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中国3D打印金属粉行业商业模式探讨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中国3D打印金属粉行业投资国际化发展战略分析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中国3D打印金属粉行业投资策略分析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中国3D打印金属粉行业资本运作战略选择方案研究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(中:智林)中国3D打印金属粉行业多元化经营战略的可行性分析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3D打印金属粉行业类别</w:t>
      </w:r>
      <w:r>
        <w:rPr>
          <w:rFonts w:hint="eastAsia"/>
        </w:rPr>
        <w:br/>
      </w:r>
      <w:r>
        <w:rPr>
          <w:rFonts w:hint="eastAsia"/>
        </w:rPr>
        <w:t>　　图表 3D打印金属粉行业产业链调研</w:t>
      </w:r>
      <w:r>
        <w:rPr>
          <w:rFonts w:hint="eastAsia"/>
        </w:rPr>
        <w:br/>
      </w:r>
      <w:r>
        <w:rPr>
          <w:rFonts w:hint="eastAsia"/>
        </w:rPr>
        <w:t>　　图表 3D打印金属粉行业现状</w:t>
      </w:r>
      <w:r>
        <w:rPr>
          <w:rFonts w:hint="eastAsia"/>
        </w:rPr>
        <w:br/>
      </w:r>
      <w:r>
        <w:rPr>
          <w:rFonts w:hint="eastAsia"/>
        </w:rPr>
        <w:t>　　图表 3D打印金属粉行业标准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2019-2024年中国3D打印金属粉行业市场规模</w:t>
      </w:r>
      <w:r>
        <w:rPr>
          <w:rFonts w:hint="eastAsia"/>
        </w:rPr>
        <w:br/>
      </w:r>
      <w:r>
        <w:rPr>
          <w:rFonts w:hint="eastAsia"/>
        </w:rPr>
        <w:t>　　图表 2025年中国3D打印金属粉行业产能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2019-2024年中国3D打印金属粉行业产量统计</w:t>
      </w:r>
      <w:r>
        <w:rPr>
          <w:rFonts w:hint="eastAsia"/>
        </w:rPr>
        <w:br/>
      </w:r>
      <w:r>
        <w:rPr>
          <w:rFonts w:hint="eastAsia"/>
        </w:rPr>
        <w:t>　　图表 3D打印金属粉行业动态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2019-2024年中国3D打印金属粉市场需求量</w:t>
      </w:r>
      <w:r>
        <w:rPr>
          <w:rFonts w:hint="eastAsia"/>
        </w:rPr>
        <w:br/>
      </w:r>
      <w:r>
        <w:rPr>
          <w:rFonts w:hint="eastAsia"/>
        </w:rPr>
        <w:t>　　图表 2025年中国3D打印金属粉行业需求区域调研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2019-2024年中国3D打印金属粉行情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2019-2024年中国3D打印金属粉进口统计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2019-2024年中国3D打印金属粉行业企业数量统计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**地区3D打印金属粉市场规模</w:t>
      </w:r>
      <w:r>
        <w:rPr>
          <w:rFonts w:hint="eastAsia"/>
        </w:rPr>
        <w:br/>
      </w:r>
      <w:r>
        <w:rPr>
          <w:rFonts w:hint="eastAsia"/>
        </w:rPr>
        <w:t>　　图表 **地区3D打印金属粉行业市场需求</w:t>
      </w:r>
      <w:r>
        <w:rPr>
          <w:rFonts w:hint="eastAsia"/>
        </w:rPr>
        <w:br/>
      </w:r>
      <w:r>
        <w:rPr>
          <w:rFonts w:hint="eastAsia"/>
        </w:rPr>
        <w:t>　　图表 **地区3D打印金属粉市场调研</w:t>
      </w:r>
      <w:r>
        <w:rPr>
          <w:rFonts w:hint="eastAsia"/>
        </w:rPr>
        <w:br/>
      </w:r>
      <w:r>
        <w:rPr>
          <w:rFonts w:hint="eastAsia"/>
        </w:rPr>
        <w:t>　　图表 **地区3D打印金属粉行业市场需求分析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**地区3D打印金属粉市场规模</w:t>
      </w:r>
      <w:r>
        <w:rPr>
          <w:rFonts w:hint="eastAsia"/>
        </w:rPr>
        <w:br/>
      </w:r>
      <w:r>
        <w:rPr>
          <w:rFonts w:hint="eastAsia"/>
        </w:rPr>
        <w:t>　　图表 **地区3D打印金属粉行业市场需求</w:t>
      </w:r>
      <w:r>
        <w:rPr>
          <w:rFonts w:hint="eastAsia"/>
        </w:rPr>
        <w:br/>
      </w:r>
      <w:r>
        <w:rPr>
          <w:rFonts w:hint="eastAsia"/>
        </w:rPr>
        <w:t>　　图表 **地区3D打印金属粉市场调研</w:t>
      </w:r>
      <w:r>
        <w:rPr>
          <w:rFonts w:hint="eastAsia"/>
        </w:rPr>
        <w:br/>
      </w:r>
      <w:r>
        <w:rPr>
          <w:rFonts w:hint="eastAsia"/>
        </w:rPr>
        <w:t>　　图表 **地区3D打印金属粉行业市场需求分析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3D打印金属粉行业竞争对手分析</w:t>
      </w:r>
      <w:r>
        <w:rPr>
          <w:rFonts w:hint="eastAsia"/>
        </w:rPr>
        <w:br/>
      </w:r>
      <w:r>
        <w:rPr>
          <w:rFonts w:hint="eastAsia"/>
        </w:rPr>
        <w:t>　　图表 3D打印金属粉重点企业（一）基本信息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3D打印金属粉重点企业（一）经营情况分析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3D打印金属粉重点企业（一）主要经济指标情况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3D打印金属粉重点企业（二）经营情况分析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3D打印金属粉重点企业（二）主要经济指标情况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3D打印金属粉重点企业（三）经营情况分析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3D打印金属粉重点企业（三）主要经济指标情况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3D打印金属粉重点企业（三）成长能力情况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2025-2031年中国3D打印金属粉行业产能预测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2025-2031年中国3D打印金属粉行业产量预测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2025-2031年中国3D打印金属粉市场需求预测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2025-2031年中国3D打印金属粉行业市场规模预测</w:t>
      </w:r>
      <w:r>
        <w:rPr>
          <w:rFonts w:hint="eastAsia"/>
        </w:rPr>
        <w:br/>
      </w:r>
      <w:r>
        <w:rPr>
          <w:rFonts w:hint="eastAsia"/>
        </w:rPr>
        <w:t>　　图表 3D打印金属粉行业准入条件</w:t>
      </w:r>
      <w:r>
        <w:rPr>
          <w:rFonts w:hint="eastAsia"/>
        </w:rPr>
        <w:br/>
      </w:r>
      <w:r>
        <w:rPr>
          <w:rFonts w:hint="eastAsia"/>
        </w:rPr>
        <w:t>　　图表 2025年中国3D打印金属粉市场前景</w:t>
      </w:r>
      <w:r>
        <w:rPr>
          <w:rFonts w:hint="eastAsia"/>
        </w:rPr>
        <w:br/>
      </w:r>
      <w:r>
        <w:rPr>
          <w:rFonts w:hint="eastAsia"/>
        </w:rPr>
        <w:t>　　图表 2025-2031年中国3D打印金属粉行业信息化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2025-2031年中国3D打印金属粉行业风险分析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2025-2031年中国3D打印金属粉行业发展趋势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bcfa901e74e60" w:history="1">
        <w:r>
          <w:rPr>
            <w:rStyle w:val="Hyperlink"/>
          </w:rPr>
          <w:t>2025-2031年中国3D打印金属粉市场调研与发展前景分析报告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cbcfa901e74e60" w:history="1">
        <w:r>
          <w:rPr>
            <w:rStyle w:val="Hyperlink"/>
          </w:rPr>
          <w:t>https://www.20087.com/9/21/3DDaYinJinShuFenDeXianZhuangYuFaZhanQianJing.html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热点：3D打印企业、3D打印金属粉末 工艺原理、3d打印的粉末多少钱一公斤、3D打印金属粉末能进入皮肤里面吗、3D金属打印粉末厂家、3D打印金属粉末价格、金属粉末3d打印机价格、3D打印金属粉末发展历史、3D打印金属粉末供应商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81d6f1c694407" w:history="1">
      <w:r>
        <w:rPr>
          <w:rStyle w:val="Hyperlink"/>
        </w:rPr>
        <w:t>2025-2031年中国3D打印金属粉市场调研与发展前景分析报告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3DDaYinJinShuFenDeXianZhuangYuFaZhanQianJing.html" TargetMode="External" Id="R38cbcfa901e7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3DDaYinJinShuFenDeXianZhuangYuFaZhanQianJing.html" TargetMode="External" Id="R41381d6f1c69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2024-09-11T04:45:00Z</dcterms:created>
  <dcterms:modified xsi:type="dcterms:W3CDTF">2024-09-11T05:45:00Z</dcterms:modified>
  <dc:subject>2025-2031年中国3D打印金属粉市场调研与发展前景分析报告</dc:subject>
  <dc:title>2025-2031年中国3D打印金属粉市场调研与发展前景分析报告</dc:title>
  <cp:keywords>2025-2031年中国3D打印金属粉市场调研与发展前景分析报告</cp:keywords>
  <dc:description>2025-2031年中国3D打印金属粉市场调研与发展前景分析报告</dc:description>
</cp:coreProperties>
</file>