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fe8cc07940f7" w:history="1">
              <w:r>
                <w:rPr>
                  <w:rStyle w:val="Hyperlink"/>
                </w:rPr>
                <w:t>2025-2031年中国4-氨基甲苯-3-磺酸发展现状分析与市场前景报告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fe8cc07940f7" w:history="1">
              <w:r>
                <w:rPr>
                  <w:rStyle w:val="Hyperlink"/>
                </w:rPr>
                <w:t>2025-2031年中国4-氨基甲苯-3-磺酸发展现状分析与市场前景报告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6fe8cc07940f7" w:history="1">
                <w:r>
                  <w:rPr>
                    <w:rStyle w:val="Hyperlink"/>
                  </w:rPr>
                  <w:t>https://www.20087.com/9/91/4-AnJiJiaBen-3-HuangSuanDeXianZhuangYuQianJing.html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甲苯-3-磺酸是一种重要的有机中间体，广泛应用于染料、医药和农药等领域。近年来，随着下游产业的发展，对4-氨基甲苯-3-磺酸的需求持续增长。目前，该化学品不仅在合成工艺上实现了优化，还在产品质量和稳定性方面有了显著提升。此外，随着环保法规的日益严格，绿色合成路线也成为了4-氨基甲苯-3-磺酸生产的重要发展方向。</w:t>
      </w:r>
      <w:r>
        <w:rPr>
          <w:rFonts w:hint="eastAsia"/>
        </w:rPr>
        <w:br/>
      </w:r>
      <w:r>
        <w:rPr>
          <w:rFonts w:hint="eastAsia"/>
        </w:rPr>
        <w:t>　　未来，4-氨基甲苯-3-磺酸的发展将更加注重环保和技术创新。随着全球对环境保护的重视，绿色化学将成为该化学品生产的重要方向。这意味着生产过程中将更加注重节能减排，采用更加环保的工艺路线。同时，随着下游应用领域的拓展，如新型药物的研发，4-氨基甲苯-3-磺酸将需要不断进行技术革新，以适应新应用的需求。此外，通过生物技术的应用，未来可能开发出更高效的生物合成途径，进一步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fe8cc07940f7" w:history="1">
        <w:r>
          <w:rPr>
            <w:rStyle w:val="Hyperlink"/>
          </w:rPr>
          <w:t>2025-2031年中国4-氨基甲苯-3-磺酸发展现状分析与市场前景报告</w:t>
        </w:r>
      </w:hyperlink>
      <w:r>
        <w:rPr>
          <w:rFonts w:hint="eastAsia"/>
        </w:rPr>
        <w:t>》通过对4-氨基甲苯-3-磺酸行业的全面调研，系统分析了4-氨基甲苯-3-磺酸市场规模、技术现状及未来发展方向，揭示了行业竞争格局的演变趋势与潜在问题。同时，报告评估了4-氨基甲苯-3-磺酸行业投资价值与效益，识别了发展中的主要挑战与机遇，并结合SWOT分析为投资者和企业提供了科学的战略建议。此外，报告重点聚焦4-氨基甲苯-3-磺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4-氨基甲苯-3-磺酸行业概述</w:t>
      </w:r>
      <w:r>
        <w:rPr>
          <w:rFonts w:hint="eastAsia"/>
        </w:rPr>
        <w:br/>
      </w:r>
      <w:r>
        <w:rPr>
          <w:rFonts w:hint="eastAsia"/>
        </w:rPr>
        <w:t>　　第一节 4-氨基甲苯-3-磺酸定义与分类</w:t>
      </w:r>
      <w:r>
        <w:rPr>
          <w:rFonts w:hint="eastAsia"/>
        </w:rPr>
        <w:br/>
      </w:r>
      <w:r>
        <w:rPr>
          <w:rFonts w:hint="eastAsia"/>
        </w:rPr>
        <w:t>　　第二节 4-氨基甲苯-3-磺酸应用领域</w:t>
      </w:r>
      <w:r>
        <w:rPr>
          <w:rFonts w:hint="eastAsia"/>
        </w:rPr>
        <w:br/>
      </w:r>
      <w:r>
        <w:rPr>
          <w:rFonts w:hint="eastAsia"/>
        </w:rPr>
        <w:t>　　第三节 4-氨基甲苯-3-磺酸行业经济指标分析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4-氨基甲苯-3-磺酸产业链及经营模式分析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三、4-氨基甲苯-3-磺酸销售模式及销售渠道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全球4-氨基甲苯-3-磺酸市场发展综述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2019-2024年全球4-氨基甲苯-3-磺酸市场规模与趋势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主要国家与地区4-氨基甲苯-3-磺酸市场分析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2025-2031年全球4-氨基甲苯-3-磺酸行业发展趋势与前景预测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中国4-氨基甲苯-3-磺酸行业市场分析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2024-2025年4-氨基甲苯-3-磺酸产能与投资动态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一、国内4-氨基甲苯-3-磺酸产能及利用情况</w:t>
      </w:r>
      <w:r>
        <w:rPr>
          <w:rFonts w:hint="eastAsia"/>
        </w:rPr>
        <w:br/>
      </w:r>
      <w:r>
        <w:rPr>
          <w:rFonts w:hint="eastAsia"/>
        </w:rPr>
        <w:t>　　　　二、4-氨基甲苯-3-磺酸产能扩张与投资动态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2025-2031年4-氨基甲苯-3-磺酸行业产量统计与趋势预测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一、2019-2024年4-氨基甲苯-3-磺酸行业产量数据统计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1、2019-2024年4-氨基甲苯-3-磺酸产量及增长趋势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2、2019-2024年4-氨基甲苯-3-磺酸细分产品产量及份额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二、影响4-氨基甲苯-3-磺酸产量的关键因素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2025-2031年4-氨基甲苯-3-磺酸市场需求与销售分析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一、2024-2025年4-氨基甲苯-3-磺酸行业需求现状</w:t>
      </w:r>
      <w:r>
        <w:rPr>
          <w:rFonts w:hint="eastAsia"/>
        </w:rPr>
        <w:br/>
      </w:r>
      <w:r>
        <w:rPr>
          <w:rFonts w:hint="eastAsia"/>
        </w:rPr>
        <w:t>　　　　二、4-氨基甲苯-3-磺酸客户群体与需求特点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三、2019-2024年4-氨基甲苯-3-磺酸行业销售规模分析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四、2025-2031年4-氨基甲苯-3-磺酸市场增长潜力与规模预测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中国4-氨基甲苯-3-磺酸细分市场与下游应用领域分析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4-氨基甲苯-3-磺酸细分市场分析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一、2024-2025年4-氨基甲苯-3-磺酸主要细分产品市场现状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4-氨基甲苯-3-磺酸下游应用与客户群体分析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一、2024-2025年4-氨基甲苯-3-磺酸各应用领域市场现状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2024-2025年4-氨基甲苯-3-磺酸行业技术发展现状及趋势分析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4-氨基甲苯-3-磺酸行业技术发展现状分析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国内外4-氨基甲苯-3-磺酸行业技术差异与原因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4-氨基甲苯-3-磺酸行业技术发展方向、趋势预测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提升4-氨基甲苯-3-磺酸行业技术能力策略建议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4-氨基甲苯-3-磺酸价格机制与竞争策略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一、2019-2024年4-氨基甲苯-3-磺酸市场价格走势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4-氨基甲苯-3-磺酸定价策略与方法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2025-2031年4-氨基甲苯-3-磺酸价格竞争态势与趋势预测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中国4-氨基甲苯-3-磺酸行业重点区域市场研究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2024-2025年重点区域4-氨基甲苯-3-磺酸市场发展概况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二、2019-2024年4-氨基甲苯-3-磺酸市场需求规模情况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二、2019-2024年4-氨基甲苯-3-磺酸市场需求规模情况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二、2019-2024年4-氨基甲苯-3-磺酸市场需求规模情况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二、2019-2024年4-氨基甲苯-3-磺酸市场需求规模情况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二、2019-2024年4-氨基甲苯-3-磺酸市场需求规模情况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三、2025-2031年4-氨基甲苯-3-磺酸行业发展潜力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2019-2024年中国4-氨基甲苯-3-磺酸行业进出口情况分析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4-氨基甲苯-3-磺酸行业进口情况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一、2019-2024年4-氨基甲苯-3-磺酸进口规模及增长情况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二、4-氨基甲苯-3-磺酸主要进口来源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4-氨基甲苯-3-磺酸行业出口情况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一、2019-2024年4-氨基甲苯-3-磺酸出口规模及增长情况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二、4-氨基甲苯-3-磺酸主要出口目的地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2019-2024年中国4-氨基甲苯-3-磺酸行业总体发展与财务状况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2019-2024年中国4-氨基甲苯-3-磺酸行业规模情况</w:t>
      </w:r>
      <w:r>
        <w:rPr>
          <w:rFonts w:hint="eastAsia"/>
        </w:rPr>
        <w:br/>
      </w:r>
      <w:r>
        <w:rPr>
          <w:rFonts w:hint="eastAsia"/>
        </w:rPr>
        <w:t>　　　　一、4-氨基甲苯-3-磺酸行业企业数量规模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二、4-氨基甲苯-3-磺酸行业从业人员规模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三、4-氨基甲苯-3-磺酸行业市场敏感性分析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2019-2024年中国4-氨基甲苯-3-磺酸行业财务能力分析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一、4-氨基甲苯-3-磺酸行业盈利能力</w:t>
      </w:r>
      <w:r>
        <w:rPr>
          <w:rFonts w:hint="eastAsia"/>
        </w:rPr>
        <w:br/>
      </w:r>
      <w:r>
        <w:rPr>
          <w:rFonts w:hint="eastAsia"/>
        </w:rPr>
        <w:t>　　　　二、4-氨基甲苯-3-磺酸行业偿债能力</w:t>
      </w:r>
      <w:r>
        <w:rPr>
          <w:rFonts w:hint="eastAsia"/>
        </w:rPr>
        <w:br/>
      </w:r>
      <w:r>
        <w:rPr>
          <w:rFonts w:hint="eastAsia"/>
        </w:rPr>
        <w:t>　　　　三、4-氨基甲苯-3-磺酸行业营运能力</w:t>
      </w:r>
      <w:r>
        <w:rPr>
          <w:rFonts w:hint="eastAsia"/>
        </w:rPr>
        <w:br/>
      </w:r>
      <w:r>
        <w:rPr>
          <w:rFonts w:hint="eastAsia"/>
        </w:rPr>
        <w:t>　　　　四、4-氨基甲苯-3-磺酸行业发展能力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4-氨基甲苯-3-磺酸行业重点企业调研分析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二、企业4-氨基甲苯-3-磺酸业务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中国4-氨基甲苯-3-磺酸行业竞争格局分析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4-氨基甲苯-3-磺酸行业竞争格局总览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2024-2025年4-氨基甲苯-3-磺酸行业竞争力分析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2019-2024年4-氨基甲苯-3-磺酸行业企业并购活动分析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2024-2025年4-氨基甲苯-3-磺酸行业会展与招投标活动分析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一、4-氨基甲苯-3-磺酸行业会展活动及其市场影响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2025年中国4-氨基甲苯-3-磺酸企业发展企业发展策略与建议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4-氨基甲苯-3-磺酸销售模式与渠道策略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4-氨基甲苯-3-磺酸品牌与市场推广策略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4-氨基甲苯-3-磺酸研发投入与技术创新能力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4-氨基甲苯-3-磺酸合作联盟与资源整合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中国4-氨基甲苯-3-磺酸行业风险与对策</w:t>
      </w:r>
      <w:r>
        <w:rPr>
          <w:rFonts w:hint="eastAsia"/>
        </w:rPr>
        <w:br/>
      </w:r>
      <w:r>
        <w:rPr>
          <w:rFonts w:hint="eastAsia"/>
        </w:rPr>
        <w:t>　　第一节 4-氨基甲苯-3-磺酸行业SWOT分析</w:t>
      </w:r>
      <w:r>
        <w:rPr>
          <w:rFonts w:hint="eastAsia"/>
        </w:rPr>
        <w:br/>
      </w:r>
      <w:r>
        <w:rPr>
          <w:rFonts w:hint="eastAsia"/>
        </w:rPr>
        <w:t>　　　　一、4-氨基甲苯-3-磺酸行业优势</w:t>
      </w:r>
      <w:r>
        <w:rPr>
          <w:rFonts w:hint="eastAsia"/>
        </w:rPr>
        <w:br/>
      </w:r>
      <w:r>
        <w:rPr>
          <w:rFonts w:hint="eastAsia"/>
        </w:rPr>
        <w:t>　　　　二、4-氨基甲苯-3-磺酸行业劣势</w:t>
      </w:r>
      <w:r>
        <w:rPr>
          <w:rFonts w:hint="eastAsia"/>
        </w:rPr>
        <w:br/>
      </w:r>
      <w:r>
        <w:rPr>
          <w:rFonts w:hint="eastAsia"/>
        </w:rPr>
        <w:t>　　　　三、4-氨基甲苯-3-磺酸市场机会</w:t>
      </w:r>
      <w:r>
        <w:rPr>
          <w:rFonts w:hint="eastAsia"/>
        </w:rPr>
        <w:br/>
      </w:r>
      <w:r>
        <w:rPr>
          <w:rFonts w:hint="eastAsia"/>
        </w:rPr>
        <w:t>　　　　四、4-氨基甲苯-3-磺酸市场威胁</w:t>
      </w:r>
      <w:r>
        <w:rPr>
          <w:rFonts w:hint="eastAsia"/>
        </w:rPr>
        <w:br/>
      </w:r>
      <w:r>
        <w:rPr>
          <w:rFonts w:hint="eastAsia"/>
        </w:rPr>
        <w:t>　　第二节 4-氨基甲苯-3-磺酸行业风险及对策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2025-2031年中国4-氨基甲苯-3-磺酸行业前景与发展趋势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2024-2025年4-氨基甲苯-3-磺酸行业发展环境分析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一、4-氨基甲苯-3-磺酸行业主管部门与监管体制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二、4-氨基甲苯-3-磺酸行业主要法律法规及政策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三、4-氨基甲苯-3-磺酸行业标准与质量监管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2025-2031年4-氨基甲苯-3-磺酸行业发展趋势与方向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2025-2031年4-氨基甲苯-3-磺酸行业发展潜力与机遇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4-氨基甲苯-3-磺酸行业研究结论与建议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中.智.林.－4-氨基甲苯-3-磺酸行业发展建议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4-氨基甲苯-3-磺酸介绍</w:t>
      </w:r>
      <w:r>
        <w:rPr>
          <w:rFonts w:hint="eastAsia"/>
        </w:rPr>
        <w:br/>
      </w:r>
      <w:r>
        <w:rPr>
          <w:rFonts w:hint="eastAsia"/>
        </w:rPr>
        <w:t>　　图表 4-氨基甲苯-3-磺酸图片</w:t>
      </w:r>
      <w:r>
        <w:rPr>
          <w:rFonts w:hint="eastAsia"/>
        </w:rPr>
        <w:br/>
      </w:r>
      <w:r>
        <w:rPr>
          <w:rFonts w:hint="eastAsia"/>
        </w:rPr>
        <w:t>　　图表 4-氨基甲苯-3-磺酸种类</w:t>
      </w:r>
      <w:r>
        <w:rPr>
          <w:rFonts w:hint="eastAsia"/>
        </w:rPr>
        <w:br/>
      </w:r>
      <w:r>
        <w:rPr>
          <w:rFonts w:hint="eastAsia"/>
        </w:rPr>
        <w:t>　　图表 4-氨基甲苯-3-磺酸用途 应用</w:t>
      </w:r>
      <w:r>
        <w:rPr>
          <w:rFonts w:hint="eastAsia"/>
        </w:rPr>
        <w:br/>
      </w:r>
      <w:r>
        <w:rPr>
          <w:rFonts w:hint="eastAsia"/>
        </w:rPr>
        <w:t>　　图表 4-氨基甲苯-3-磺酸产业链调研</w:t>
      </w:r>
      <w:r>
        <w:rPr>
          <w:rFonts w:hint="eastAsia"/>
        </w:rPr>
        <w:br/>
      </w:r>
      <w:r>
        <w:rPr>
          <w:rFonts w:hint="eastAsia"/>
        </w:rPr>
        <w:t>　　图表 4-氨基甲苯-3-磺酸行业现状</w:t>
      </w:r>
      <w:r>
        <w:rPr>
          <w:rFonts w:hint="eastAsia"/>
        </w:rPr>
        <w:br/>
      </w:r>
      <w:r>
        <w:rPr>
          <w:rFonts w:hint="eastAsia"/>
        </w:rPr>
        <w:t>　　图表 4-氨基甲苯-3-磺酸行业特点</w:t>
      </w:r>
      <w:r>
        <w:rPr>
          <w:rFonts w:hint="eastAsia"/>
        </w:rPr>
        <w:br/>
      </w:r>
      <w:r>
        <w:rPr>
          <w:rFonts w:hint="eastAsia"/>
        </w:rPr>
        <w:t>　　图表 4-氨基甲苯-3-磺酸政策</w:t>
      </w:r>
      <w:r>
        <w:rPr>
          <w:rFonts w:hint="eastAsia"/>
        </w:rPr>
        <w:br/>
      </w:r>
      <w:r>
        <w:rPr>
          <w:rFonts w:hint="eastAsia"/>
        </w:rPr>
        <w:t>　　图表 4-氨基甲苯-3-磺酸技术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2019-2024年中国4-氨基甲苯-3-磺酸行业市场规模</w:t>
      </w:r>
      <w:r>
        <w:rPr>
          <w:rFonts w:hint="eastAsia"/>
        </w:rPr>
        <w:br/>
      </w:r>
      <w:r>
        <w:rPr>
          <w:rFonts w:hint="eastAsia"/>
        </w:rPr>
        <w:t>　　图表 4-氨基甲苯-3-磺酸生产现状</w:t>
      </w:r>
      <w:r>
        <w:rPr>
          <w:rFonts w:hint="eastAsia"/>
        </w:rPr>
        <w:br/>
      </w:r>
      <w:r>
        <w:rPr>
          <w:rFonts w:hint="eastAsia"/>
        </w:rPr>
        <w:t>　　图表 4-氨基甲苯-3-磺酸发展有利因素分析</w:t>
      </w:r>
      <w:r>
        <w:rPr>
          <w:rFonts w:hint="eastAsia"/>
        </w:rPr>
        <w:br/>
      </w:r>
      <w:r>
        <w:rPr>
          <w:rFonts w:hint="eastAsia"/>
        </w:rPr>
        <w:t>　　图表 4-氨基甲苯-3-磺酸发展不利因素分析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2024年中国4-氨基甲苯-3-磺酸产能</w:t>
      </w:r>
      <w:r>
        <w:rPr>
          <w:rFonts w:hint="eastAsia"/>
        </w:rPr>
        <w:br/>
      </w:r>
      <w:r>
        <w:rPr>
          <w:rFonts w:hint="eastAsia"/>
        </w:rPr>
        <w:t>　　图表 2024年4-氨基甲苯-3-磺酸供给情况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2019-2024年中国4-氨基甲苯-3-磺酸产量统计</w:t>
      </w:r>
      <w:r>
        <w:rPr>
          <w:rFonts w:hint="eastAsia"/>
        </w:rPr>
        <w:br/>
      </w:r>
      <w:r>
        <w:rPr>
          <w:rFonts w:hint="eastAsia"/>
        </w:rPr>
        <w:t>　　图表 4-氨基甲苯-3-磺酸最新消息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2019-2024年中国4-氨基甲苯-3-磺酸市场需求情况</w:t>
      </w:r>
      <w:r>
        <w:rPr>
          <w:rFonts w:hint="eastAsia"/>
        </w:rPr>
        <w:br/>
      </w:r>
      <w:r>
        <w:rPr>
          <w:rFonts w:hint="eastAsia"/>
        </w:rPr>
        <w:t>　　图表 2019-2024年4-氨基甲苯-3-磺酸销售情况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2019-2024年中国4-氨基甲苯-3-磺酸价格走势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2019-2024年中国4-氨基甲苯-3-磺酸进口情况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2019-2024年中国4-氨基甲苯-3-磺酸行业企业数量统计</w:t>
      </w:r>
      <w:r>
        <w:rPr>
          <w:rFonts w:hint="eastAsia"/>
        </w:rPr>
        <w:br/>
      </w:r>
      <w:r>
        <w:rPr>
          <w:rFonts w:hint="eastAsia"/>
        </w:rPr>
        <w:t>　　图表 4-氨基甲苯-3-磺酸成本和利润分析</w:t>
      </w:r>
      <w:r>
        <w:rPr>
          <w:rFonts w:hint="eastAsia"/>
        </w:rPr>
        <w:br/>
      </w:r>
      <w:r>
        <w:rPr>
          <w:rFonts w:hint="eastAsia"/>
        </w:rPr>
        <w:t>　　图表 4-氨基甲苯-3-磺酸上游发展</w:t>
      </w:r>
      <w:r>
        <w:rPr>
          <w:rFonts w:hint="eastAsia"/>
        </w:rPr>
        <w:br/>
      </w:r>
      <w:r>
        <w:rPr>
          <w:rFonts w:hint="eastAsia"/>
        </w:rPr>
        <w:t>　　图表 4-氨基甲苯-3-磺酸下游发展</w:t>
      </w:r>
      <w:r>
        <w:rPr>
          <w:rFonts w:hint="eastAsia"/>
        </w:rPr>
        <w:br/>
      </w:r>
      <w:r>
        <w:rPr>
          <w:rFonts w:hint="eastAsia"/>
        </w:rPr>
        <w:t>　　图表 2024年中国4-氨基甲苯-3-磺酸行业需求区域调研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**地区4-氨基甲苯-3-磺酸市场规模</w:t>
      </w:r>
      <w:r>
        <w:rPr>
          <w:rFonts w:hint="eastAsia"/>
        </w:rPr>
        <w:br/>
      </w:r>
      <w:r>
        <w:rPr>
          <w:rFonts w:hint="eastAsia"/>
        </w:rPr>
        <w:t>　　图表 **地区4-氨基甲苯-3-磺酸行业市场需求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**地区4-氨基甲苯-3-磺酸市场调研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**地区4-氨基甲苯-3-磺酸市场需求分析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**地区4-氨基甲苯-3-磺酸市场规模</w:t>
      </w:r>
      <w:r>
        <w:rPr>
          <w:rFonts w:hint="eastAsia"/>
        </w:rPr>
        <w:br/>
      </w:r>
      <w:r>
        <w:rPr>
          <w:rFonts w:hint="eastAsia"/>
        </w:rPr>
        <w:t>　　图表 **地区4-氨基甲苯-3-磺酸行业市场需求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**地区4-氨基甲苯-3-磺酸市场调研</w:t>
      </w:r>
      <w:r>
        <w:rPr>
          <w:rFonts w:hint="eastAsia"/>
        </w:rPr>
        <w:br/>
      </w:r>
      <w:r>
        <w:rPr>
          <w:rFonts w:hint="eastAsia"/>
        </w:rPr>
        <w:t>　　图表 **地区4-氨基甲苯-3-磺酸市场需求分析</w:t>
      </w:r>
      <w:r>
        <w:rPr>
          <w:rFonts w:hint="eastAsia"/>
        </w:rPr>
        <w:br/>
      </w:r>
      <w:r>
        <w:rPr>
          <w:rFonts w:hint="eastAsia"/>
        </w:rPr>
        <w:t>　　图表 4-氨基甲苯-3-磺酸招标、中标情况</w:t>
      </w:r>
      <w:r>
        <w:rPr>
          <w:rFonts w:hint="eastAsia"/>
        </w:rPr>
        <w:br/>
      </w:r>
      <w:r>
        <w:rPr>
          <w:rFonts w:hint="eastAsia"/>
        </w:rPr>
        <w:t>　　图表 4-氨基甲苯-3-磺酸品牌分析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企业4-氨基甲苯-3-磺酸型号、规格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企业4-氨基甲苯-3-磺酸型号、规格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企业4-氨基甲苯-3-磺酸型号、规格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4-氨基甲苯-3-磺酸重点企业（三）成长能力情况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4-氨基甲苯-3-磺酸优势</w:t>
      </w:r>
      <w:r>
        <w:rPr>
          <w:rFonts w:hint="eastAsia"/>
        </w:rPr>
        <w:br/>
      </w:r>
      <w:r>
        <w:rPr>
          <w:rFonts w:hint="eastAsia"/>
        </w:rPr>
        <w:t>　　图表 4-氨基甲苯-3-磺酸劣势</w:t>
      </w:r>
      <w:r>
        <w:rPr>
          <w:rFonts w:hint="eastAsia"/>
        </w:rPr>
        <w:br/>
      </w:r>
      <w:r>
        <w:rPr>
          <w:rFonts w:hint="eastAsia"/>
        </w:rPr>
        <w:t>　　图表 4-氨基甲苯-3-磺酸机会</w:t>
      </w:r>
      <w:r>
        <w:rPr>
          <w:rFonts w:hint="eastAsia"/>
        </w:rPr>
        <w:br/>
      </w:r>
      <w:r>
        <w:rPr>
          <w:rFonts w:hint="eastAsia"/>
        </w:rPr>
        <w:t>　　图表 4-氨基甲苯-3-磺酸威胁</w:t>
      </w:r>
      <w:r>
        <w:rPr>
          <w:rFonts w:hint="eastAsia"/>
        </w:rPr>
        <w:br/>
      </w:r>
      <w:r>
        <w:rPr>
          <w:rFonts w:hint="eastAsia"/>
        </w:rPr>
        <w:t>　　图表 进入4-氨基甲苯-3-磺酸行业壁垒</w:t>
      </w:r>
      <w:r>
        <w:rPr>
          <w:rFonts w:hint="eastAsia"/>
        </w:rPr>
        <w:br/>
      </w:r>
      <w:r>
        <w:rPr>
          <w:rFonts w:hint="eastAsia"/>
        </w:rPr>
        <w:t>　　图表 4-氨基甲苯-3-磺酸投资、并购情况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2025-2031年中国4-氨基甲苯-3-磺酸销售预测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2025-2031年中国4-氨基甲苯-3-磺酸市场规模预测</w:t>
      </w:r>
      <w:r>
        <w:rPr>
          <w:rFonts w:hint="eastAsia"/>
        </w:rPr>
        <w:br/>
      </w:r>
      <w:r>
        <w:rPr>
          <w:rFonts w:hint="eastAsia"/>
        </w:rPr>
        <w:t>　　图表 4-氨基甲苯-3-磺酸行业准入条件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2025-2031年中国4-氨基甲苯-3-磺酸发展趋势</w:t>
      </w:r>
      <w:r>
        <w:rPr>
          <w:rFonts w:hint="eastAsia"/>
        </w:rPr>
        <w:br/>
      </w:r>
      <w:r>
        <w:rPr>
          <w:rFonts w:hint="eastAsia"/>
        </w:rPr>
        <w:t>　　图表 2025-2031年中国4-氨基甲苯-3-磺酸市场前景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fe8cc07940f7" w:history="1">
        <w:r>
          <w:rPr>
            <w:rStyle w:val="Hyperlink"/>
          </w:rPr>
          <w:t>2025-2031年中国4-氨基甲苯-3-磺酸发展现状分析与市场前景报告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6fe8cc07940f7" w:history="1">
        <w:r>
          <w:rPr>
            <w:rStyle w:val="Hyperlink"/>
          </w:rPr>
          <w:t>https://www.20087.com/9/91/4-AnJiJiaBen-3-HuangSuanDeXianZhuangYuQianJing.html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热点：4-氨基甲苯-3-磺酸价格、4氨基甲苯3磺酸、2-氨基甲苯-5-磺酸、4-氨基苯磺酸胺、4-氨基苯磺酸钠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a07de8274d0a" w:history="1">
      <w:r>
        <w:rPr>
          <w:rStyle w:val="Hyperlink"/>
        </w:rPr>
        <w:t>2025-2031年中国4-氨基甲苯-3-磺酸发展现状分析与市场前景报告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4-AnJiJiaBen-3-HuangSuanDeXianZhuangYuQianJing.html" TargetMode="External" Id="Rc296fe8cc079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4-AnJiJiaBen-3-HuangSuanDeXianZhuangYuQianJing.html" TargetMode="External" Id="R3eb6a07de827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2025-04-25T04:42:57Z</dcterms:created>
  <dcterms:modified xsi:type="dcterms:W3CDTF">2025-04-25T05:42:57Z</dcterms:modified>
  <dc:subject>2025-2031年中国4-氨基甲苯-3-磺酸发展现状分析与市场前景报告</dc:subject>
  <dc:title>2025-2031年中国4-氨基甲苯-3-磺酸发展现状分析与市场前景报告</dc:title>
  <cp:keywords>2025-2031年中国4-氨基甲苯-3-磺酸发展现状分析与市场前景报告</cp:keywords>
  <dc:description>2025-2031年中国4-氨基甲苯-3-磺酸发展现状分析与市场前景报告</dc:description>
</cp:coreProperties>
</file>