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a193415054596" w:history="1">
              <w:r>
                <w:rPr>
                  <w:rStyle w:val="Hyperlink"/>
                </w:rPr>
                <w:t>2025-2031年中国4-氨基苯酚市场现状调研与发展前景预测分析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a193415054596" w:history="1">
              <w:r>
                <w:rPr>
                  <w:rStyle w:val="Hyperlink"/>
                </w:rPr>
                <w:t>2025-2031年中国4-氨基苯酚市场现状调研与发展前景预测分析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a193415054596" w:history="1">
                <w:r>
                  <w:rPr>
                    <w:rStyle w:val="Hyperlink"/>
                  </w:rPr>
                  <w:t>https://www.20087.com/9/71/4-AnJiBenFenShiChangQianJingYuCe.html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酚是一种重要的有机中间体，广泛用于染料、医药、农药等行业。由于其独特的化学结构和反应活性，4-氨基苯酚在合成多种复杂化合物过程中发挥着重要作用。近年来，随着制药行业对原料药质量标准的不断提高，对于高品质、纯度高的4-氨基苯酚需求日益增长。与此同时，该化合物在新型药物研发中的应用前景也被看好，尤其是在抗癌药物和其他特种治疗药物的研发领域。</w:t>
      </w:r>
      <w:r>
        <w:rPr>
          <w:rFonts w:hint="eastAsia"/>
        </w:rPr>
        <w:br/>
      </w:r>
      <w:r>
        <w:rPr>
          <w:rFonts w:hint="eastAsia"/>
        </w:rPr>
        <w:t>　　未来，4-氨基苯酚的研究将聚焦于如何进一步优化生产工艺，降低成本的同时保证产品质量。这包括引入绿色化学原理，采用生物催化等先进技术，提高产物的选择性和收率，减少副产物生成。此外，随着科学技术的进步，预计会发现更多基于4-氨基苯酚的新衍生物，这些成果有望为医药、农业等领域带来新的发展机遇。跨学科合作的加强也将促进相关技术的创新突破，推动整个产业链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a193415054596" w:history="1">
        <w:r>
          <w:rPr>
            <w:rStyle w:val="Hyperlink"/>
          </w:rPr>
          <w:t>2025-2031年中国4-氨基苯酚市场现状调研与发展前景预测分析</w:t>
        </w:r>
      </w:hyperlink>
      <w:r>
        <w:rPr>
          <w:rFonts w:hint="eastAsia"/>
        </w:rPr>
        <w:t>》依托国家统计局、发改委及4-氨基苯酚相关行业协会的详实数据，对4-氨基苯酚行业的现状、市场需求、市场规模、产业链结构、价格变动、细分市场进行了全面调研。4-氨基苯酚报告还详细剖析了4-氨基苯酚市场竞争格局，重点关注了品牌影响力、市场集中度及重点企业运营情况，并在预测4-氨基苯酚市场发展前景和发展趋势的同时，识别了4-氨基苯酚行业潜在的风险与机遇。4-氨基苯酚报告以专业、科学、规范的研究方法和客观、权威的分析，为4-氨基苯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4-氨基苯酚行业概述</w:t>
      </w:r>
      <w:r>
        <w:rPr>
          <w:rFonts w:hint="eastAsia"/>
        </w:rPr>
        <w:br/>
      </w:r>
      <w:r>
        <w:rPr>
          <w:rFonts w:hint="eastAsia"/>
        </w:rPr>
        <w:t>　　第一节 4-氨基苯酚定义与分类</w:t>
      </w:r>
      <w:r>
        <w:rPr>
          <w:rFonts w:hint="eastAsia"/>
        </w:rPr>
        <w:br/>
      </w:r>
      <w:r>
        <w:rPr>
          <w:rFonts w:hint="eastAsia"/>
        </w:rPr>
        <w:t>　　第二节 4-氨基苯酚应用领域</w:t>
      </w:r>
      <w:r>
        <w:rPr>
          <w:rFonts w:hint="eastAsia"/>
        </w:rPr>
        <w:br/>
      </w:r>
      <w:r>
        <w:rPr>
          <w:rFonts w:hint="eastAsia"/>
        </w:rPr>
        <w:t>　　第三节 4-氨基苯酚行业经济指标分析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一、4-氨基苯酚行业赢利性评估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二、4-氨基苯酚行业成长速度分析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三、4-氨基苯酚附加值提升空间探讨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四、4-氨基苯酚行业进入壁垒分析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五、4-氨基苯酚行业风险性评估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六、4-氨基苯酚行业周期性分析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七、4-氨基苯酚行业竞争程度指标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八、4-氨基苯酚行业成熟度综合分析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4-氨基苯酚产业链及经营模式分析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全球4-氨基苯酚市场发展分析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2023-2024年全球4-氨基苯酚行业发展分析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一、全球4-氨基苯酚行业市场规模与趋势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二、全球4-氨基苯酚行业发展特点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三、全球4-氨基苯酚行业竞争格局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主要国家与地区4-氨基苯酚市场分析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一、4-氨基苯酚技术发展趋势</w:t>
      </w:r>
      <w:r>
        <w:rPr>
          <w:rFonts w:hint="eastAsia"/>
        </w:rPr>
        <w:br/>
      </w:r>
      <w:r>
        <w:rPr>
          <w:rFonts w:hint="eastAsia"/>
        </w:rPr>
        <w:t>　　　　二、4-氨基苯酚行业发展趋势</w:t>
      </w:r>
      <w:r>
        <w:rPr>
          <w:rFonts w:hint="eastAsia"/>
        </w:rPr>
        <w:br/>
      </w:r>
      <w:r>
        <w:rPr>
          <w:rFonts w:hint="eastAsia"/>
        </w:rPr>
        <w:t>　　　　三、4-氨基苯酚行业发展潜力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2023-2024年4-氨基苯酚产能与投资动态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二、4-氨基苯酚产能扩张与投资动态分析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2025-2031年4-氨基苯酚行业产量统计与趋势预测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一、2020-2024年4-氨基苯酚行业数据与增长趋势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1、2020-2024年4-氨基苯酚产量及增长趋势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2、2020-2024年4-氨基苯酚细分产品产量及份额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二、4-氨基苯酚产量影响因素分析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三、2025-2031年4-氨基苯酚产量预测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一、2023-2024年4-氨基苯酚行业需求现状</w:t>
      </w:r>
      <w:r>
        <w:rPr>
          <w:rFonts w:hint="eastAsia"/>
        </w:rPr>
        <w:br/>
      </w:r>
      <w:r>
        <w:rPr>
          <w:rFonts w:hint="eastAsia"/>
        </w:rPr>
        <w:t>　　　　二、4-氨基苯酚客户群体与需求特点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三、2020-2024年4-氨基苯酚行业销售规模分析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一、2023-2024年4-氨基苯酚主要细分产品市场现状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2023-2024年中国4-氨基苯酚技术发展研究</w:t>
      </w:r>
      <w:r>
        <w:rPr>
          <w:rFonts w:hint="eastAsia"/>
        </w:rPr>
        <w:br/>
      </w:r>
      <w:r>
        <w:rPr>
          <w:rFonts w:hint="eastAsia"/>
        </w:rPr>
        <w:t>　　第一节 当前4-氨基苯酚技术发展现状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4-氨基苯酚技术未来发展趋势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一、2020-2024年4-氨基苯酚市场价格走势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4-氨基苯酚定价策略与方法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2023-2024年重点区域4-氨基苯酚市场发展概况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2020-2024年中国4-氨基苯酚行业进出口情况分析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一、2020-2024年4-氨基苯酚进口规模分析</w:t>
      </w:r>
      <w:r>
        <w:rPr>
          <w:rFonts w:hint="eastAsia"/>
        </w:rPr>
        <w:br/>
      </w:r>
      <w:r>
        <w:rPr>
          <w:rFonts w:hint="eastAsia"/>
        </w:rPr>
        <w:t>　　　　二、4-氨基苯酚主要进口来源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一、2020-2024年4-氨基苯酚出口规模分析</w:t>
      </w:r>
      <w:r>
        <w:rPr>
          <w:rFonts w:hint="eastAsia"/>
        </w:rPr>
        <w:br/>
      </w:r>
      <w:r>
        <w:rPr>
          <w:rFonts w:hint="eastAsia"/>
        </w:rPr>
        <w:t>　　　　二、4-氨基苯酚主要出口目的地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2020-2024年中国4-氨基苯酚总体规模与财务指标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中国4-氨基苯酚行业总体规模分析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一、4-氨基苯酚企业数量与结构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二、4-氨基苯酚从业人员规模</w:t>
      </w:r>
      <w:r>
        <w:rPr>
          <w:rFonts w:hint="eastAsia"/>
        </w:rPr>
        <w:br/>
      </w:r>
      <w:r>
        <w:rPr>
          <w:rFonts w:hint="eastAsia"/>
        </w:rPr>
        <w:t>　　　　三、4-氨基苯酚行业资产状况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中国4-氨基苯酚行业财务指标总体分析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4-氨基苯酚领先企业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4-氨基苯酚标杆企业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4-氨基苯酚代表企业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4-氨基苯酚龙头企业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2023-2024年4-氨基苯酚行业竞争力分析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一、4-氨基苯酚供应商议价能力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四、4-氨基苯酚替代品威胁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2020-2024年4-氨基苯酚行业企业并购活动分析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2023-2024年4-氨基苯酚行业会展与招投标活动分析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4-氨基苯酚市场策略分析</w:t>
      </w:r>
      <w:r>
        <w:rPr>
          <w:rFonts w:hint="eastAsia"/>
        </w:rPr>
        <w:br/>
      </w:r>
      <w:r>
        <w:rPr>
          <w:rFonts w:hint="eastAsia"/>
        </w:rPr>
        <w:t>　　　　一、4-氨基苯酚市场定位与拓展策略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二、4-氨基苯酚市场细分与目标客户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4-氨基苯酚销售策略分析</w:t>
      </w:r>
      <w:r>
        <w:rPr>
          <w:rFonts w:hint="eastAsia"/>
        </w:rPr>
        <w:br/>
      </w:r>
      <w:r>
        <w:rPr>
          <w:rFonts w:hint="eastAsia"/>
        </w:rPr>
        <w:t>　　　　一、4-氨基苯酚销售渠道与网络建设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提高4-氨基苯酚企业竞争力建议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一、4-氨基苯酚技术创新与管理优化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4-氨基苯酚品牌战略思考</w:t>
      </w:r>
      <w:r>
        <w:rPr>
          <w:rFonts w:hint="eastAsia"/>
        </w:rPr>
        <w:br/>
      </w:r>
      <w:r>
        <w:rPr>
          <w:rFonts w:hint="eastAsia"/>
        </w:rPr>
        <w:t>　　　　一、4-氨基苯酚品牌建设与维护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二、4-氨基苯酚品牌影响力与市场竞争力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中国4-氨基苯酚行业风险与对策</w:t>
      </w:r>
      <w:r>
        <w:rPr>
          <w:rFonts w:hint="eastAsia"/>
        </w:rPr>
        <w:br/>
      </w:r>
      <w:r>
        <w:rPr>
          <w:rFonts w:hint="eastAsia"/>
        </w:rPr>
        <w:t>　　第一节 4-氨基苯酚行业SWOT分析</w:t>
      </w:r>
      <w:r>
        <w:rPr>
          <w:rFonts w:hint="eastAsia"/>
        </w:rPr>
        <w:br/>
      </w:r>
      <w:r>
        <w:rPr>
          <w:rFonts w:hint="eastAsia"/>
        </w:rPr>
        <w:t>　　　　一、4-氨基苯酚行业优势分析</w:t>
      </w:r>
      <w:r>
        <w:rPr>
          <w:rFonts w:hint="eastAsia"/>
        </w:rPr>
        <w:br/>
      </w:r>
      <w:r>
        <w:rPr>
          <w:rFonts w:hint="eastAsia"/>
        </w:rPr>
        <w:t>　　　　二、4-氨基苯酚行业劣势分析</w:t>
      </w:r>
      <w:r>
        <w:rPr>
          <w:rFonts w:hint="eastAsia"/>
        </w:rPr>
        <w:br/>
      </w:r>
      <w:r>
        <w:rPr>
          <w:rFonts w:hint="eastAsia"/>
        </w:rPr>
        <w:t>　　　　三、4-氨基苯酚市场机会探索</w:t>
      </w:r>
      <w:r>
        <w:rPr>
          <w:rFonts w:hint="eastAsia"/>
        </w:rPr>
        <w:br/>
      </w:r>
      <w:r>
        <w:rPr>
          <w:rFonts w:hint="eastAsia"/>
        </w:rPr>
        <w:t>　　　　四、4-氨基苯酚市场威胁评估</w:t>
      </w:r>
      <w:r>
        <w:rPr>
          <w:rFonts w:hint="eastAsia"/>
        </w:rPr>
        <w:br/>
      </w:r>
      <w:r>
        <w:rPr>
          <w:rFonts w:hint="eastAsia"/>
        </w:rPr>
        <w:t>　　第二节 4-氨基苯酚行业风险及对策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4-氨基苯酚行业发展环境分析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2025-2031年4-氨基苯酚行业发展趋势与方向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一、4-氨基苯酚行业发展方向预测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二、4-氨基苯酚发展趋势分析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2025-2031年4-氨基苯酚行业发展潜力与机遇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一、4-氨基苯酚市场发展潜力评估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二、4-氨基苯酚新兴市场与机遇探索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(中:智林)4-氨基苯酚行业发展建议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4-氨基苯酚行业类别</w:t>
      </w:r>
      <w:r>
        <w:rPr>
          <w:rFonts w:hint="eastAsia"/>
        </w:rPr>
        <w:br/>
      </w:r>
      <w:r>
        <w:rPr>
          <w:rFonts w:hint="eastAsia"/>
        </w:rPr>
        <w:t>　　图表 4-氨基苯酚行业产业链调研</w:t>
      </w:r>
      <w:r>
        <w:rPr>
          <w:rFonts w:hint="eastAsia"/>
        </w:rPr>
        <w:br/>
      </w:r>
      <w:r>
        <w:rPr>
          <w:rFonts w:hint="eastAsia"/>
        </w:rPr>
        <w:t>　　图表 4-氨基苯酚行业现状</w:t>
      </w:r>
      <w:r>
        <w:rPr>
          <w:rFonts w:hint="eastAsia"/>
        </w:rPr>
        <w:br/>
      </w:r>
      <w:r>
        <w:rPr>
          <w:rFonts w:hint="eastAsia"/>
        </w:rPr>
        <w:t>　　图表 4-氨基苯酚行业标准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2020-2024年中国4-氨基苯酚市场规模</w:t>
      </w:r>
      <w:r>
        <w:rPr>
          <w:rFonts w:hint="eastAsia"/>
        </w:rPr>
        <w:br/>
      </w:r>
      <w:r>
        <w:rPr>
          <w:rFonts w:hint="eastAsia"/>
        </w:rPr>
        <w:t>　　图表 2024年中国4-氨基苯酚行业产能</w:t>
      </w:r>
      <w:r>
        <w:rPr>
          <w:rFonts w:hint="eastAsia"/>
        </w:rPr>
        <w:br/>
      </w:r>
      <w:r>
        <w:rPr>
          <w:rFonts w:hint="eastAsia"/>
        </w:rPr>
        <w:t>　　图表 2020-2024年中国4-氨基苯酚产量</w:t>
      </w:r>
      <w:r>
        <w:rPr>
          <w:rFonts w:hint="eastAsia"/>
        </w:rPr>
        <w:br/>
      </w:r>
      <w:r>
        <w:rPr>
          <w:rFonts w:hint="eastAsia"/>
        </w:rPr>
        <w:t>　　图表 4-氨基苯酚行业动态</w:t>
      </w:r>
      <w:r>
        <w:rPr>
          <w:rFonts w:hint="eastAsia"/>
        </w:rPr>
        <w:br/>
      </w:r>
      <w:r>
        <w:rPr>
          <w:rFonts w:hint="eastAsia"/>
        </w:rPr>
        <w:t>　　图表 2020-2024年中国4-氨基苯酚市场需求量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2020-2024年中国4-氨基苯酚行情</w:t>
      </w:r>
      <w:r>
        <w:rPr>
          <w:rFonts w:hint="eastAsia"/>
        </w:rPr>
        <w:br/>
      </w:r>
      <w:r>
        <w:rPr>
          <w:rFonts w:hint="eastAsia"/>
        </w:rPr>
        <w:t>　　图表 2020-2024年中国4-氨基苯酚价格走势图</w:t>
      </w:r>
      <w:r>
        <w:rPr>
          <w:rFonts w:hint="eastAsia"/>
        </w:rPr>
        <w:br/>
      </w:r>
      <w:r>
        <w:rPr>
          <w:rFonts w:hint="eastAsia"/>
        </w:rPr>
        <w:t>　　图表 2020-2024年中国4-氨基苯酚行业销售收入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2020-2024年中国4-氨基苯酚行业盈利情况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2020-2024年中国4-氨基苯酚行业利润总额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2020-2024年中国4-氨基苯酚进口数据</w:t>
      </w:r>
      <w:r>
        <w:rPr>
          <w:rFonts w:hint="eastAsia"/>
        </w:rPr>
        <w:br/>
      </w:r>
      <w:r>
        <w:rPr>
          <w:rFonts w:hint="eastAsia"/>
        </w:rPr>
        <w:t>　　图表 2020-2024年中国4-氨基苯酚出口数据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2020-2024年中国4-氨基苯酚行业企业数量统计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**地区4-氨基苯酚市场规模</w:t>
      </w:r>
      <w:r>
        <w:rPr>
          <w:rFonts w:hint="eastAsia"/>
        </w:rPr>
        <w:br/>
      </w:r>
      <w:r>
        <w:rPr>
          <w:rFonts w:hint="eastAsia"/>
        </w:rPr>
        <w:t>　　图表 **地区4-氨基苯酚行业市场需求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**地区4-氨基苯酚市场调研</w:t>
      </w:r>
      <w:r>
        <w:rPr>
          <w:rFonts w:hint="eastAsia"/>
        </w:rPr>
        <w:br/>
      </w:r>
      <w:r>
        <w:rPr>
          <w:rFonts w:hint="eastAsia"/>
        </w:rPr>
        <w:t>　　图表 **地区4-氨基苯酚行业市场需求分析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**地区4-氨基苯酚市场规模</w:t>
      </w:r>
      <w:r>
        <w:rPr>
          <w:rFonts w:hint="eastAsia"/>
        </w:rPr>
        <w:br/>
      </w:r>
      <w:r>
        <w:rPr>
          <w:rFonts w:hint="eastAsia"/>
        </w:rPr>
        <w:t>　　图表 **地区4-氨基苯酚行业市场需求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**地区4-氨基苯酚市场调研</w:t>
      </w:r>
      <w:r>
        <w:rPr>
          <w:rFonts w:hint="eastAsia"/>
        </w:rPr>
        <w:br/>
      </w:r>
      <w:r>
        <w:rPr>
          <w:rFonts w:hint="eastAsia"/>
        </w:rPr>
        <w:t>　　图表 **地区4-氨基苯酚行业市场需求分析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4-氨基苯酚行业竞争对手分析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2025-2031年中国4-氨基苯酚市场规模预测</w:t>
      </w:r>
      <w:r>
        <w:rPr>
          <w:rFonts w:hint="eastAsia"/>
        </w:rPr>
        <w:br/>
      </w:r>
      <w:r>
        <w:rPr>
          <w:rFonts w:hint="eastAsia"/>
        </w:rPr>
        <w:t>　　图表 4-氨基苯酚行业准入条件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2025年中国4-氨基苯酚市场前景分析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a193415054596" w:history="1">
        <w:r>
          <w:rPr>
            <w:rStyle w:val="Hyperlink"/>
          </w:rPr>
          <w:t>2025-2031年中国4-氨基苯酚市场现状调研与发展前景预测分析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a193415054596" w:history="1">
        <w:r>
          <w:rPr>
            <w:rStyle w:val="Hyperlink"/>
          </w:rPr>
          <w:t>https://www.20087.com/9/71/4-AnJiBenFenShiChangQianJingYuCe.html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b978039ed47fa" w:history="1">
      <w:r>
        <w:rPr>
          <w:rStyle w:val="Hyperlink"/>
        </w:rPr>
        <w:t>2025-2031年中国4-氨基苯酚市场现状调研与发展前景预测分析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4-AnJiBenFenShiChangQianJingYuCe.html" TargetMode="External" Id="Rf23a1934150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4-AnJiBenFenShiChangQianJingYuCe.html" TargetMode="External" Id="Rac2b978039e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2024-12-29T02:00:55Z</dcterms:created>
  <dcterms:modified xsi:type="dcterms:W3CDTF">2024-12-29T03:00:55Z</dcterms:modified>
  <dc:subject>2025-2031年中国4-氨基苯酚市场现状调研与发展前景预测分析</dc:subject>
  <dc:title>2025-2031年中国4-氨基苯酚市场现状调研与发展前景预测分析</dc:title>
  <cp:keywords>2025-2031年中国4-氨基苯酚市场现状调研与发展前景预测分析</cp:keywords>
  <dc:description>2025-2031年中国4-氨基苯酚市场现状调研与发展前景预测分析</dc:description>
</cp:coreProperties>
</file>