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5bbd8a4264505" w:history="1">
              <w:r>
                <w:rPr>
                  <w:rStyle w:val="Hyperlink"/>
                </w:rPr>
                <w:t>2026-2032年中国4-吡啶硼酸行业专题研究分析与发展趋势预测报告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5bbd8a4264505" w:history="1">
              <w:r>
                <w:rPr>
                  <w:rStyle w:val="Hyperlink"/>
                </w:rPr>
                <w:t>2026-2032年中国4-吡啶硼酸行业专题研究分析与发展趋势预测报告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5bbd8a4264505" w:history="1">
                <w:r>
                  <w:rPr>
                    <w:rStyle w:val="Hyperlink"/>
                  </w:rPr>
                  <w:t>https://www.20087.com/9/A1/4-BiDingPengSuanHangYeQianJingBaoGao.html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吡啶硼酸是一种有机化合物，广泛应用于医药、农药和材料科学等领域。近年来，随着合成技术和纯化工艺的改进，4-吡啶硼酸的产量和质量不断提高，为下游产品的研发提供了稳定的原料来源。同时，4-吡啶硼酸作为合成中间体，在新药开发和功能性材料制备中展现出广阔的应用前景。</w:t>
      </w:r>
      <w:r>
        <w:rPr>
          <w:rFonts w:hint="eastAsia"/>
        </w:rPr>
        <w:br/>
      </w:r>
      <w:r>
        <w:rPr>
          <w:rFonts w:hint="eastAsia"/>
        </w:rPr>
        <w:t>　　未来，4-吡啶硼酸的发展将更加注重高效合成和应用拓展。通过优化反应路径和催化剂的选择，4-吡啶硼酸的合成将更加高效和环保，减少副产物和废弃物的产生。同时，随着生命科学和材料科学的交叉融合，4-吡啶硼酸在靶向药物输送系统、生物传感器和智能材料中的应用将得到深入研究和开发，为解决人类健康和环境问题提供创新解决方案。此外，合成生物学的进步，如酶催化和生物转化，可能会开辟4-吡啶硼酸生产的全新途径，提高其生物兼容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5bbd8a4264505" w:history="1">
        <w:r>
          <w:rPr>
            <w:rStyle w:val="Hyperlink"/>
          </w:rPr>
          <w:t>2026-2032年中国4-吡啶硼酸行业专题研究分析与发展趋势预测报告</w:t>
        </w:r>
      </w:hyperlink>
      <w:r>
        <w:rPr>
          <w:rFonts w:hint="eastAsia"/>
        </w:rPr>
        <w:t>》基于国家统计局及相关协会的权威数据，系统研究了4-吡啶硼酸行业的市场需求、市场规模及产业链现状，分析了4-吡啶硼酸价格波动、细分市场动态及重点企业的经营表现，科学预测了4-吡啶硼酸市场前景与发展趋势，揭示了潜在需求与投资机会，同时指出了4-吡啶硼酸行业可能面临的风险。通过对4-吡啶硼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4-吡啶硼酸产业概述</w:t>
      </w:r>
      <w:r>
        <w:rPr>
          <w:rFonts w:hint="eastAsia"/>
        </w:rPr>
        <w:br/>
      </w:r>
      <w:r>
        <w:rPr>
          <w:rFonts w:hint="eastAsia"/>
        </w:rPr>
        <w:t>　　第一节 4-吡啶硼酸产业定义</w:t>
      </w:r>
      <w:r>
        <w:rPr>
          <w:rFonts w:hint="eastAsia"/>
        </w:rPr>
        <w:br/>
      </w:r>
      <w:r>
        <w:rPr>
          <w:rFonts w:hint="eastAsia"/>
        </w:rPr>
        <w:t>　　第二节 4-吡啶硼酸产业发展历程</w:t>
      </w:r>
      <w:r>
        <w:rPr>
          <w:rFonts w:hint="eastAsia"/>
        </w:rPr>
        <w:br/>
      </w:r>
      <w:r>
        <w:rPr>
          <w:rFonts w:hint="eastAsia"/>
        </w:rPr>
        <w:t>　　第三节 4-吡啶硼酸分类情况</w:t>
      </w:r>
      <w:r>
        <w:rPr>
          <w:rFonts w:hint="eastAsia"/>
        </w:rPr>
        <w:br/>
      </w:r>
      <w:r>
        <w:rPr>
          <w:rFonts w:hint="eastAsia"/>
        </w:rPr>
        <w:t>　　第四节 4-吡啶硼酸产业链分析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2025-2026年4-吡啶硼酸行业发展环境分析</w:t>
      </w:r>
      <w:r>
        <w:rPr>
          <w:rFonts w:hint="eastAsia"/>
        </w:rPr>
        <w:br/>
      </w:r>
      <w:r>
        <w:rPr>
          <w:rFonts w:hint="eastAsia"/>
        </w:rPr>
        <w:t>　　第一节 4-吡啶硼酸行业经济环境分析</w:t>
      </w:r>
      <w:r>
        <w:rPr>
          <w:rFonts w:hint="eastAsia"/>
        </w:rPr>
        <w:br/>
      </w:r>
      <w:r>
        <w:rPr>
          <w:rFonts w:hint="eastAsia"/>
        </w:rPr>
        <w:t>　　第二节 我国4-吡啶硼酸行业政策环境分析</w:t>
      </w:r>
      <w:r>
        <w:rPr>
          <w:rFonts w:hint="eastAsia"/>
        </w:rPr>
        <w:br/>
      </w:r>
      <w:r>
        <w:rPr>
          <w:rFonts w:hint="eastAsia"/>
        </w:rPr>
        <w:t>　　　　一、4-吡啶硼酸产业政策分析</w:t>
      </w:r>
      <w:r>
        <w:rPr>
          <w:rFonts w:hint="eastAsia"/>
        </w:rPr>
        <w:br/>
      </w:r>
      <w:r>
        <w:rPr>
          <w:rFonts w:hint="eastAsia"/>
        </w:rPr>
        <w:t>　　　　二、相关4-吡啶硼酸产业政策影响分析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我国4-吡啶硼酸行业技术环境分析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一、我国4-吡啶硼酸技术发展概况</w:t>
      </w:r>
      <w:r>
        <w:rPr>
          <w:rFonts w:hint="eastAsia"/>
        </w:rPr>
        <w:br/>
      </w:r>
      <w:r>
        <w:rPr>
          <w:rFonts w:hint="eastAsia"/>
        </w:rPr>
        <w:t>　　　　二、我国4-吡啶硼酸行业技术发展趋势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中国4-吡啶硼酸市场供需分析预测</w:t>
      </w:r>
      <w:r>
        <w:rPr>
          <w:rFonts w:hint="eastAsia"/>
        </w:rPr>
        <w:br/>
      </w:r>
      <w:r>
        <w:rPr>
          <w:rFonts w:hint="eastAsia"/>
        </w:rPr>
        <w:t>　　第一节 4-吡啶硼酸市场现状分析及预测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一、2020-2025年我国4-吡啶硼酸市场规模分析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二、2026-2032年我国4-吡啶硼酸市场规模预测</w:t>
      </w:r>
      <w:r>
        <w:rPr>
          <w:rFonts w:hint="eastAsia"/>
        </w:rPr>
        <w:br/>
      </w:r>
      <w:r>
        <w:rPr>
          <w:rFonts w:hint="eastAsia"/>
        </w:rPr>
        <w:t>　　第二节 4-吡啶硼酸行业供给分析及预测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一、2020-2025年我国4-吡啶硼酸行业产量分析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二、2026年我国4-吡啶硼酸行业产量特点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三、2026-2032年我国4-吡啶硼酸行业产量预测</w:t>
      </w:r>
      <w:r>
        <w:rPr>
          <w:rFonts w:hint="eastAsia"/>
        </w:rPr>
        <w:br/>
      </w:r>
      <w:r>
        <w:rPr>
          <w:rFonts w:hint="eastAsia"/>
        </w:rPr>
        <w:t>　　第三节 4-吡啶硼酸市场需求分析及预测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一、2020-2025年我国4-吡啶硼酸市场需求分析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二、2026年我国4-吡啶硼酸市场需求特点分析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三、2026-2032年我国4-吡啶硼酸市场需求预测</w:t>
      </w:r>
      <w:r>
        <w:rPr>
          <w:rFonts w:hint="eastAsia"/>
        </w:rPr>
        <w:br/>
      </w:r>
      <w:r>
        <w:rPr>
          <w:rFonts w:hint="eastAsia"/>
        </w:rPr>
        <w:t>　　第四节 4-吡啶硼酸行业进出口情况分析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一、2020-2025年我国4-吡啶硼酸进出口情况分析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二、2026年我国4-吡啶硼酸行业进出口特点分析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三、2026-2032年我国4-吡啶硼酸进出口情况预测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中国4-吡啶硼酸市场价格未来趋势分析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2020-2025年我国4-吡啶硼酸市场价格回顾分析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当前国内4-吡啶硼酸产品市场价格及评述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国内4-吡啶硼酸产品价格影响因素分析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2026-2032年我国4-吡啶硼酸市场价格趋势预测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4-吡啶硼酸行业细分市场调研分析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4-吡啶硼酸行业细分（一）市场调研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4-吡啶硼酸行业细分（二）市场调研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4-吡啶硼酸行业上、下游产业分析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4-吡啶硼酸产业链分析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二、4-吡啶硼酸产业链模型分析</w:t>
      </w:r>
      <w:r>
        <w:rPr>
          <w:rFonts w:hint="eastAsia"/>
        </w:rPr>
        <w:br/>
      </w:r>
      <w:r>
        <w:rPr>
          <w:rFonts w:hint="eastAsia"/>
        </w:rPr>
        <w:t>　　第二节 4-吡啶硼酸上游行业发展状况分析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4-吡啶硼酸下游产业发展状况分析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中国4-吡啶硼酸行业重点区域发展分析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一、中国4-吡啶硼酸行业重点区域市场结构变化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二、中国4-吡啶硼酸行业重点区域（一）发展分析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三、中国4-吡啶硼酸行业重点区域（二）发展分析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四、中国4-吡啶硼酸行业重点区域（三）发展分析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五、中国4-吡啶硼酸行业重点区域（四）发展分析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六、中国4-吡啶硼酸行业重点区域（五）发展分析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近几年4-吡啶硼酸行业重点企业发展分析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4-吡啶硼酸企业（一）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二、4-吡啶硼酸企业经营情况分析</w:t>
      </w:r>
      <w:r>
        <w:rPr>
          <w:rFonts w:hint="eastAsia"/>
        </w:rPr>
        <w:br/>
      </w:r>
      <w:r>
        <w:rPr>
          <w:rFonts w:hint="eastAsia"/>
        </w:rPr>
        <w:t>　　　　三、4-吡啶硼酸企业发展规划及前景展望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4-吡啶硼酸企业（二）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二、4-吡啶硼酸企业经营情况分析</w:t>
      </w:r>
      <w:r>
        <w:rPr>
          <w:rFonts w:hint="eastAsia"/>
        </w:rPr>
        <w:br/>
      </w:r>
      <w:r>
        <w:rPr>
          <w:rFonts w:hint="eastAsia"/>
        </w:rPr>
        <w:t>　　　　三、4-吡啶硼酸企业发展规划及前景展望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4-吡啶硼酸企业（三）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二、4-吡啶硼酸企业经营情况分析</w:t>
      </w:r>
      <w:r>
        <w:rPr>
          <w:rFonts w:hint="eastAsia"/>
        </w:rPr>
        <w:br/>
      </w:r>
      <w:r>
        <w:rPr>
          <w:rFonts w:hint="eastAsia"/>
        </w:rPr>
        <w:t>　　　　三、4-吡啶硼酸企业发展规划及前景展望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4-吡啶硼酸企业（四）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二、4-吡啶硼酸企业经营情况分析</w:t>
      </w:r>
      <w:r>
        <w:rPr>
          <w:rFonts w:hint="eastAsia"/>
        </w:rPr>
        <w:br/>
      </w:r>
      <w:r>
        <w:rPr>
          <w:rFonts w:hint="eastAsia"/>
        </w:rPr>
        <w:t>　　　　三、4-吡啶硼酸企业发展规划及前景展望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4-吡啶硼酸企业（五）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二、4-吡啶硼酸企业经营情况分析</w:t>
      </w:r>
      <w:r>
        <w:rPr>
          <w:rFonts w:hint="eastAsia"/>
        </w:rPr>
        <w:br/>
      </w:r>
      <w:r>
        <w:rPr>
          <w:rFonts w:hint="eastAsia"/>
        </w:rPr>
        <w:t>　　　　三、4-吡啶硼酸企业发展规划及前景展望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2020-2025年中国4-吡啶硼酸行业总体发展状况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中国4-吡啶硼酸行业规模情况分析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中国4-吡啶硼酸行业财务能力分析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4-吡啶硼酸行业竞争格局分析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2020-2025年中国4-吡啶硼酸行业集中度分析</w:t>
      </w:r>
      <w:r>
        <w:rPr>
          <w:rFonts w:hint="eastAsia"/>
        </w:rPr>
        <w:br/>
      </w:r>
      <w:r>
        <w:rPr>
          <w:rFonts w:hint="eastAsia"/>
        </w:rPr>
        <w:t>　　第二节 4-吡啶硼酸行业SWOT分析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2026-2032年中国4-吡啶硼酸行业竞争格局预测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2026-2032年4-吡啶硼酸行业发展趋势及投资风险分析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当前4-吡啶硼酸行业存在的问题</w:t>
      </w:r>
      <w:r>
        <w:rPr>
          <w:rFonts w:hint="eastAsia"/>
        </w:rPr>
        <w:br/>
      </w:r>
      <w:r>
        <w:rPr>
          <w:rFonts w:hint="eastAsia"/>
        </w:rPr>
        <w:t>　　第二节 4-吡啶硼酸未来发展预测分析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一、中国4-吡啶硼酸发展方向分析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二、2026-2032年中国4-吡啶硼酸行业发展规模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三、2026-2032年中国4-吡啶硼酸行业发展趋势预测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2026-2032年中国4-吡啶硼酸行业投资风险分析</w:t>
      </w:r>
      <w:r>
        <w:rPr>
          <w:rFonts w:hint="eastAsia"/>
        </w:rPr>
        <w:br/>
      </w:r>
      <w:r>
        <w:rPr>
          <w:rFonts w:hint="eastAsia"/>
        </w:rPr>
        <w:t>　　　　一、4-吡啶硼酸市场竞争风险</w:t>
      </w:r>
      <w:r>
        <w:rPr>
          <w:rFonts w:hint="eastAsia"/>
        </w:rPr>
        <w:br/>
      </w:r>
      <w:r>
        <w:rPr>
          <w:rFonts w:hint="eastAsia"/>
        </w:rPr>
        <w:t>　　　　二、4-吡啶硼酸原材料压力风险分析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三、4-吡啶硼酸技术风险分析</w:t>
      </w:r>
      <w:r>
        <w:rPr>
          <w:rFonts w:hint="eastAsia"/>
        </w:rPr>
        <w:br/>
      </w:r>
      <w:r>
        <w:rPr>
          <w:rFonts w:hint="eastAsia"/>
        </w:rPr>
        <w:t>　　　　四、4-吡啶硼酸政策和体制风险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4-吡啶硼酸行业投资情况与发展前景分析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2025-2026年4-吡啶硼酸行业投资情况分析</w:t>
      </w:r>
      <w:r>
        <w:rPr>
          <w:rFonts w:hint="eastAsia"/>
        </w:rPr>
        <w:br/>
      </w:r>
      <w:r>
        <w:rPr>
          <w:rFonts w:hint="eastAsia"/>
        </w:rPr>
        <w:t>　　　　一、4-吡啶硼酸总体投资结构</w:t>
      </w:r>
      <w:r>
        <w:rPr>
          <w:rFonts w:hint="eastAsia"/>
        </w:rPr>
        <w:br/>
      </w:r>
      <w:r>
        <w:rPr>
          <w:rFonts w:hint="eastAsia"/>
        </w:rPr>
        <w:t>　　　　二、4-吡啶硼酸投资规模情况</w:t>
      </w:r>
      <w:r>
        <w:rPr>
          <w:rFonts w:hint="eastAsia"/>
        </w:rPr>
        <w:br/>
      </w:r>
      <w:r>
        <w:rPr>
          <w:rFonts w:hint="eastAsia"/>
        </w:rPr>
        <w:t>　　　　三、4-吡啶硼酸投资增速情况</w:t>
      </w:r>
      <w:r>
        <w:rPr>
          <w:rFonts w:hint="eastAsia"/>
        </w:rPr>
        <w:br/>
      </w:r>
      <w:r>
        <w:rPr>
          <w:rFonts w:hint="eastAsia"/>
        </w:rPr>
        <w:t>　　　　四、4-吡啶硼酸分地区投资分析</w:t>
      </w:r>
      <w:r>
        <w:rPr>
          <w:rFonts w:hint="eastAsia"/>
        </w:rPr>
        <w:br/>
      </w:r>
      <w:r>
        <w:rPr>
          <w:rFonts w:hint="eastAsia"/>
        </w:rPr>
        <w:t>　　第二节 4-吡啶硼酸行业投资机会分析</w:t>
      </w:r>
      <w:r>
        <w:rPr>
          <w:rFonts w:hint="eastAsia"/>
        </w:rPr>
        <w:br/>
      </w:r>
      <w:r>
        <w:rPr>
          <w:rFonts w:hint="eastAsia"/>
        </w:rPr>
        <w:t>　　　　一、4-吡啶硼酸投资项目分析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二、可以投资的4-吡啶硼酸模式</w:t>
      </w:r>
      <w:r>
        <w:rPr>
          <w:rFonts w:hint="eastAsia"/>
        </w:rPr>
        <w:br/>
      </w:r>
      <w:r>
        <w:rPr>
          <w:rFonts w:hint="eastAsia"/>
        </w:rPr>
        <w:t>　　　　三、2026年4-吡啶硼酸投资机会分析</w:t>
      </w:r>
      <w:r>
        <w:rPr>
          <w:rFonts w:hint="eastAsia"/>
        </w:rPr>
        <w:br/>
      </w:r>
      <w:r>
        <w:rPr>
          <w:rFonts w:hint="eastAsia"/>
        </w:rPr>
        <w:t>　　　　四、2026年4-吡啶硼酸投资新方向</w:t>
      </w:r>
      <w:r>
        <w:rPr>
          <w:rFonts w:hint="eastAsia"/>
        </w:rPr>
        <w:br/>
      </w:r>
      <w:r>
        <w:rPr>
          <w:rFonts w:hint="eastAsia"/>
        </w:rPr>
        <w:t>　　第三节 中^智^林^4-吡啶硼酸行业发展前景分析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一、2026年4-吡啶硼酸市场发展前景</w:t>
      </w:r>
      <w:r>
        <w:rPr>
          <w:rFonts w:hint="eastAsia"/>
        </w:rPr>
        <w:br/>
      </w:r>
      <w:r>
        <w:rPr>
          <w:rFonts w:hint="eastAsia"/>
        </w:rPr>
        <w:t>　　　　二、2026年4-吡啶硼酸市场面临的发展商机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4-吡啶硼酸行业研究观点及建议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4-吡啶硼酸行业历程</w:t>
      </w:r>
      <w:r>
        <w:rPr>
          <w:rFonts w:hint="eastAsia"/>
        </w:rPr>
        <w:br/>
      </w:r>
      <w:r>
        <w:rPr>
          <w:rFonts w:hint="eastAsia"/>
        </w:rPr>
        <w:t>　　图表 4-吡啶硼酸行业生命周期</w:t>
      </w:r>
      <w:r>
        <w:rPr>
          <w:rFonts w:hint="eastAsia"/>
        </w:rPr>
        <w:br/>
      </w:r>
      <w:r>
        <w:rPr>
          <w:rFonts w:hint="eastAsia"/>
        </w:rPr>
        <w:t>　　图表 4-吡啶硼酸行业产业链分析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2020-2025年中国4-吡啶硼酸行业市场规模及增长情况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2020-2025年4-吡啶硼酸行业市场容量分析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2020-2025年中国4-吡啶硼酸行业产能统计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2020-2025年中国4-吡啶硼酸行业产量及增长趋势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2020-2025年中国4-吡啶硼酸市场需求量及增速统计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2026年中国4-吡啶硼酸行业需求领域分布格局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2020-2025年中国4-吡啶硼酸行业销售收入分析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2020-2025年中国4-吡啶硼酸行业盈利情况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2020-2025年中国4-吡啶硼酸行业利润总额统计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2020-2025年中国4-吡啶硼酸进口数量分析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2020-2025年中国4-吡啶硼酸进口金额分析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2020-2025年中国4-吡啶硼酸出口数量分析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2020-2025年中国4-吡啶硼酸出口金额分析</w:t>
      </w:r>
      <w:r>
        <w:rPr>
          <w:rFonts w:hint="eastAsia"/>
        </w:rPr>
        <w:br/>
      </w:r>
      <w:r>
        <w:rPr>
          <w:rFonts w:hint="eastAsia"/>
        </w:rPr>
        <w:t>　　图表 2026年中国4-吡啶硼酸进口国家及地区分析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2026年中国4-吡啶硼酸出口国家及地区分析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2020-2025年中国4-吡啶硼酸行业企业数量情况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2020-2025年中国4-吡啶硼酸行业企业平均规模情况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**地区4-吡啶硼酸市场规模及增长情况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**地区4-吡啶硼酸行业市场需求情况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**地区4-吡啶硼酸市场规模及增长情况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**地区4-吡啶硼酸行业市场需求情况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**地区4-吡啶硼酸市场规模及增长情况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**地区4-吡啶硼酸行业市场需求情况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**地区4-吡啶硼酸市场规模及增长情况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**地区4-吡啶硼酸行业市场需求情况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4-吡啶硼酸重点企业（一）基本信息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4-吡啶硼酸重点企业（一）经营情况分析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4-吡啶硼酸重点企业（一）主要经济指标情况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4-吡啶硼酸重点企业（一）盈利能力情况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4-吡啶硼酸重点企业（一）偿债能力情况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4-吡啶硼酸重点企业（一）运营能力情况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4-吡啶硼酸重点企业（一）成长能力情况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4-吡啶硼酸重点企业（二）基本信息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4-吡啶硼酸重点企业（二）经营情况分析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4-吡啶硼酸重点企业（二）主要经济指标情况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4-吡啶硼酸重点企业（二）盈利能力情况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4-吡啶硼酸重点企业（二）偿债能力情况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4-吡啶硼酸重点企业（二）运营能力情况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4-吡啶硼酸重点企业（二）成长能力情况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4-吡啶硼酸重点企业（三）基本信息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4-吡啶硼酸重点企业（三）经营情况分析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4-吡啶硼酸重点企业（三）主要经济指标情况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4-吡啶硼酸重点企业（三）盈利能力情况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4-吡啶硼酸重点企业（三）偿债能力情况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4-吡啶硼酸重点企业（三）运营能力情况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4-吡啶硼酸重点企业（三）成长能力情况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2026-2032年中国4-吡啶硼酸行业产能预测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2026-2032年中国4-吡啶硼酸行业产量预测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2026-2032年中国4-吡啶硼酸市场需求量预测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2026-2032年中国4-吡啶硼酸行业供需平衡预测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2026-2032年中国4-吡啶硼酸市场容量预测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2026-2032年中国4-吡啶硼酸市场规模预测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2026-2032年中国4-吡啶硼酸市场前景分析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2026-2032年中国4-吡啶硼酸发展趋势预测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5bbd8a4264505" w:history="1">
        <w:r>
          <w:rPr>
            <w:rStyle w:val="Hyperlink"/>
          </w:rPr>
          <w:t>2026-2032年中国4-吡啶硼酸行业专题研究分析与发展趋势预测报告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5bbd8a4264505" w:history="1">
        <w:r>
          <w:rPr>
            <w:rStyle w:val="Hyperlink"/>
          </w:rPr>
          <w:t>https://www.20087.com/9/A1/4-BiDingPengSuanHangYeQianJingBaoGao.html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热点：对苯二硼酸、4吡啶硼酸、吡啶硼烷、4-吡啶硼酸能溶于什么溶剂、2-吡啶乙酸、4-吡啶硼酸与溴苄反应、2溴吡啶做硼酸酯、4-吡啶硼酸 与氢氧化钠、吡啶溶解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2483a20cc4145" w:history="1">
      <w:r>
        <w:rPr>
          <w:rStyle w:val="Hyperlink"/>
        </w:rPr>
        <w:t>2026-2032年中国4-吡啶硼酸行业专题研究分析与发展趋势预测报告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1/4-BiDingPengSuanHangYeQianJingBaoGao.html" TargetMode="External" Id="R33f5bbd8a426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1/4-BiDingPengSuanHangYeQianJingBaoGao.html" TargetMode="External" Id="Rf7a2483a20cc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2025-08-12T04:40:00Z</dcterms:created>
  <dcterms:modified xsi:type="dcterms:W3CDTF">2025-08-12T05:40:00Z</dcterms:modified>
  <dc:subject>2026-2032年中国4-吡啶硼酸行业专题研究分析与发展趋势预测报告</dc:subject>
  <dc:title>2026-2032年中国4-吡啶硼酸行业专题研究分析与发展趋势预测报告</dc:title>
  <cp:keywords>2026-2032年中国4-吡啶硼酸行业专题研究分析与发展趋势预测报告</cp:keywords>
  <dc:description>2026-2032年中国4-吡啶硼酸行业专题研究分析与发展趋势预测报告</dc:description>
</cp:coreProperties>
</file>