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08467e15473f" w:history="1">
              <w:r>
                <w:rPr>
                  <w:rStyle w:val="Hyperlink"/>
                </w:rPr>
                <w:t>2024-2030年中国5-乙酰乙酰氨基苯并咪唑酮（AABI）行业现状调研与发展前景分析报告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08467e15473f" w:history="1">
              <w:r>
                <w:rPr>
                  <w:rStyle w:val="Hyperlink"/>
                </w:rPr>
                <w:t>2024-2030年中国5-乙酰乙酰氨基苯并咪唑酮（AABI）行业现状调研与发展前景分析报告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d08467e15473f" w:history="1">
                <w:r>
                  <w:rPr>
                    <w:rStyle w:val="Hyperlink"/>
                  </w:rPr>
                  <w:t>https://www.20087.com/9/01/5-YiXianYiXianAnJiBenBingMiZuoTong-AABI-HangYeXianZhuangJiQianJing.html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乙酰乙酰氨基苯并咪唑酮（AABI）是一种特殊的化学品，其在医药、染料和精细化工领域有着重要的应用。市场对AABI的需求主要源于其作为合成某些药物和染料的关键中间体。随着医药行业对新药研发的持续投入，AABI的市场需求保持稳健增长。然而，合成路线的复杂性和成本控制是生产商面临的两大挑战。</w:t>
      </w:r>
      <w:r>
        <w:rPr>
          <w:rFonts w:hint="eastAsia"/>
        </w:rPr>
        <w:br/>
      </w:r>
      <w:r>
        <w:rPr>
          <w:rFonts w:hint="eastAsia"/>
        </w:rPr>
        <w:t>　　未来，AABI的生产将更加侧重于成本效益和环保。新的合成方法和工艺优化将减少生产成本和环境影响，同时提高产品纯度和产量。随着生物技术和绿色化学的进步，使用生物催化和连续流化学等新技术将可能成为AABI生产的新趋势，这些技术可以提高反应的选择性和效率，减少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08467e15473f" w:history="1">
        <w:r>
          <w:rPr>
            <w:rStyle w:val="Hyperlink"/>
          </w:rPr>
          <w:t>2024-2030年中国5-乙酰乙酰氨基苯并咪唑酮（AABI）行业现状调研与发展前景分析报告</w:t>
        </w:r>
      </w:hyperlink>
      <w:r>
        <w:rPr>
          <w:rFonts w:hint="eastAsia"/>
        </w:rPr>
        <w:t>》全面分析了5-乙酰乙酰氨基苯并咪唑酮（AABI）行业的现状，深入探讨了5-乙酰乙酰氨基苯并咪唑酮（AABI）市场需求、市场规模及价格波动。5-乙酰乙酰氨基苯并咪唑酮（AABI）报告探讨了产业链关键环节，并对5-乙酰乙酰氨基苯并咪唑酮（AABI）各细分市场进行了研究。同时，基于权威数据和专业分析，科学预测了5-乙酰乙酰氨基苯并咪唑酮（AABI）市场前景与发展趋势。此外，还评估了5-乙酰乙酰氨基苯并咪唑酮（AABI）重点企业的经营状况，包括品牌影响力、市场集中度以及竞争格局，并审慎剖析了潜在风险与机遇。5-乙酰乙酰氨基苯并咪唑酮（AABI）报告以其专业性、科学性和权威性，成为5-乙酰乙酰氨基苯并咪唑酮（AABI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5-乙酰乙酰氨基苯并咪唑酮（AABI）行业发展概述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一、5-乙酰乙酰氨基苯并咪唑酮（AABI）行业定义及分类</w:t>
      </w:r>
      <w:r>
        <w:rPr>
          <w:rFonts w:hint="eastAsia"/>
        </w:rPr>
        <w:br/>
      </w:r>
      <w:r>
        <w:rPr>
          <w:rFonts w:hint="eastAsia"/>
        </w:rPr>
        <w:t>　　　　二、5-乙酰乙酰氨基苯并咪唑酮（AABI）行业经济特性</w:t>
      </w:r>
      <w:r>
        <w:rPr>
          <w:rFonts w:hint="eastAsia"/>
        </w:rPr>
        <w:br/>
      </w:r>
      <w:r>
        <w:rPr>
          <w:rFonts w:hint="eastAsia"/>
        </w:rPr>
        <w:t>　　　　三、5-乙酰乙酰氨基苯并咪唑酮（AABI）行业产业链简介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5-乙酰乙酰氨基苯并咪唑酮（AABI）行业发展成熟度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5-乙酰乙酰氨基苯并咪唑酮（AABI）行业相关产业动态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5-乙酰乙酰氨基苯并咪唑酮（AABI）行业发展环境分析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5-乙酰乙酰氨基苯并咪唑酮（AABI）行业技术发展现状及趋势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当前我国5-乙酰乙酰氨基苯并咪唑酮（AABI）技术发展现状</w:t>
      </w:r>
      <w:r>
        <w:rPr>
          <w:rFonts w:hint="eastAsia"/>
        </w:rPr>
        <w:br/>
      </w:r>
      <w:r>
        <w:rPr>
          <w:rFonts w:hint="eastAsia"/>
        </w:rPr>
        <w:t>　　第二节 中外5-乙酰乙酰氨基苯并咪唑酮（AABI）技术差距及产生差距的主要原因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提高我国5-乙酰乙酰氨基苯并咪唑酮（AABI）技术的对策</w:t>
      </w:r>
      <w:r>
        <w:rPr>
          <w:rFonts w:hint="eastAsia"/>
        </w:rPr>
        <w:br/>
      </w:r>
      <w:r>
        <w:rPr>
          <w:rFonts w:hint="eastAsia"/>
        </w:rPr>
        <w:t>　　第四节 我国5-乙酰乙酰氨基苯并咪唑酮（AABI）产品研发、设计发展趋势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中国5-乙酰乙酰氨基苯并咪唑酮（AABI）市场发展调研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一、2018-2023年中国5-乙酰乙酰氨基苯并咪唑酮（AABI）市场规模分析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二、2024-2030年中国5-乙酰乙酰氨基苯并咪唑酮（AABI）市场规模预测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一、2018-2023年中国5-乙酰乙酰氨基苯并咪唑酮（AABI）行业产能分析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二、2024-2030年中国5-乙酰乙酰氨基苯并咪唑酮（AABI）行业产能预测</w:t>
      </w:r>
      <w:r>
        <w:rPr>
          <w:rFonts w:hint="eastAsia"/>
        </w:rPr>
        <w:br/>
      </w:r>
      <w:r>
        <w:rPr>
          <w:rFonts w:hint="eastAsia"/>
        </w:rPr>
        <w:t>　　第三节 5-乙酰乙酰氨基苯并咪唑酮（AABI）行业产量分析及预测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一、2018-2023年中国5-乙酰乙酰氨基苯并咪唑酮（AABI）行业产量分析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二、2024-2030年中国5-乙酰乙酰氨基苯并咪唑酮（AABI）行业产量预测</w:t>
      </w:r>
      <w:r>
        <w:rPr>
          <w:rFonts w:hint="eastAsia"/>
        </w:rPr>
        <w:br/>
      </w:r>
      <w:r>
        <w:rPr>
          <w:rFonts w:hint="eastAsia"/>
        </w:rPr>
        <w:t>　　第四节 5-乙酰乙酰氨基苯并咪唑酮（AABI）市场需求分析及预测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一、2018-2023年中国5-乙酰乙酰氨基苯并咪唑酮（AABI）市场需求分析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二、2024-2030年中国5-乙酰乙酰氨基苯并咪唑酮（AABI）市场需求预测</w:t>
      </w:r>
      <w:r>
        <w:rPr>
          <w:rFonts w:hint="eastAsia"/>
        </w:rPr>
        <w:br/>
      </w:r>
      <w:r>
        <w:rPr>
          <w:rFonts w:hint="eastAsia"/>
        </w:rPr>
        <w:t>　　第五节 5-乙酰乙酰氨基苯并咪唑酮（AABI）进出口数据分析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一、2018-2023年中国5-乙酰乙酰氨基苯并咪唑酮（AABI）进出口数据分析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二、2024-2030年国内5-乙酰乙酰氨基苯并咪唑酮（AABI）进出口情况预测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2018-2023年中国5-乙酰乙酰氨基苯并咪唑酮（AABI）行业总体发展状况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中国5-乙酰乙酰氨基苯并咪唑酮（AABI）行业规模情况分析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二、5-乙酰乙酰氨基苯并咪唑酮（AABI）行业人员规模状况分析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三、5-乙酰乙酰氨基苯并咪唑酮（AABI）行业资产规模状况分析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四、5-乙酰乙酰氨基苯并咪唑酮（AABI）行业市场规模状况分析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五、5-乙酰乙酰氨基苯并咪唑酮（AABI）行业敏感性分析</w:t>
      </w:r>
      <w:r>
        <w:rPr>
          <w:rFonts w:hint="eastAsia"/>
        </w:rPr>
        <w:br/>
      </w:r>
      <w:r>
        <w:rPr>
          <w:rFonts w:hint="eastAsia"/>
        </w:rPr>
        <w:t>　　第二节 中国5-乙酰乙酰氨基苯并咪唑酮（AABI）行业财务能力分析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一、5-乙酰乙酰氨基苯并咪唑酮（AABI）行业盈利能力分析</w:t>
      </w:r>
      <w:r>
        <w:rPr>
          <w:rFonts w:hint="eastAsia"/>
        </w:rPr>
        <w:br/>
      </w:r>
      <w:r>
        <w:rPr>
          <w:rFonts w:hint="eastAsia"/>
        </w:rPr>
        <w:t>　　　　二、5-乙酰乙酰氨基苯并咪唑酮（AABI）行业偿债能力分析</w:t>
      </w:r>
      <w:r>
        <w:rPr>
          <w:rFonts w:hint="eastAsia"/>
        </w:rPr>
        <w:br/>
      </w:r>
      <w:r>
        <w:rPr>
          <w:rFonts w:hint="eastAsia"/>
        </w:rPr>
        <w:t>　　　　三、5-乙酰乙酰氨基苯并咪唑酮（AABI）行业营运能力分析</w:t>
      </w:r>
      <w:r>
        <w:rPr>
          <w:rFonts w:hint="eastAsia"/>
        </w:rPr>
        <w:br/>
      </w:r>
      <w:r>
        <w:rPr>
          <w:rFonts w:hint="eastAsia"/>
        </w:rPr>
        <w:t>　　　　四、5-乙酰乙酰氨基苯并咪唑酮（AABI）行业发展能力分析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中国5-乙酰乙酰氨基苯并咪唑酮（AABI）行业重点区域发展分析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一、中国5-乙酰乙酰氨基苯并咪唑酮（AABI）行业重点区域市场结构变化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二、重点地区（一）5-乙酰乙酰氨基苯并咪唑酮（AABI）行业发展分析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三、重点地区（二）5-乙酰乙酰氨基苯并咪唑酮（AABI）行业发展分析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四、重点地区（三）5-乙酰乙酰氨基苯并咪唑酮（AABI）行业发展分析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五、重点地区（四）5-乙酰乙酰氨基苯并咪唑酮（AABI）行业发展分析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六、重点地区（五）5-乙酰乙酰氨基苯并咪唑酮（AABI）行业发展分析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5-乙酰乙酰氨基苯并咪唑酮（AABI）行业产品价格分析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三、主要5-乙酰乙酰氨基苯并咪唑酮（AABI）品牌产品价位分析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五、价格在5-乙酰乙酰氨基苯并咪唑酮（AABI）行业竞争中的重要性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2023年中国5-乙酰乙酰氨基苯并咪唑酮（AABI）行业上下游行业发展分析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5-乙酰乙酰氨基苯并咪唑酮（AABI）上游行业分析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四、上游供给对5-乙酰乙酰氨基苯并咪唑酮（AABI）行业的影响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5-乙酰乙酰氨基苯并咪唑酮（AABI）下游行业分析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四、下游需求对5-乙酰乙酰氨基苯并咪唑酮（AABI）行业的影响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5-乙酰乙酰氨基苯并咪唑酮（AABI）行业重点企业发展调研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5-乙酰乙酰氨基苯并咪唑酮（AABI）重点企业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5-乙酰乙酰氨基苯并咪唑酮（AABI）重点企业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5-乙酰乙酰氨基苯并咪唑酮（AABI）重点企业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5-乙酰乙酰氨基苯并咪唑酮（AABI）重点企业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2023年中国5-乙酰乙酰氨基苯并咪唑酮（AABI）产业市场竞争格局分析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2023年中国5-乙酰乙酰氨基苯并咪唑酮（AABI）产业竞争现状分析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一、5-乙酰乙酰氨基苯并咪唑酮（AABI）竞争力分析</w:t>
      </w:r>
      <w:r>
        <w:rPr>
          <w:rFonts w:hint="eastAsia"/>
        </w:rPr>
        <w:br/>
      </w:r>
      <w:r>
        <w:rPr>
          <w:rFonts w:hint="eastAsia"/>
        </w:rPr>
        <w:t>　　　　二、5-乙酰乙酰氨基苯并咪唑酮（AABI）技术竞争分析</w:t>
      </w:r>
      <w:r>
        <w:rPr>
          <w:rFonts w:hint="eastAsia"/>
        </w:rPr>
        <w:br/>
      </w:r>
      <w:r>
        <w:rPr>
          <w:rFonts w:hint="eastAsia"/>
        </w:rPr>
        <w:t>　　　　三、5-乙酰乙酰氨基苯并咪唑酮（AABI）价格竞争分析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2023年中国5-乙酰乙酰氨基苯并咪唑酮（AABI）产业集中度分析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一、5-乙酰乙酰氨基苯并咪唑酮（AABI）市场集中度分析</w:t>
      </w:r>
      <w:r>
        <w:rPr>
          <w:rFonts w:hint="eastAsia"/>
        </w:rPr>
        <w:br/>
      </w:r>
      <w:r>
        <w:rPr>
          <w:rFonts w:hint="eastAsia"/>
        </w:rPr>
        <w:t>　　　　二、5-乙酰乙酰氨基苯并咪唑酮（AABI）企业集中度分析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2024-2030年提高5-乙酰乙酰氨基苯并咪唑酮（AABI）企业竞争力的策略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5-乙酰乙酰氨基苯并咪唑酮（AABI）行业投资风险预警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2023年影响5-乙酰乙酰氨基苯并咪唑酮（AABI）行业发展的主要因素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一、影响5-乙酰乙酰氨基苯并咪唑酮（AABI）行业运行的有利因素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二、影响5-乙酰乙酰氨基苯并咪唑酮（AABI）行业运行的稳定因素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三、影响5-乙酰乙酰氨基苯并咪唑酮（AABI）行业运行的不利因素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四、我国5-乙酰乙酰氨基苯并咪唑酮（AABI）行业发展面临的挑战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五、我国5-乙酰乙酰氨基苯并咪唑酮（AABI）行业发展面临的机遇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对5-乙酰乙酰氨基苯并咪唑酮（AABI）行业投资风险预警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一、2024-2030年5-乙酰乙酰氨基苯并咪唑酮（AABI）行业市场风险及控制策略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二、2024-2030年5-乙酰乙酰氨基苯并咪唑酮（AABI）行业政策风险及控制策略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三、2024-2030年5-乙酰乙酰氨基苯并咪唑酮（AABI）行业经营风险及控制策略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四、2024-2030年5-乙酰乙酰氨基苯并咪唑酮（AABI）同业竞争风险及控制策略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五、2024-2030年5-乙酰乙酰氨基苯并咪唑酮（AABI）行业其他风险及控制策略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5-乙酰乙酰氨基苯并咪唑酮（AABI）行业发展趋势与投资规划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2024-2030年5-乙酰乙酰氨基苯并咪唑酮（AABI）市场发展潜力分析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2024-2030年5-乙酰乙酰氨基苯并咪唑酮（AABI）行业发展趋势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2024-2030年5-乙酰乙酰氨基苯并咪唑酮（AABI）行业投资前景研究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对我国5-乙酰乙酰氨基苯并咪唑酮（AABI）品牌的战略思考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二、5-乙酰乙酰氨基苯并咪唑酮（AABI）实施品牌战略的意义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三、5-乙酰乙酰氨基苯并咪唑酮（AABI）企业品牌的现状分析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四、我国5-乙酰乙酰氨基苯并咪唑酮（AABI）企业的品牌战略</w:t>
      </w:r>
      <w:r>
        <w:rPr>
          <w:rFonts w:hint="eastAsia"/>
        </w:rPr>
        <w:br/>
      </w:r>
      <w:r>
        <w:rPr>
          <w:rFonts w:hint="eastAsia"/>
        </w:rPr>
        <w:t>　　　　五、5-乙酰乙酰氨基苯并咪唑酮（AABI）品牌战略管理的策略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5-乙酰乙酰氨基苯并咪唑酮（AABI）行业类别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5-乙酰乙酰氨基苯并咪唑酮（AABI）行业产业链调研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5-乙酰乙酰氨基苯并咪唑酮（AABI）行业现状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2018-2023年中国5-乙酰乙酰氨基苯并咪唑酮（AABI）行业市场规模</w:t>
      </w:r>
      <w:r>
        <w:rPr>
          <w:rFonts w:hint="eastAsia"/>
        </w:rPr>
        <w:br/>
      </w:r>
      <w:r>
        <w:rPr>
          <w:rFonts w:hint="eastAsia"/>
        </w:rPr>
        <w:t>　　图表 2023年中国5-乙酰乙酰氨基苯并咪唑酮（AABI）行业产能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2018-2023年中国5-乙酰乙酰氨基苯并咪唑酮（AABI）行业产量统计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5-乙酰乙酰氨基苯并咪唑酮（AABI）行业动态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2018-2023年中国5-乙酰乙酰氨基苯并咪唑酮（AABI）市场需求量</w:t>
      </w:r>
      <w:r>
        <w:rPr>
          <w:rFonts w:hint="eastAsia"/>
        </w:rPr>
        <w:br/>
      </w:r>
      <w:r>
        <w:rPr>
          <w:rFonts w:hint="eastAsia"/>
        </w:rPr>
        <w:t>　　图表 2023年中国5-乙酰乙酰氨基苯并咪唑酮（AABI）行业需求区域调研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2018-2023年中国5-乙酰乙酰氨基苯并咪唑酮（AABI）行情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2018-2023年中国5-乙酰乙酰氨基苯并咪唑酮（AABI）进口统计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2018-2023年中国5-乙酰乙酰氨基苯并咪唑酮（AABI）行业企业数量统计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**地区5-乙酰乙酰氨基苯并咪唑酮（AABI）市场规模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**地区5-乙酰乙酰氨基苯并咪唑酮（AABI）行业市场需求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**地区5-乙酰乙酰氨基苯并咪唑酮（AABI）市场调研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**地区5-乙酰乙酰氨基苯并咪唑酮（AABI）市场规模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**地区5-乙酰乙酰氨基苯并咪唑酮（AABI）行业市场需求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**地区5-乙酰乙酰氨基苯并咪唑酮（AABI）市场调研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5-乙酰乙酰氨基苯并咪唑酮（AABI）行业竞争对手分析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2024-2030年中国5-乙酰乙酰氨基苯并咪唑酮（AABI）行业产能预测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2024-2030年中国5-乙酰乙酰氨基苯并咪唑酮（AABI）行业产量预测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2024-2030年中国5-乙酰乙酰氨基苯并咪唑酮（AABI）市场需求预测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2024-2030年中国5-乙酰乙酰氨基苯并咪唑酮（AABI）行业市场规模预测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2024-2030年中国5-乙酰乙酰氨基苯并咪唑酮（AABI）行业信息化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2024-2030年中国5-乙酰乙酰氨基苯并咪唑酮（AABI）行业风险分析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2024-2030年中国5-乙酰乙酰氨基苯并咪唑酮（AABI）行业发展趋势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2024-2030年中国5-乙酰乙酰氨基苯并咪唑酮（AABI）市场前景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08467e15473f" w:history="1">
        <w:r>
          <w:rPr>
            <w:rStyle w:val="Hyperlink"/>
          </w:rPr>
          <w:t>2024-2030年中国5-乙酰乙酰氨基苯并咪唑酮（AABI）行业现状调研与发展前景分析报告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d08467e15473f" w:history="1">
        <w:r>
          <w:rPr>
            <w:rStyle w:val="Hyperlink"/>
          </w:rPr>
          <w:t>https://www.20087.com/9/01/5-YiXianYiXianAnJiBenBingMiZuoTong-AABI-HangYeXianZhuangJiQianJing.html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b493121c5437d" w:history="1">
      <w:r>
        <w:rPr>
          <w:rStyle w:val="Hyperlink"/>
        </w:rPr>
        <w:t>2024-2030年中国5-乙酰乙酰氨基苯并咪唑酮（AABI）行业现状调研与发展前景分析报告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5-YiXianYiXianAnJiBenBingMiZuoTong-AABI-HangYeXianZhuangJiQianJing.html" TargetMode="External" Id="R70fd08467e15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5-YiXianYiXianAnJiBenBingMiZuoTong-AABI-HangYeXianZhuangJiQianJing.html" TargetMode="External" Id="R27db493121c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2024-03-10T03:24:54Z</dcterms:created>
  <dcterms:modified xsi:type="dcterms:W3CDTF">2024-03-10T04:24:54Z</dcterms:modified>
  <dc:subject>2024-2030年中国5-乙酰乙酰氨基苯并咪唑酮（AABI）行业现状调研与发展前景分析报告</dc:subject>
  <dc:title>2024-2030年中国5-乙酰乙酰氨基苯并咪唑酮（AABI）行业现状调研与发展前景分析报告</dc:title>
  <cp:keywords>2024-2030年中国5-乙酰乙酰氨基苯并咪唑酮（AABI）行业现状调研与发展前景分析报告</cp:keywords>
  <dc:description>2024-2030年中国5-乙酰乙酰氨基苯并咪唑酮（AABI）行业现状调研与发展前景分析报告</dc:description>
</cp:coreProperties>
</file>