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838f33cb44545" w:history="1">
              <w:r>
                <w:rPr>
                  <w:rStyle w:val="Hyperlink"/>
                </w:rPr>
                <w:t>2025-2031年中国ABC超细干粉灭火剂行业全面调研及发展趋势分析报告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838f33cb44545" w:history="1">
              <w:r>
                <w:rPr>
                  <w:rStyle w:val="Hyperlink"/>
                </w:rPr>
                <w:t>2025-2031年中国ABC超细干粉灭火剂行业全面调研及发展趋势分析报告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838f33cb44545" w:history="1">
                <w:r>
                  <w:rPr>
                    <w:rStyle w:val="Hyperlink"/>
                  </w:rPr>
                  <w:t>https://www.20087.com/9/11/ABCChaoXiGanFenMieHuoJiHangYeQuShiFenXi.html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超细干粉灭火剂因其灭火效率高、适用范围广，成为消防领域的重要产品。它能有效扑灭A类（固体）、B类（液体）、C类（气体）火灾，甚至部分电火。目前，其配方不断优化，以提高灭火效率和降低环境影响。生产过程中，更加注重粉尘控制和环保措施，以保障操作人员健康和环境安全。</w:t>
      </w:r>
      <w:r>
        <w:rPr>
          <w:rFonts w:hint="eastAsia"/>
        </w:rPr>
        <w:br/>
      </w:r>
      <w:r>
        <w:rPr>
          <w:rFonts w:hint="eastAsia"/>
        </w:rPr>
        <w:t>　　未来ABC超细干粉灭火剂的发展将注重环保性和效能的提升。研发新型环保材料替代传统成分，减少灭火剂使用后的残留和对环境的长期影响。同时，针对特殊环境和用途，如高危化学品泄露、深井火灾等，开发具有针对性的特种灭火剂，将拓展其应用领域。此外，灭火剂的智能化投放技术和远程遥控系统，将提高灭火效率和人员安全，成为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838f33cb44545" w:history="1">
        <w:r>
          <w:rPr>
            <w:rStyle w:val="Hyperlink"/>
          </w:rPr>
          <w:t>2025-2031年中国ABC超细干粉灭火剂行业全面调研及发展趋势分析报告</w:t>
        </w:r>
      </w:hyperlink>
      <w:r>
        <w:rPr>
          <w:rFonts w:hint="eastAsia"/>
        </w:rPr>
        <w:t>》从产业链视角出发，系统分析了ABC超细干粉灭火剂行业的市场现状与需求动态，详细解读了ABC超细干粉灭火剂市场规模、价格波动及上下游影响因素。报告深入剖析了ABC超细干粉灭火剂细分领域的发展特点，基于权威数据对市场前景及未来趋势进行了科学预测，同时揭示了ABC超细干粉灭火剂重点企业的竞争格局与市场集中度变化。报告客观翔实地指出了ABC超细干粉灭火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ABC干粉灭火剂行业分析概述</w:t>
      </w:r>
      <w:r>
        <w:rPr>
          <w:rFonts w:hint="eastAsia"/>
        </w:rPr>
        <w:br/>
      </w:r>
      <w:r>
        <w:rPr>
          <w:rFonts w:hint="eastAsia"/>
        </w:rPr>
        <w:t>　　1.1 ABC干粉灭火剂行业报告研究范围</w:t>
      </w:r>
      <w:r>
        <w:rPr>
          <w:rFonts w:hint="eastAsia"/>
        </w:rPr>
        <w:br/>
      </w:r>
      <w:r>
        <w:rPr>
          <w:rFonts w:hint="eastAsia"/>
        </w:rPr>
        <w:t>　　　　1.1.1 ABC干粉灭火剂行业专业名词解释</w:t>
      </w:r>
      <w:r>
        <w:rPr>
          <w:rFonts w:hint="eastAsia"/>
        </w:rPr>
        <w:br/>
      </w:r>
      <w:r>
        <w:rPr>
          <w:rFonts w:hint="eastAsia"/>
        </w:rPr>
        <w:t>　　　　1.1.2 ABC干粉灭火剂行业研究范围界定</w:t>
      </w:r>
      <w:r>
        <w:rPr>
          <w:rFonts w:hint="eastAsia"/>
        </w:rPr>
        <w:br/>
      </w:r>
      <w:r>
        <w:rPr>
          <w:rFonts w:hint="eastAsia"/>
        </w:rPr>
        <w:t>　　　　1.1.3 ABC干粉灭火剂行业分析框架简介</w:t>
      </w:r>
      <w:r>
        <w:rPr>
          <w:rFonts w:hint="eastAsia"/>
        </w:rPr>
        <w:br/>
      </w:r>
      <w:r>
        <w:rPr>
          <w:rFonts w:hint="eastAsia"/>
        </w:rPr>
        <w:t>　　　　1.1.4 ABC干粉灭火剂行业分析工具介绍</w:t>
      </w:r>
      <w:r>
        <w:rPr>
          <w:rFonts w:hint="eastAsia"/>
        </w:rPr>
        <w:br/>
      </w:r>
      <w:r>
        <w:rPr>
          <w:rFonts w:hint="eastAsia"/>
        </w:rPr>
        <w:t>　　1.2 ABC干粉灭火剂行业统计标准介绍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ABC干粉灭火剂行业市场概述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2.1 我国ABC干粉灭火剂行业经济发展环境分析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我国GDP增长情况分析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我国ABC干粉灭火剂行业政策环境分析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我国ABC干粉灭火剂行业技术环境分析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我国ABC干粉灭火剂行业运行现状分析</w:t>
      </w:r>
      <w:r>
        <w:rPr>
          <w:rFonts w:hint="eastAsia"/>
        </w:rPr>
        <w:br/>
      </w:r>
      <w:r>
        <w:rPr>
          <w:rFonts w:hint="eastAsia"/>
        </w:rPr>
        <w:t>　　3.1 我国ABC干粉灭火剂行业发展状况分析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我国ABC干粉灭火剂行业发展阶段</w:t>
      </w:r>
      <w:r>
        <w:rPr>
          <w:rFonts w:hint="eastAsia"/>
        </w:rPr>
        <w:br/>
      </w:r>
      <w:r>
        <w:rPr>
          <w:rFonts w:hint="eastAsia"/>
        </w:rPr>
        <w:t>　　　　3.1.2 我国ABC干粉灭火剂行业发展总体概况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我国ABC干粉灭火剂行业发展特点分析</w:t>
      </w:r>
      <w:r>
        <w:rPr>
          <w:rFonts w:hint="eastAsia"/>
        </w:rPr>
        <w:br/>
      </w:r>
      <w:r>
        <w:rPr>
          <w:rFonts w:hint="eastAsia"/>
        </w:rPr>
        <w:t>　　3.2 2020-2025年ABC干粉灭火剂行业发展现状</w:t>
      </w:r>
      <w:r>
        <w:rPr>
          <w:rFonts w:hint="eastAsia"/>
        </w:rPr>
        <w:br/>
      </w:r>
      <w:r>
        <w:rPr>
          <w:rFonts w:hint="eastAsia"/>
        </w:rPr>
        <w:t>　　　　3.2.1 我国ABC干粉灭火剂行业市场规模</w:t>
      </w:r>
      <w:r>
        <w:rPr>
          <w:rFonts w:hint="eastAsia"/>
        </w:rPr>
        <w:br/>
      </w:r>
      <w:r>
        <w:rPr>
          <w:rFonts w:hint="eastAsia"/>
        </w:rPr>
        <w:t>　　　　3.2.2 我国ABC干粉灭火剂行业发展分析</w:t>
      </w:r>
      <w:r>
        <w:rPr>
          <w:rFonts w:hint="eastAsia"/>
        </w:rPr>
        <w:br/>
      </w:r>
      <w:r>
        <w:rPr>
          <w:rFonts w:hint="eastAsia"/>
        </w:rPr>
        <w:t>　　　　3.2.3 我国ABC干粉灭火剂企业发展分析</w:t>
      </w:r>
      <w:r>
        <w:rPr>
          <w:rFonts w:hint="eastAsia"/>
        </w:rPr>
        <w:br/>
      </w:r>
      <w:r>
        <w:rPr>
          <w:rFonts w:hint="eastAsia"/>
        </w:rPr>
        <w:t>　　3.3 2020-2025年ABC干粉灭火剂市场情况分析</w:t>
      </w:r>
      <w:r>
        <w:rPr>
          <w:rFonts w:hint="eastAsia"/>
        </w:rPr>
        <w:br/>
      </w:r>
      <w:r>
        <w:rPr>
          <w:rFonts w:hint="eastAsia"/>
        </w:rPr>
        <w:t>　　　　3.3.1 我国ABC干粉灭火剂市场总体概况</w:t>
      </w:r>
      <w:r>
        <w:rPr>
          <w:rFonts w:hint="eastAsia"/>
        </w:rPr>
        <w:br/>
      </w:r>
      <w:r>
        <w:rPr>
          <w:rFonts w:hint="eastAsia"/>
        </w:rPr>
        <w:t>　　　　3.3.2 我国ABC干粉灭火剂产品市场发展分析</w:t>
      </w:r>
      <w:r>
        <w:rPr>
          <w:rFonts w:hint="eastAsia"/>
        </w:rPr>
        <w:br/>
      </w:r>
      <w:r>
        <w:rPr>
          <w:rFonts w:hint="eastAsia"/>
        </w:rPr>
        <w:t>　　　　3.3.3 我国ABC干粉灭火剂市场发展分析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我国ABC干粉灭火剂行业市场供需指标分析</w:t>
      </w:r>
      <w:r>
        <w:rPr>
          <w:rFonts w:hint="eastAsia"/>
        </w:rPr>
        <w:br/>
      </w:r>
      <w:r>
        <w:rPr>
          <w:rFonts w:hint="eastAsia"/>
        </w:rPr>
        <w:t>　　4.1 我国ABC干粉灭火剂行业供给分析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2020-2025年我国ABC干粉灭火剂企业数量结构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2020-2025年我国ABC干粉灭火剂行业供给分析</w:t>
      </w:r>
      <w:r>
        <w:rPr>
          <w:rFonts w:hint="eastAsia"/>
        </w:rPr>
        <w:br/>
      </w:r>
      <w:r>
        <w:rPr>
          <w:rFonts w:hint="eastAsia"/>
        </w:rPr>
        <w:t>　　　　4.1.3 我国ABC干粉灭火剂行业区域供给分析</w:t>
      </w:r>
      <w:r>
        <w:rPr>
          <w:rFonts w:hint="eastAsia"/>
        </w:rPr>
        <w:br/>
      </w:r>
      <w:r>
        <w:rPr>
          <w:rFonts w:hint="eastAsia"/>
        </w:rPr>
        <w:t>　　4.2 2020-2025年我国ABC干粉灭火剂行业需求情况</w:t>
      </w:r>
      <w:r>
        <w:rPr>
          <w:rFonts w:hint="eastAsia"/>
        </w:rPr>
        <w:br/>
      </w:r>
      <w:r>
        <w:rPr>
          <w:rFonts w:hint="eastAsia"/>
        </w:rPr>
        <w:t>　　　　4.2.1 我国ABC干粉灭火剂行业需求市场</w:t>
      </w:r>
      <w:r>
        <w:rPr>
          <w:rFonts w:hint="eastAsia"/>
        </w:rPr>
        <w:br/>
      </w:r>
      <w:r>
        <w:rPr>
          <w:rFonts w:hint="eastAsia"/>
        </w:rPr>
        <w:t>　　　　4.2.2 我国ABC干粉灭火剂行业客户结构</w:t>
      </w:r>
      <w:r>
        <w:rPr>
          <w:rFonts w:hint="eastAsia"/>
        </w:rPr>
        <w:br/>
      </w:r>
      <w:r>
        <w:rPr>
          <w:rFonts w:hint="eastAsia"/>
        </w:rPr>
        <w:t>　　　　4.2.3 我国ABC干粉灭火剂行业需求的地区差异</w:t>
      </w:r>
      <w:r>
        <w:rPr>
          <w:rFonts w:hint="eastAsia"/>
        </w:rPr>
        <w:br/>
      </w:r>
      <w:r>
        <w:rPr>
          <w:rFonts w:hint="eastAsia"/>
        </w:rPr>
        <w:t>　　4.3 我国ABC干粉灭火剂市场应用及需求预测</w:t>
      </w:r>
      <w:r>
        <w:rPr>
          <w:rFonts w:hint="eastAsia"/>
        </w:rPr>
        <w:br/>
      </w:r>
      <w:r>
        <w:rPr>
          <w:rFonts w:hint="eastAsia"/>
        </w:rPr>
        <w:t>　　　　4.3.1 我国ABC干粉灭火剂应用市场总体需求分析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（1）我国ABC干粉灭火剂应用市场需求特征</w:t>
      </w:r>
      <w:r>
        <w:rPr>
          <w:rFonts w:hint="eastAsia"/>
        </w:rPr>
        <w:br/>
      </w:r>
      <w:r>
        <w:rPr>
          <w:rFonts w:hint="eastAsia"/>
        </w:rPr>
        <w:t>　　　　（2）我国ABC干粉灭火剂应用市场需求总规模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2025-2031年我国年ABC干粉灭火剂行业领域需求量预测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（1）2025-2031年我国ABC干粉灭火剂行业领域需求产品/服务功能预测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（2）2025-2031年我国ABC干粉灭火剂行业领域需求产品/服务市场格局预测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我国ABC干粉灭火剂行业产业链指标分析</w:t>
      </w:r>
      <w:r>
        <w:rPr>
          <w:rFonts w:hint="eastAsia"/>
        </w:rPr>
        <w:br/>
      </w:r>
      <w:r>
        <w:rPr>
          <w:rFonts w:hint="eastAsia"/>
        </w:rPr>
        <w:t>　　5.1 ABC干粉灭火剂行业产业链概述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ABC干粉灭火剂行业产业链</w:t>
      </w:r>
      <w:r>
        <w:rPr>
          <w:rFonts w:hint="eastAsia"/>
        </w:rPr>
        <w:br/>
      </w:r>
      <w:r>
        <w:rPr>
          <w:rFonts w:hint="eastAsia"/>
        </w:rPr>
        <w:t>　　5.2 我国ABC干粉灭火剂行业主要上游产业发展分析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我国ABC干粉灭火剂行业主要下游产业发展分析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2020-2025年我国ABC干粉灭火剂所属行业经济指标分析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2020-2025年我国ABC干粉灭火剂所属行业资产负债状况分析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2020-2025年我国ABC干粉灭火剂所属行业总资产状况分析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2020-2025年我国ABC干粉灭火剂所属行业应收账款状况分析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2020-2025年我国ABC干粉灭火剂所属行业流动资产状况分析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2020-2025年我国ABC干粉灭火剂所属行业负债状况分析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2020-2025年我国ABC干粉灭火剂所属行业销售及利润分析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2020-2025年我国ABC干粉灭火剂所属行业销售收入分析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2020-2025年我国ABC干粉灭火剂所属行业产品销售税金情况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2020-2025年我国ABC干粉灭火剂所属行业利润增长情况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2020-2025年我国ABC干粉灭火剂所属行业亏损情况</w:t>
      </w:r>
      <w:r>
        <w:rPr>
          <w:rFonts w:hint="eastAsia"/>
        </w:rPr>
        <w:br/>
      </w:r>
      <w:r>
        <w:rPr>
          <w:rFonts w:hint="eastAsia"/>
        </w:rPr>
        <w:t>　　6.3 2020-2025年我国ABC干粉灭火剂所属行业成本费用结构分析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2020-2025年我国ABC干粉灭火剂所属行业销售成本情况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2020-2025年我国ABC干粉灭火剂所属行业销售费用情况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2020-2025年我国ABC干粉灭火剂所属行业管理费用情况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2020-2025年我国ABC干粉灭火剂所属行业财务费用情况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2020-2025年我国ABC干粉灭火剂所属行业盈利能力总体评价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2020-2025年我国ABC干粉灭火剂所属行业毛利率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2020-2025年我国ABC干粉灭火剂所属行业资产利润率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2020-2025年我国ABC干粉灭火剂所属行业销售利润率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2020-2025年我国ABC干粉灭火剂所属行业成本费用利润率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2020-2025年我国ABC干粉灭火剂行业进出口指标分析</w:t>
      </w:r>
      <w:r>
        <w:rPr>
          <w:rFonts w:hint="eastAsia"/>
        </w:rPr>
        <w:br/>
      </w:r>
      <w:r>
        <w:rPr>
          <w:rFonts w:hint="eastAsia"/>
        </w:rPr>
        <w:t>　　7.1 我国ABC干粉灭火剂行业进出口市场分析</w:t>
      </w:r>
      <w:r>
        <w:rPr>
          <w:rFonts w:hint="eastAsia"/>
        </w:rPr>
        <w:br/>
      </w:r>
      <w:r>
        <w:rPr>
          <w:rFonts w:hint="eastAsia"/>
        </w:rPr>
        <w:t>　　　　7.1.1 我国ABC干粉灭火剂行业进出口综述</w:t>
      </w:r>
      <w:r>
        <w:rPr>
          <w:rFonts w:hint="eastAsia"/>
        </w:rPr>
        <w:br/>
      </w:r>
      <w:r>
        <w:rPr>
          <w:rFonts w:hint="eastAsia"/>
        </w:rPr>
        <w:t>　　　　（1）我国ABC干粉灭火剂进出口的特点分析</w:t>
      </w:r>
      <w:r>
        <w:rPr>
          <w:rFonts w:hint="eastAsia"/>
        </w:rPr>
        <w:br/>
      </w:r>
      <w:r>
        <w:rPr>
          <w:rFonts w:hint="eastAsia"/>
        </w:rPr>
        <w:t>　　　　（2）我国ABC干粉灭火剂进出口地区分布状况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（3）我国ABC干粉灭火剂进出口的贸易方式及经营企业分析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（4）我国ABC干粉灭火剂进出口政策与国际化经营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我国ABC干粉灭火剂行业出口市场分析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我国ABC干粉灭火剂行业进口市场分析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我国ABC干粉灭火剂进出口面临的挑战及对策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我国ABC干粉灭火剂进出口面临的挑战及对策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（1）ABC干粉灭火剂进出口面临的挑战</w:t>
      </w:r>
      <w:r>
        <w:rPr>
          <w:rFonts w:hint="eastAsia"/>
        </w:rPr>
        <w:br/>
      </w:r>
      <w:r>
        <w:rPr>
          <w:rFonts w:hint="eastAsia"/>
        </w:rPr>
        <w:t>　　　　（2）ABC干粉灭火剂进出口策略分析</w:t>
      </w:r>
      <w:r>
        <w:rPr>
          <w:rFonts w:hint="eastAsia"/>
        </w:rPr>
        <w:br/>
      </w:r>
      <w:r>
        <w:rPr>
          <w:rFonts w:hint="eastAsia"/>
        </w:rPr>
        <w:t>　　　　7.2.2 我国ABC干粉灭火剂行业进出口前景及建议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（1）ABC干粉灭火剂进口前景及建议</w:t>
      </w:r>
      <w:r>
        <w:rPr>
          <w:rFonts w:hint="eastAsia"/>
        </w:rPr>
        <w:br/>
      </w:r>
      <w:r>
        <w:rPr>
          <w:rFonts w:hint="eastAsia"/>
        </w:rPr>
        <w:t>　　　　（2）ABC干粉灭火剂出口前景及建议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我国ABC干粉灭火剂行业区域市场指标分析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ABC干粉灭火剂区域市场分析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（1）黑龙江省ABC干粉灭火剂市场分析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（2）吉林省ABC干粉灭火剂市场分析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（3）辽宁省ABC干粉灭火剂市场分析</w:t>
      </w:r>
      <w:r>
        <w:rPr>
          <w:rFonts w:hint="eastAsia"/>
        </w:rPr>
        <w:br/>
      </w:r>
      <w:r>
        <w:rPr>
          <w:rFonts w:hint="eastAsia"/>
        </w:rPr>
        <w:t>　　　　8.2.2 华北地区ABC干粉灭火剂市场分析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（1）北京市ABC干粉灭火剂市场分析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（2）天津市ABC干粉灭火剂市场分析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（3）河北省ABC干粉灭火剂市场分析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（4）山西省ABC干粉灭火剂市场分析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（5）内蒙古ABC干粉灭火剂市场分析</w:t>
      </w:r>
      <w:r>
        <w:rPr>
          <w:rFonts w:hint="eastAsia"/>
        </w:rPr>
        <w:br/>
      </w:r>
      <w:r>
        <w:rPr>
          <w:rFonts w:hint="eastAsia"/>
        </w:rPr>
        <w:t>　　　　8.2.3 华东地区ABC干粉灭火剂市场分析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（1）山东省ABC干粉灭火剂市场分析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（2）上海市ABC干粉灭火剂市场分析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（3）江苏省ABC干粉灭火剂市场分析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（4）浙江省ABC干粉灭火剂市场分析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（5）福建省ABC干粉灭火剂市场分析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（6）安徽省ABC干粉灭火剂市场分析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（7）江西省ABC干粉灭火剂市场分析</w:t>
      </w:r>
      <w:r>
        <w:rPr>
          <w:rFonts w:hint="eastAsia"/>
        </w:rPr>
        <w:br/>
      </w:r>
      <w:r>
        <w:rPr>
          <w:rFonts w:hint="eastAsia"/>
        </w:rPr>
        <w:t>　　　　8.2.4 华南地区ABC干粉灭火剂市场分析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（1）广东省ABC干粉灭火剂市场分析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（2）广西省ABC干粉灭火剂市场分析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（3）海南省ABC干粉灭火剂市场分析</w:t>
      </w:r>
      <w:r>
        <w:rPr>
          <w:rFonts w:hint="eastAsia"/>
        </w:rPr>
        <w:br/>
      </w:r>
      <w:r>
        <w:rPr>
          <w:rFonts w:hint="eastAsia"/>
        </w:rPr>
        <w:t>　　　　8.2.5 华中地区ABC干粉灭火剂市场分析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（1）湖北省ABC干粉灭火剂市场分析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（2）湖南省ABC干粉灭火剂市场分析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（3）河南省ABC干粉灭火剂市场分析</w:t>
      </w:r>
      <w:r>
        <w:rPr>
          <w:rFonts w:hint="eastAsia"/>
        </w:rPr>
        <w:br/>
      </w:r>
      <w:r>
        <w:rPr>
          <w:rFonts w:hint="eastAsia"/>
        </w:rPr>
        <w:t>　　　　8.2.6 西南地区ABC干粉灭火剂市场分析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（1）四川省ABC干粉灭火剂市场分析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（2）云南省ABC干粉灭火剂市场分析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（3）贵州省ABC干粉灭火剂市场分析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（4）重庆市ABC干粉灭火剂市场分析</w:t>
      </w:r>
      <w:r>
        <w:rPr>
          <w:rFonts w:hint="eastAsia"/>
        </w:rPr>
        <w:br/>
      </w:r>
      <w:r>
        <w:rPr>
          <w:rFonts w:hint="eastAsia"/>
        </w:rPr>
        <w:t>　　　　（5）西藏自治区ABC干粉灭火剂市场分析</w:t>
      </w:r>
      <w:r>
        <w:rPr>
          <w:rFonts w:hint="eastAsia"/>
        </w:rPr>
        <w:br/>
      </w:r>
      <w:r>
        <w:rPr>
          <w:rFonts w:hint="eastAsia"/>
        </w:rPr>
        <w:t>　　　　8.2.7 西北地区ABC干粉灭火剂市场分析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（1）甘肃省ABC干粉灭火剂市场分析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（2）新疆自治区ABC干粉灭火剂市场分析</w:t>
      </w:r>
      <w:r>
        <w:rPr>
          <w:rFonts w:hint="eastAsia"/>
        </w:rPr>
        <w:br/>
      </w:r>
      <w:r>
        <w:rPr>
          <w:rFonts w:hint="eastAsia"/>
        </w:rPr>
        <w:t>　　　　（3）陕西省ABC干粉灭火剂市场分析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（4）青海省ABC干粉灭火剂市场分析</w:t>
      </w:r>
      <w:r>
        <w:rPr>
          <w:rFonts w:hint="eastAsia"/>
        </w:rPr>
        <w:br/>
      </w:r>
      <w:r>
        <w:rPr>
          <w:rFonts w:hint="eastAsia"/>
        </w:rPr>
        <w:t>　　　　（5）宁夏自治区ABC干粉灭火剂市场分析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我国ABC干粉灭火剂行业领先企业竞争指标分析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江山市驰龙消防材料有限公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武汉雨神消防有限公司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北京生泰消防装备公司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2025-2031年我国ABC干粉灭火剂行业投资与发展前景分析</w:t>
      </w:r>
      <w:r>
        <w:rPr>
          <w:rFonts w:hint="eastAsia"/>
        </w:rPr>
        <w:br/>
      </w:r>
      <w:r>
        <w:rPr>
          <w:rFonts w:hint="eastAsia"/>
        </w:rPr>
        <w:t>　　10.1 ABC干粉灭火剂行业投资特性分析</w:t>
      </w:r>
      <w:r>
        <w:rPr>
          <w:rFonts w:hint="eastAsia"/>
        </w:rPr>
        <w:br/>
      </w:r>
      <w:r>
        <w:rPr>
          <w:rFonts w:hint="eastAsia"/>
        </w:rPr>
        <w:t>　　　　10.1.1 ABC干粉灭火剂行业进入壁垒分析</w:t>
      </w:r>
      <w:r>
        <w:rPr>
          <w:rFonts w:hint="eastAsia"/>
        </w:rPr>
        <w:br/>
      </w:r>
      <w:r>
        <w:rPr>
          <w:rFonts w:hint="eastAsia"/>
        </w:rPr>
        <w:t>　　　　10.1.2 ABC干粉灭火剂行业盈利模式分析</w:t>
      </w:r>
      <w:r>
        <w:rPr>
          <w:rFonts w:hint="eastAsia"/>
        </w:rPr>
        <w:br/>
      </w:r>
      <w:r>
        <w:rPr>
          <w:rFonts w:hint="eastAsia"/>
        </w:rPr>
        <w:t>　　　　10.1.3 ABC干粉灭火剂行业盈利因素分析</w:t>
      </w:r>
      <w:r>
        <w:rPr>
          <w:rFonts w:hint="eastAsia"/>
        </w:rPr>
        <w:br/>
      </w:r>
      <w:r>
        <w:rPr>
          <w:rFonts w:hint="eastAsia"/>
        </w:rPr>
        <w:t>　　10.2 我国ABC干粉灭火剂行业投资机会分析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2025-2031年我国ABC干粉灭火剂行业发展预测分析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未来我国ABC干粉灭火剂行业发展趋势分析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未来我国ABC干粉灭火剂行业发展前景展望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未来我国ABC干粉灭火剂行业技术开发方向</w:t>
      </w:r>
      <w:r>
        <w:rPr>
          <w:rFonts w:hint="eastAsia"/>
        </w:rPr>
        <w:br/>
      </w:r>
      <w:r>
        <w:rPr>
          <w:rFonts w:hint="eastAsia"/>
        </w:rPr>
        <w:t>　　　　10.3.4 我国ABC干粉灭火剂行业“十五五”预测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2025-2031年我国ABC干粉灭火剂行业运行指标预测</w:t>
      </w:r>
      <w:r>
        <w:rPr>
          <w:rFonts w:hint="eastAsia"/>
        </w:rPr>
        <w:br/>
      </w:r>
      <w:r>
        <w:rPr>
          <w:rFonts w:hint="eastAsia"/>
        </w:rPr>
        <w:t>　　11.1 2025-2031年我国ABC干粉灭火剂行业整体规模预测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2025-2031年我国ABC干粉灭火剂行业企业数量预测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2025-2031年我国ABC干粉灭火剂行业市场规模预测</w:t>
      </w:r>
      <w:r>
        <w:rPr>
          <w:rFonts w:hint="eastAsia"/>
        </w:rPr>
        <w:br/>
      </w:r>
      <w:r>
        <w:rPr>
          <w:rFonts w:hint="eastAsia"/>
        </w:rPr>
        <w:t>　　11.2 2025-2031年我国ABC干粉灭火剂行业市场供需预测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2025-2031年我国ABC干粉灭火剂行业供给规模预测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2025-2031年我国ABC干粉灭火剂行业需求规模预测</w:t>
      </w:r>
      <w:r>
        <w:rPr>
          <w:rFonts w:hint="eastAsia"/>
        </w:rPr>
        <w:br/>
      </w:r>
      <w:r>
        <w:rPr>
          <w:rFonts w:hint="eastAsia"/>
        </w:rPr>
        <w:t>　　11.3 2025-2031年我国ABC干粉灭火剂行业区域市场预测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2025-2031年我国ABC干粉灭火剂行业区域集中度趋势预测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2025-2031年我国ABC干粉灭火剂行业重点区域需求规模预测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2025-2031年我国ABC干粉灭火剂行业进出口预测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2025-2031年我国ABC干粉灭火剂行业进口规模预测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2025-2031年我国ABC干粉灭火剂行业出口规模预测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2025-2031年我国ABC干粉灭火剂行业投资风险预警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2025-2031年影响ABC干粉灭火剂行业发展的主要因素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2025-2031年影响ABC干粉灭火剂行业运行的有利因素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2025-2031年影响ABC干粉灭火剂行业运行的稳定因素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2025-2031年影响ABC干粉灭火剂行业运行的不利因素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2025-2031年我国ABC干粉灭火剂行业发展面临的挑战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2025-2031年我国ABC干粉灭火剂行业发展面临的机遇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2025-2031年ABC干粉灭火剂行业投资风险预警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2025-2031年ABC干粉灭火剂行业市场风险预测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2025-2031年ABC干粉灭火剂行业政策风险预测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2025-2031年ABC干粉灭火剂行业经营风险预测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2025-2031年ABC干粉灭火剂行业技术风险预测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2025-2031年ABC干粉灭火剂行业竞争风险预测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2025-2031年我国ABC干粉灭火剂行业投资发展策略</w:t>
      </w:r>
      <w:r>
        <w:rPr>
          <w:rFonts w:hint="eastAsia"/>
        </w:rPr>
        <w:br/>
      </w:r>
      <w:r>
        <w:rPr>
          <w:rFonts w:hint="eastAsia"/>
        </w:rPr>
        <w:t>　　13.1 ABC干粉灭火剂行业发展策略分析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ABC干粉灭火剂行业营销策略分析及建议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ABC干粉灭火剂行业营销模式</w:t>
      </w:r>
      <w:r>
        <w:rPr>
          <w:rFonts w:hint="eastAsia"/>
        </w:rPr>
        <w:br/>
      </w:r>
      <w:r>
        <w:rPr>
          <w:rFonts w:hint="eastAsia"/>
        </w:rPr>
        <w:t>　　　　13.2.2 ABC干粉灭火剂行业营销策略</w:t>
      </w:r>
      <w:r>
        <w:rPr>
          <w:rFonts w:hint="eastAsia"/>
        </w:rPr>
        <w:br/>
      </w:r>
      <w:r>
        <w:rPr>
          <w:rFonts w:hint="eastAsia"/>
        </w:rPr>
        <w:t>　　13.3 ABC干粉灭火剂行业应对策略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中智:林－研究结论及建议</w:t>
      </w:r>
      <w:r>
        <w:rPr>
          <w:rFonts w:hint="eastAsia"/>
        </w:rPr>
        <w:br/>
      </w:r>
      <w:r>
        <w:rPr>
          <w:rFonts w:hint="eastAsia"/>
        </w:rPr>
        <w:t>　　14.1 ABC干粉灭火剂行业研究结论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2020-2025年我国ABC干粉灭火剂行业竞争力分析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2020-2025年我国ABC干粉灭火剂行业资产分析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2020-2025年我国ABC干粉灭火剂行业负债分析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2020-2025年我国ABC干粉灭火剂进口数据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2025-2031年我国ABC干粉灭火剂行业进口规模预测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838f33cb44545" w:history="1">
        <w:r>
          <w:rPr>
            <w:rStyle w:val="Hyperlink"/>
          </w:rPr>
          <w:t>2025-2031年中国ABC超细干粉灭火剂行业全面调研及发展趋势分析报告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838f33cb44545" w:history="1">
        <w:r>
          <w:rPr>
            <w:rStyle w:val="Hyperlink"/>
          </w:rPr>
          <w:t>https://www.20087.com/9/11/ABCChaoXiGanFenMieHuoJiHangYeQuShiFenXi.html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热点：什么叫abc干粉灭火器、ABC超细干粉灭火剂悬挂式、abc干粉灭火器可以扑灭哪几类、ABC超细干粉灭火剂国标、超细灭火器、abc干粉灭火器适合扑救哪些火灾、ABC干粉灭火剂、abc干粉灭火器介绍、干粉ABC灭火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8982883d49a5" w:history="1">
      <w:r>
        <w:rPr>
          <w:rStyle w:val="Hyperlink"/>
        </w:rPr>
        <w:t>2025-2031年中国ABC超细干粉灭火剂行业全面调研及发展趋势分析报告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ABCChaoXiGanFenMieHuoJiHangYeQuShiFenXi.html" TargetMode="External" Id="R835838f33cb4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ABCChaoXiGanFenMieHuoJiHangYeQuShiFenXi.html" TargetMode="External" Id="Rdc9d8982883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2025-01-15T08:22:00Z</dcterms:created>
  <dcterms:modified xsi:type="dcterms:W3CDTF">2025-01-15T09:22:00Z</dcterms:modified>
  <dc:subject>2025-2031年中国ABC超细干粉灭火剂行业全面调研及发展趋势分析报告</dc:subject>
  <dc:title>2025-2031年中国ABC超细干粉灭火剂行业全面调研及发展趋势分析报告</dc:title>
  <cp:keywords>2025-2031年中国ABC超细干粉灭火剂行业全面调研及发展趋势分析报告</cp:keywords>
  <dc:description>2025-2031年中国ABC超细干粉灭火剂行业全面调研及发展趋势分析报告</dc:description>
</cp:coreProperties>
</file>