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301b72435480a" w:history="1">
              <w:r>
                <w:rPr>
                  <w:rStyle w:val="Hyperlink"/>
                </w:rPr>
                <w:t>全球与中国HMDS增粘剂行业市场调研及发展前景预测报告（2025-2031年）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301b72435480a" w:history="1">
              <w:r>
                <w:rPr>
                  <w:rStyle w:val="Hyperlink"/>
                </w:rPr>
                <w:t>全球与中国HMDS增粘剂行业市场调研及发展前景预测报告（2025-2031年）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301b72435480a" w:history="1">
                <w:r>
                  <w:rPr>
                    <w:rStyle w:val="Hyperlink"/>
                  </w:rPr>
                  <w:t>https://www.20087.com/9/01/HMDSZengZhanJiDeXianZhuangYuFaZhanQianJing.html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MDS（六甲基二硅氮烷）增粘剂作为一种高效的表面处理剂，在半导体制造、微电子封装、光学元件等领域有着广泛的应用。其主要功能是通过在基材表面形成一层极薄的有机硅膜，增强后续涂层或材料与基底的粘附性。随着半导体行业的不断发展和技术进步，对于高纯度、高性能的HMDS增粘剂需求也在增加。同时，随着环保法规的日益严格，对HMDS生产过程中的排放控制和产品的环保性能提出了更高要求。</w:t>
      </w:r>
      <w:r>
        <w:rPr>
          <w:rFonts w:hint="eastAsia"/>
        </w:rPr>
        <w:br/>
      </w:r>
      <w:r>
        <w:rPr>
          <w:rFonts w:hint="eastAsia"/>
        </w:rPr>
        <w:t>　　未来，随着5G通讯、物联网（IoT）、人工智能等领域的快速发展，对于高端半导体器件的需求将持续增长，这将带动HMDS增粘剂市场的进一步发展。然而，技术壁垒较高以及环保压力将是该行业发展面临的挑战。此外，随着新材料和新技术的不断涌现，HMDS增粘剂需要不断创新以适应新的应用需求，如提高其在新型材料上的适用性和改善其环境友好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301b72435480a" w:history="1">
        <w:r>
          <w:rPr>
            <w:rStyle w:val="Hyperlink"/>
          </w:rPr>
          <w:t>全球与中国HMDS增粘剂行业市场调研及发展前景预测报告（2025-2031年）</w:t>
        </w:r>
      </w:hyperlink>
      <w:r>
        <w:rPr>
          <w:rFonts w:hint="eastAsia"/>
        </w:rPr>
        <w:t>》基于多年行业研究经验，系统分析了HMDS增粘剂产业链、市场规模、需求特征及价格趋势，客观呈现HMDS增粘剂行业现状。报告科学预测了HMDS增粘剂市场前景与发展方向，重点评估了HMDS增粘剂重点企业的竞争格局与品牌影响力，同时挖掘HMDS增粘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HMDS增粘剂市场概述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按照不同产品类型，HMDS增粘剂主要可以分为如下几个类别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全球不同产品类型HMDS增粘剂销售额增长趋势2020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 ＜99%</w:t>
      </w:r>
      <w:r>
        <w:rPr>
          <w:rFonts w:hint="eastAsia"/>
        </w:rPr>
        <w:br/>
      </w:r>
      <w:r>
        <w:rPr>
          <w:rFonts w:hint="eastAsia"/>
        </w:rPr>
        <w:t>　　　　1.2.3 纯度 ≥99%</w:t>
      </w:r>
      <w:r>
        <w:rPr>
          <w:rFonts w:hint="eastAsia"/>
        </w:rPr>
        <w:br/>
      </w:r>
      <w:r>
        <w:rPr>
          <w:rFonts w:hint="eastAsia"/>
        </w:rPr>
        <w:t>　　1.3 从不同应用，HMDS增粘剂主要包括如下几个方面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全球不同应用HMDS增粘剂销售额增长趋势2020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MEMS器件制造</w:t>
      </w:r>
      <w:r>
        <w:rPr>
          <w:rFonts w:hint="eastAsia"/>
        </w:rPr>
        <w:br/>
      </w:r>
      <w:r>
        <w:rPr>
          <w:rFonts w:hint="eastAsia"/>
        </w:rPr>
        <w:t>　　　　1.3.3 半导体制造</w:t>
      </w:r>
      <w:r>
        <w:rPr>
          <w:rFonts w:hint="eastAsia"/>
        </w:rPr>
        <w:br/>
      </w:r>
      <w:r>
        <w:rPr>
          <w:rFonts w:hint="eastAsia"/>
        </w:rPr>
        <w:t>　　1.4 HMDS增粘剂行业背景、发展历史、现状及趋势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HMDS增粘剂行业目前现状分析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HMDS增粘剂发展趋势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全球HMDS增粘剂总体规模分析</w:t>
      </w:r>
      <w:r>
        <w:rPr>
          <w:rFonts w:hint="eastAsia"/>
        </w:rPr>
        <w:br/>
      </w:r>
      <w:r>
        <w:rPr>
          <w:rFonts w:hint="eastAsia"/>
        </w:rPr>
        <w:t>　　2.1 全球HMDS增粘剂供需现状及预测（2020-2031）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全球HMDS增粘剂产能、产量、产能利用率及发展趋势（2020-2031）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全球HMDS增粘剂产量、需求量及发展趋势（2020-2031）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全球主要地区HMDS增粘剂产量及发展趋势（2020-2031）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全球主要地区HMDS增粘剂产量（2020-2025）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全球主要地区HMDS增粘剂产量（2025-2031）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全球主要地区HMDS增粘剂产量市场份额（2020-2031）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中国HMDS增粘剂供需现状及预测（2020-2031）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中国HMDS增粘剂产能、产量、产能利用率及发展趋势（2020-2031）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中国HMDS增粘剂产量、市场需求量及发展趋势（2020-2031）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全球HMDS增粘剂销量及销售额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全球市场HMDS增粘剂销售额（2020-2031）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全球市场HMDS增粘剂销量（2020-2031）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全球市场HMDS增粘剂价格趋势（2020-2031）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全球市场主要厂商HMDS增粘剂产能市场份额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全球市场主要厂商HMDS增粘剂销量（2020-2025）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全球市场主要厂商HMDS增粘剂销量（2020-2025）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全球市场主要厂商HMDS增粘剂销售收入（2020-2025）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全球市场主要厂商HMDS增粘剂销售价格（2020-2025）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2025年全球主要生产商HMDS增粘剂收入排名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中国市场主要厂商HMDS增粘剂销量（2020-2025）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中国市场主要厂商HMDS增粘剂销量（2020-2025）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中国市场主要厂商HMDS增粘剂销售收入（2020-2025）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2025年中国主要生产商HMDS增粘剂收入排名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中国市场主要厂商HMDS增粘剂销售价格（2020-2025）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全球主要厂商HMDS增粘剂总部及产地分布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全球主要厂商成立时间及HMDS增粘剂商业化日期</w:t>
      </w:r>
      <w:r>
        <w:rPr>
          <w:rFonts w:hint="eastAsia"/>
        </w:rPr>
        <w:br/>
      </w:r>
      <w:r>
        <w:rPr>
          <w:rFonts w:hint="eastAsia"/>
        </w:rPr>
        <w:t>　　3.6 全球主要厂商HMDS增粘剂产品类型及应用</w:t>
      </w:r>
      <w:r>
        <w:rPr>
          <w:rFonts w:hint="eastAsia"/>
        </w:rPr>
        <w:br/>
      </w:r>
      <w:r>
        <w:rPr>
          <w:rFonts w:hint="eastAsia"/>
        </w:rPr>
        <w:t>　　3.7 HMDS增粘剂行业集中度、竞争程度分析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HMDS增粘剂行业集中度分析：2025年全球Top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全球HMDS增粘剂第一梯队、第二梯队和第三梯队生产商（品牌）及市场份额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全球HMDS增粘剂主要地区分析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全球主要地区HMDS增粘剂市场规模分析：2020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全球主要地区HMDS增粘剂销售收入及市场份额（2020-2025年）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全球主要地区HMDS增粘剂销售收入预测（2025-2031年）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全球主要地区HMDS增粘剂销量分析：2020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全球主要地区HMDS增粘剂销量及市场份额（2020-2025年）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全球主要地区HMDS增粘剂销量及市场份额预测（2025-2031）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北美市场HMDS增粘剂销量、收入及增长率（2020-2031）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欧洲市场HMDS增粘剂销量、收入及增长率（2020-2031）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中国市场HMDS增粘剂销量、收入及增长率（2020-2031）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日本市场HMDS增粘剂销量、收入及增长率（2020-2031）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东南亚市场HMDS增粘剂销量、收入及增长率（2020-2031）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印度市场HMDS增粘剂销量、收入及增长率（2020-2031）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HMDS增粘剂销量、收入、价格及毛利率（2020-2025）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不同产品类型HMDS增粘剂分析</w:t>
      </w:r>
      <w:r>
        <w:rPr>
          <w:rFonts w:hint="eastAsia"/>
        </w:rPr>
        <w:br/>
      </w:r>
      <w:r>
        <w:rPr>
          <w:rFonts w:hint="eastAsia"/>
        </w:rPr>
        <w:t>　　6.1 全球不同产品类型HMDS增粘剂销量（2020-2031）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全球不同产品类型HMDS增粘剂销量及市场份额（2020-2025）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全球不同产品类型HMDS增粘剂销量预测（2025-2031）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全球不同产品类型HMDS增粘剂收入（2020-2031）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全球不同产品类型HMDS增粘剂收入及市场份额（2020-2025）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全球不同产品类型HMDS增粘剂收入预测（2025-2031）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全球不同产品类型HMDS增粘剂价格走势（2020-2031）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不同应用HMDS增粘剂分析</w:t>
      </w:r>
      <w:r>
        <w:rPr>
          <w:rFonts w:hint="eastAsia"/>
        </w:rPr>
        <w:br/>
      </w:r>
      <w:r>
        <w:rPr>
          <w:rFonts w:hint="eastAsia"/>
        </w:rPr>
        <w:t>　　7.1 全球不同应用HMDS增粘剂销量（2020-2031）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全球不同应用HMDS增粘剂销量及市场份额（2020-2025）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全球不同应用HMDS增粘剂销量预测（2025-2031）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全球不同应用HMDS增粘剂收入（2020-2031）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全球不同应用HMDS增粘剂收入及市场份额（2020-2025）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全球不同应用HMDS增粘剂收入预测（2025-2031）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全球不同应用HMDS增粘剂价格走势（2020-2031）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HMDS增粘剂产业链分析</w:t>
      </w:r>
      <w:r>
        <w:rPr>
          <w:rFonts w:hint="eastAsia"/>
        </w:rPr>
        <w:br/>
      </w:r>
      <w:r>
        <w:rPr>
          <w:rFonts w:hint="eastAsia"/>
        </w:rPr>
        <w:t>　　8.2 HMDS增粘剂产业上游供应分析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HMDS增粘剂下游典型客户</w:t>
      </w:r>
      <w:r>
        <w:rPr>
          <w:rFonts w:hint="eastAsia"/>
        </w:rPr>
        <w:br/>
      </w:r>
      <w:r>
        <w:rPr>
          <w:rFonts w:hint="eastAsia"/>
        </w:rPr>
        <w:t>　　8.4 HMDS增粘剂销售渠道分析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HMDS增粘剂行业发展机遇及主要驱动因素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HMDS增粘剂行业发展面临的风险</w:t>
      </w:r>
      <w:r>
        <w:rPr>
          <w:rFonts w:hint="eastAsia"/>
        </w:rPr>
        <w:br/>
      </w:r>
      <w:r>
        <w:rPr>
          <w:rFonts w:hint="eastAsia"/>
        </w:rPr>
        <w:t>　　9.3 HMDS增粘剂行业政策分析</w:t>
      </w:r>
      <w:r>
        <w:rPr>
          <w:rFonts w:hint="eastAsia"/>
        </w:rPr>
        <w:br/>
      </w:r>
      <w:r>
        <w:rPr>
          <w:rFonts w:hint="eastAsia"/>
        </w:rPr>
        <w:t>　　9.4 HMDS增粘剂中国企业SWOT分析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全球不同产品类型HMDS增粘剂销售额增长（CAGR）趋势2020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HMDS增粘剂行业目前发展现状</w:t>
      </w:r>
      <w:r>
        <w:rPr>
          <w:rFonts w:hint="eastAsia"/>
        </w:rPr>
        <w:br/>
      </w:r>
      <w:r>
        <w:rPr>
          <w:rFonts w:hint="eastAsia"/>
        </w:rPr>
        <w:t>　　表 4： HMDS增粘剂发展趋势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全球主要地区HMDS增粘剂产量增速（CAGR）：（2020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全球主要地区HMDS增粘剂产量（2020-2025）&amp;（吨）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全球主要地区HMDS增粘剂产量（2025-2031）&amp;（吨）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全球主要地区HMDS增粘剂产量市场份额（2020-2025）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全球主要地区HMDS增粘剂产量（2025-2031）&amp;（吨）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全球市场主要厂商HMDS增粘剂产能（2024-2025）&amp;（吨）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全球市场主要厂商HMDS增粘剂销量（2020-2025）&amp;（吨）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全球市场主要厂商HMDS增粘剂销量市场份额（2020-2025）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全球市场主要厂商HMDS增粘剂销售收入（2020-2025）&amp;（百万美元）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全球市场主要厂商HMDS增粘剂销售收入市场份额（2020-2025）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全球市场主要厂商HMDS增粘剂销售价格（2020-2025）&amp;（美元/吨）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2025年全球主要生产商HMDS增粘剂收入排名（百万美元）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中国市场主要厂商HMDS增粘剂销量（2020-2025）&amp;（吨）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中国市场主要厂商HMDS增粘剂销量市场份额（2020-2025）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中国市场主要厂商HMDS增粘剂销售收入（2020-2025）&amp;（百万美元）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中国市场主要厂商HMDS增粘剂销售收入市场份额（2020-2025）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2025年中国主要生产商HMDS增粘剂收入排名（百万美元）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中国市场主要厂商HMDS增粘剂销售价格（2020-2025）&amp;（美元/吨）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全球主要厂商HMDS增粘剂总部及产地分布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全球主要厂商成立时间及HMDS增粘剂商业化日期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全球主要厂商HMDS增粘剂产品类型及应用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2025年全球HMDS增粘剂主要厂商市场地位（第一梯队、第二梯队和第三梯队）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全球HMDS增粘剂市场投资、并购等现状分析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全球主要地区HMDS增粘剂销售收入增速：（2020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全球主要地区HMDS增粘剂销售收入（2020-2025）&amp;（百万美元）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全球主要地区HMDS增粘剂销售收入市场份额（2020-2025）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全球主要地区HMDS增粘剂收入（2025-2031）&amp;（百万美元）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全球主要地区HMDS增粘剂收入市场份额（2025-2031）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全球主要地区HMDS增粘剂销量（吨）：2020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全球主要地区HMDS增粘剂销量（2020-2025）&amp;（吨）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全球主要地区HMDS增粘剂销量市场份额（2020-2025）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全球主要地区HMDS增粘剂销量（2025-2031）&amp;（吨）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全球主要地区HMDS增粘剂销量份额（2025-2031）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HMDS增粘剂生产基地、销售区域、竞争对手及市场地位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HMDS增粘剂产品规格、参数及市场应用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HMDS增粘剂销量（吨）、收入（百万美元）、价格（美元/吨）及毛利率（2020-2025）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全球不同产品类型HMDS增粘剂销量（2020-2025年）&amp;（吨）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全球不同产品类型HMDS增粘剂销量市场份额（2020-2025）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全球不同产品类型HMDS增粘剂销量预测（2025-2031）&amp;（吨）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全球市场不同产品类型HMDS增粘剂销量市场份额预测（2025-2031）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全球不同产品类型HMDS增粘剂收入（2020-2025年）&amp;（百万美元）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全球不同产品类型HMDS增粘剂收入市场份额（2020-2025）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全球不同产品类型HMDS增粘剂收入预测（2025-2031）&amp;（百万美元）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全球不同产品类型HMDS增粘剂收入市场份额预测（2025-2031）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全球不同应用HMDS增粘剂销量（2020-2025年）&amp;（吨）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全球不同应用HMDS增粘剂销量市场份额（2020-2025）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全球不同应用HMDS增粘剂销量预测（2025-2031）&amp;（吨）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全球市场不同应用HMDS增粘剂销量市场份额预测（2025-2031）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全球不同应用HMDS增粘剂收入（2020-2025年）&amp;（百万美元）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全球不同应用HMDS增粘剂收入市场份额（2020-2025）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全球不同应用HMDS增粘剂收入预测（2025-2031）&amp;（百万美元）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全球不同应用HMDS增粘剂收入市场份额预测（2025-2031）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HMDS增粘剂上游原料供应商及联系方式列表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HMDS增粘剂典型客户列表</w:t>
      </w:r>
      <w:r>
        <w:rPr>
          <w:rFonts w:hint="eastAsia"/>
        </w:rPr>
        <w:br/>
      </w:r>
      <w:r>
        <w:rPr>
          <w:rFonts w:hint="eastAsia"/>
        </w:rPr>
        <w:t>　　表 131： HMDS增粘剂主要销售模式及销售渠道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HMDS增粘剂行业发展机遇及主要驱动因素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HMDS增粘剂行业发展面临的风险</w:t>
      </w:r>
      <w:r>
        <w:rPr>
          <w:rFonts w:hint="eastAsia"/>
        </w:rPr>
        <w:br/>
      </w:r>
      <w:r>
        <w:rPr>
          <w:rFonts w:hint="eastAsia"/>
        </w:rPr>
        <w:t>　　表 134： HMDS增粘剂行业政策分析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HMDS增粘剂产品图片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全球不同产品类型HMDS增粘剂销售额2020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全球不同产品类型HMDS增粘剂市场份额2024 VS 2025</w:t>
      </w:r>
      <w:r>
        <w:rPr>
          <w:rFonts w:hint="eastAsia"/>
        </w:rPr>
        <w:br/>
      </w:r>
      <w:r>
        <w:rPr>
          <w:rFonts w:hint="eastAsia"/>
        </w:rPr>
        <w:t>　　图 4： 纯度 ＜99%产品图片</w:t>
      </w:r>
      <w:r>
        <w:rPr>
          <w:rFonts w:hint="eastAsia"/>
        </w:rPr>
        <w:br/>
      </w:r>
      <w:r>
        <w:rPr>
          <w:rFonts w:hint="eastAsia"/>
        </w:rPr>
        <w:t>　　图 5： 纯度 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全球不同应用HMDS增粘剂市场份额2024 VS 2025</w:t>
      </w:r>
      <w:r>
        <w:rPr>
          <w:rFonts w:hint="eastAsia"/>
        </w:rPr>
        <w:br/>
      </w:r>
      <w:r>
        <w:rPr>
          <w:rFonts w:hint="eastAsia"/>
        </w:rPr>
        <w:t>　　图 8： MEMS器件制造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全球HMDS增粘剂产能、产量、产能利用率及发展趋势（2020-2031）&amp;（吨）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全球HMDS增粘剂产量、需求量及发展趋势（2020-2031）&amp;（吨）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全球主要地区HMDS增粘剂产量（2020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全球主要地区HMDS增粘剂产量市场份额（2020-2031）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中国HMDS增粘剂产能、产量、产能利用率及发展趋势（2020-2031）&amp;（吨）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中国HMDS增粘剂产量、市场需求量及发展趋势（2020-2031）&amp;（吨）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全球HMDS增粘剂市场销售额及增长率：（2020-2031）&amp;（百万美元）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全球市场HMDS增粘剂市场规模：2020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全球市场HMDS增粘剂销量及增长率（2020-2031）&amp;（吨）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全球市场HMDS增粘剂价格趋势（2020-2031）&amp;（美元/吨）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2025年全球市场主要厂商HMDS增粘剂销量市场份额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2025年全球市场主要厂商HMDS增粘剂收入市场份额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2025年中国市场主要厂商HMDS增粘剂销量市场份额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2025年中国市场主要厂商HMDS增粘剂收入市场份额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2025年全球前五大生产商HMDS增粘剂市场份额</w:t>
      </w:r>
      <w:r>
        <w:rPr>
          <w:rFonts w:hint="eastAsia"/>
        </w:rPr>
        <w:br/>
      </w:r>
      <w:r>
        <w:rPr>
          <w:rFonts w:hint="eastAsia"/>
        </w:rPr>
        <w:t>　　图 25： 2025年全球HMDS增粘剂第一梯队、第二梯队和第三梯队厂商及市场份额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全球主要地区HMDS增粘剂销售收入（2020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全球主要地区HMDS增粘剂销售收入市场份额（2024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北美市场HMDS增粘剂销量及增长率（2020-2031）&amp;（吨）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北美市场HMDS增粘剂收入及增长率（2020-2031）&amp;（百万美元）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欧洲市场HMDS增粘剂销量及增长率（2020-2031）&amp;（吨）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欧洲市场HMDS增粘剂收入及增长率（2020-2031）&amp;（百万美元）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中国市场HMDS增粘剂销量及增长率（2020-2031）&amp;（吨）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中国市场HMDS增粘剂收入及增长率（2020-2031）&amp;（百万美元）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日本市场HMDS增粘剂销量及增长率（2020-2031）&amp;（吨）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日本市场HMDS增粘剂收入及增长率（2020-2031）&amp;（百万美元）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东南亚市场HMDS增粘剂销量及增长率（2020-2031）&amp;（吨）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东南亚市场HMDS增粘剂收入及增长率（2020-2031）&amp;（百万美元）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印度市场HMDS增粘剂销量及增长率（2020-2031）&amp;（吨）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印度市场HMDS增粘剂收入及增长率（2020-2031）&amp;（百万美元）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全球不同产品类型HMDS增粘剂价格走势（2020-2031）&amp;（美元/吨）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全球不同应用HMDS增粘剂价格走势（2020-2031）&amp;（美元/吨）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HMDS增粘剂产业链</w:t>
      </w:r>
      <w:r>
        <w:rPr>
          <w:rFonts w:hint="eastAsia"/>
        </w:rPr>
        <w:br/>
      </w:r>
      <w:r>
        <w:rPr>
          <w:rFonts w:hint="eastAsia"/>
        </w:rPr>
        <w:t>　　图 43： HMDS增粘剂中国企业SWOT分析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301b72435480a" w:history="1">
        <w:r>
          <w:rPr>
            <w:rStyle w:val="Hyperlink"/>
          </w:rPr>
          <w:t>全球与中国HMDS增粘剂行业市场调研及发展前景预测报告（2025-2031年）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301b72435480a" w:history="1">
        <w:r>
          <w:rPr>
            <w:rStyle w:val="Hyperlink"/>
          </w:rPr>
          <w:t>https://www.20087.com/9/01/HMDSZengZhanJiDeXianZhuangYuFaZhanQianJing.html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热点：rm-8w增稠剂、增粘剂hmds毒性、光刻胶、增粘剂使用方法、抛光液、增粘剂主要成分、增粘剂的作用、增粘剂有毒吗、FH-W305S增稠剂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2c4387b8946ae" w:history="1">
      <w:r>
        <w:rPr>
          <w:rStyle w:val="Hyperlink"/>
        </w:rPr>
        <w:t>全球与中国HMDS增粘剂行业市场调研及发展前景预测报告（2025-2031年）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MDSZengZhanJiDeXianZhuangYuFaZhanQianJing.html" TargetMode="External" Id="R8cd301b72435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MDSZengZhanJiDeXianZhuangYuFaZhanQianJing.html" TargetMode="External" Id="R4892c4387b89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2025-01-20T05:32:00Z</dcterms:created>
  <dcterms:modified xsi:type="dcterms:W3CDTF">2025-01-20T06:32:00Z</dcterms:modified>
  <dc:subject>全球与中国HMDS增粘剂行业市场调研及发展前景预测报告（2025-2031年）</dc:subject>
  <dc:title>全球与中国HMDS增粘剂行业市场调研及发展前景预测报告（2025-2031年）</dc:title>
  <cp:keywords>全球与中国HMDS增粘剂行业市场调研及发展前景预测报告（2025-2031年）</cp:keywords>
  <dc:description>全球与中国HMDS增粘剂行业市场调研及发展前景预测报告（2025-2031年）</dc:description>
</cp:coreProperties>
</file>