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9ed9e4e46424a" w:history="1">
              <w:r>
                <w:rPr>
                  <w:rStyle w:val="Hyperlink"/>
                </w:rPr>
                <w:t>2025-2031年全球与中国PET基膜市场研究及前景趋势分析报告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9ed9e4e46424a" w:history="1">
              <w:r>
                <w:rPr>
                  <w:rStyle w:val="Hyperlink"/>
                </w:rPr>
                <w:t>2025-2031年全球与中国PET基膜市场研究及前景趋势分析报告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9ed9e4e46424a" w:history="1">
                <w:r>
                  <w:rPr>
                    <w:rStyle w:val="Hyperlink"/>
                  </w:rPr>
                  <w:t>https://www.20087.com/9/81/PETJiMoFaZhanQuShiFenXi.html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PET基膜即聚对苯二甲酸乙二醇酯薄膜，是一种广泛应用于包装、电子、电气绝缘等领域的薄膜材料。由于其具有良好的机械强度、耐热性、耐化学腐蚀性和电绝缘性能，PET基膜在市场上占据了重要地位。</w:t>
      </w:r>
      <w:r>
        <w:rPr>
          <w:rFonts w:hint="eastAsia"/>
        </w:rPr>
        <w:br/>
      </w:r>
      <w:r>
        <w:rPr>
          <w:rFonts w:hint="eastAsia"/>
        </w:rPr>
        <w:t>　　未来，PET基膜的发展将更加注重技术创新和功能性提升。例如，通过引入新型添加剂或改性技术，进一步优化PET基膜的物理化学性能，以满足特定应用场景的需求。同时，随着环保意识的增强，绿色环保型PET基膜的研发和应用也将成为行业发展的重要方向。此外，随着智能制造技术的普及，PET基膜的生产效率和成本控制能力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9ed9e4e46424a" w:history="1">
        <w:r>
          <w:rPr>
            <w:rStyle w:val="Hyperlink"/>
          </w:rPr>
          <w:t>2025-2031年全球与中国PET基膜市场研究及前景趋势分析报告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PET基膜行业的市场规模、需求变化、产业链动态及区域发展格局。报告重点解读了PET基膜行业竞争态势与重点企业的市场表现，并通过科学研判行业趋势与前景，揭示了PET基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PET基膜行业概述及市场现状分析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PET基膜行业介绍</w:t>
      </w:r>
      <w:r>
        <w:rPr>
          <w:rFonts w:hint="eastAsia"/>
        </w:rPr>
        <w:br/>
      </w:r>
      <w:r>
        <w:rPr>
          <w:rFonts w:hint="eastAsia"/>
        </w:rPr>
        <w:t>　　第二节 PET基膜产品主要分类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一、不同种类PET基膜产量占比（2024年）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二、不同种类PET基膜价格走势（2020-2031年）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PET基膜主要应用领域分析</w:t>
      </w:r>
      <w:r>
        <w:rPr>
          <w:rFonts w:hint="eastAsia"/>
        </w:rPr>
        <w:br/>
      </w:r>
      <w:r>
        <w:rPr>
          <w:rFonts w:hint="eastAsia"/>
        </w:rPr>
        <w:t>　　　　一、PET基膜主要应用领域</w:t>
      </w:r>
      <w:r>
        <w:rPr>
          <w:rFonts w:hint="eastAsia"/>
        </w:rPr>
        <w:br/>
      </w:r>
      <w:r>
        <w:rPr>
          <w:rFonts w:hint="eastAsia"/>
        </w:rPr>
        <w:t>　　　　二、全球PET基膜不同应用领域消费量占比（2024年）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全球与中国PET基膜市场发展现状对比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一、全球PET基膜市场现状及发展趋势（2020-2031年）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二、中国PET基膜市场现状及发展趋势（2020-2031年）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全球PET基膜供需现状及趋势预测（2020-2031年）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一、全球PET基膜产能、产量、产能利用率情况及趋势（2020-2031年）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二、全球PET基膜产量、表观消费量情况及趋势（2020-2031年）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中国PET基膜供需现状及趋势预测（2020-2031年）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一、中国PET基膜产能、产量、产能利用率情况及趋势（2020-2031年）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二、中国PET基膜产量、表观消费量情况及趋势（2020-2031年）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三、中国PET基膜产量、需求量、市场缺口情况及趋势（2020-2031年）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中国PET基膜行业政策分析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全球与中国PET基膜重点企业产量、产值、集中度分析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全球市场PET基膜重点企业2024和2025年产量、产值统计分析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一、全球市场PET基膜重点企业2024和2025年产量统计分析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二、全球市场PET基膜重点企业2024和2025年产值统计分析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三、全球市场PET基膜重点企业2024和2025年产品价格分析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中国市场PET基膜重点企业2024和2025年产量、产值统计分析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一、中国市场PET基膜重点企业2024和2025年产量统计分析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二、中国市场PET基膜重点企业2024和2025年产值统计分析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PET基膜重点厂商总部</w:t>
      </w:r>
      <w:r>
        <w:rPr>
          <w:rFonts w:hint="eastAsia"/>
        </w:rPr>
        <w:br/>
      </w:r>
      <w:r>
        <w:rPr>
          <w:rFonts w:hint="eastAsia"/>
        </w:rPr>
        <w:t>　　第四节 PET基膜行业企业集中度分析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全球重点PET基膜企业SWOT分析</w:t>
      </w:r>
      <w:r>
        <w:rPr>
          <w:rFonts w:hint="eastAsia"/>
        </w:rPr>
        <w:br/>
      </w:r>
      <w:r>
        <w:rPr>
          <w:rFonts w:hint="eastAsia"/>
        </w:rPr>
        <w:t>　　第六节 中国重点PET基膜企业SWOT分析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全球主要地区PET基膜产量、产值、市场份额情况及趋势预测（2020-2031年）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全球主要地区PET基膜产量、产值及市场份额情况及趋势（2020-2031年）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一、全球主要地区PET基膜产量及市场份额情况及趋势（2020-2031年）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二、全球主要地区PET基膜产值及市场份额情况及趋势（2020-2031年）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中国市场2020-2031年PET基膜产量、产值情况及趋势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北美市场2020-2031年PET基膜产量、产值情况及趋势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欧洲市场2020-2031年PET基膜产量、产值情况及趋势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日本市场2020-2031年PET基膜产量、产值情况及趋势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全球主要地区PET基膜消费量、市场份额及发展趋势分析（2020-2031年）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全球主要地区PET基膜消费量、市场份额及发展趋势（2020-2031年）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中国市场2020-2031年PET基膜消费情况及发展趋势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北美市场2020-2031年PET基膜消费情况及发展趋势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欧洲市场2020-2031年PET基膜消费情况及发展趋势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日本市场2020-2031年PET基膜消费情况及发展趋势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主要PET基膜企业调研分析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二、企业PET基膜产品</w:t>
      </w:r>
      <w:r>
        <w:rPr>
          <w:rFonts w:hint="eastAsia"/>
        </w:rPr>
        <w:br/>
      </w:r>
      <w:r>
        <w:rPr>
          <w:rFonts w:hint="eastAsia"/>
        </w:rPr>
        <w:t>　　　　三、企业PET基膜产量、价格、收入、成本、毛利情况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二、企业PET基膜产品</w:t>
      </w:r>
      <w:r>
        <w:rPr>
          <w:rFonts w:hint="eastAsia"/>
        </w:rPr>
        <w:br/>
      </w:r>
      <w:r>
        <w:rPr>
          <w:rFonts w:hint="eastAsia"/>
        </w:rPr>
        <w:t>　　　　三、企业PET基膜产量、价格、收入、成本、毛利情况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二、企业PET基膜产品</w:t>
      </w:r>
      <w:r>
        <w:rPr>
          <w:rFonts w:hint="eastAsia"/>
        </w:rPr>
        <w:br/>
      </w:r>
      <w:r>
        <w:rPr>
          <w:rFonts w:hint="eastAsia"/>
        </w:rPr>
        <w:t>　　　　三、企业PET基膜产量、价格、收入、成本、毛利情况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二、企业PET基膜产品</w:t>
      </w:r>
      <w:r>
        <w:rPr>
          <w:rFonts w:hint="eastAsia"/>
        </w:rPr>
        <w:br/>
      </w:r>
      <w:r>
        <w:rPr>
          <w:rFonts w:hint="eastAsia"/>
        </w:rPr>
        <w:t>　　　　三、企业PET基膜产量、价格、收入、成本、毛利情况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二、企业PET基膜产品</w:t>
      </w:r>
      <w:r>
        <w:rPr>
          <w:rFonts w:hint="eastAsia"/>
        </w:rPr>
        <w:br/>
      </w:r>
      <w:r>
        <w:rPr>
          <w:rFonts w:hint="eastAsia"/>
        </w:rPr>
        <w:t>　　　　三、企业PET基膜产量、价格、收入、成本、毛利情况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二、企业PET基膜产品</w:t>
      </w:r>
      <w:r>
        <w:rPr>
          <w:rFonts w:hint="eastAsia"/>
        </w:rPr>
        <w:br/>
      </w:r>
      <w:r>
        <w:rPr>
          <w:rFonts w:hint="eastAsia"/>
        </w:rPr>
        <w:t>　　　　三、企业PET基膜产量、价格、收入、成本、毛利情况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二、企业PET基膜产品</w:t>
      </w:r>
      <w:r>
        <w:rPr>
          <w:rFonts w:hint="eastAsia"/>
        </w:rPr>
        <w:br/>
      </w:r>
      <w:r>
        <w:rPr>
          <w:rFonts w:hint="eastAsia"/>
        </w:rPr>
        <w:t>　　　　三、企业PET基膜产量、价格、收入、成本、毛利情况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二、企业PET基膜产品</w:t>
      </w:r>
      <w:r>
        <w:rPr>
          <w:rFonts w:hint="eastAsia"/>
        </w:rPr>
        <w:br/>
      </w:r>
      <w:r>
        <w:rPr>
          <w:rFonts w:hint="eastAsia"/>
        </w:rPr>
        <w:t>　　　　三、企业PET基膜产量、价格、收入、成本、毛利情况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二、企业PET基膜产品</w:t>
      </w:r>
      <w:r>
        <w:rPr>
          <w:rFonts w:hint="eastAsia"/>
        </w:rPr>
        <w:br/>
      </w:r>
      <w:r>
        <w:rPr>
          <w:rFonts w:hint="eastAsia"/>
        </w:rPr>
        <w:t>　　　　三、企业PET基膜产量、价格、收入、成本、毛利情况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二、企业PET基膜产品</w:t>
      </w:r>
      <w:r>
        <w:rPr>
          <w:rFonts w:hint="eastAsia"/>
        </w:rPr>
        <w:br/>
      </w:r>
      <w:r>
        <w:rPr>
          <w:rFonts w:hint="eastAsia"/>
        </w:rPr>
        <w:t>　　　　三、企业PET基膜产量、价格、收入、成本、毛利情况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不同种类PET基膜产量、价格、产值及市场份额情况（2020-2031）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全球市场不同种类PET基膜产量、产值及市场份额情况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一、全球市场不同种类PET基膜产量、市场份额情况（2020-2031年）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二、全球市场不同种类PET基膜产值、市场份额情况（2020-2031年）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三、全球市场不同种类PET基膜价格走势分析（2020-2031年）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中国市场不同种类PET基膜产量、产值及市场份额情况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一、中国市场不同种类PET基膜产量、市场份额情况（2020-2031年）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二、中国市场不同种类PET基膜产值、市场份额情况（2020-2031年）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三、中国市场不同种类PET基膜价格走势分析（2020-2031年）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PET基膜上游原料及下游主要应用领域分析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PET基膜产业链分析</w:t>
      </w:r>
      <w:r>
        <w:rPr>
          <w:rFonts w:hint="eastAsia"/>
        </w:rPr>
        <w:br/>
      </w:r>
      <w:r>
        <w:rPr>
          <w:rFonts w:hint="eastAsia"/>
        </w:rPr>
        <w:t>　　第二节 PET基膜产业上游供应分析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全球市场PET基膜下游主要应用领域消费量、市场份额及增长情况（2020-2031年）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中国市场PET基膜下游主要应用领域消费量、市场份额及增长情况（2020-2031年）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中国市场PET基膜产量、消费量、进出口分析及发展趋势（2020-2031年）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中国市场PET基膜产量、消费量、进出口分析及发展趋势（2020-2031年）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中国市场PET基膜进出口贸易趋势（2020-2031年）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中国市场PET基膜主要进口来源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中国市场PET基膜主要出口目的地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中国市场PET基膜主要地区分布（2025年）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中国PET基膜生产地区分布</w:t>
      </w:r>
      <w:r>
        <w:rPr>
          <w:rFonts w:hint="eastAsia"/>
        </w:rPr>
        <w:br/>
      </w:r>
      <w:r>
        <w:rPr>
          <w:rFonts w:hint="eastAsia"/>
        </w:rPr>
        <w:t>　　第二节 中国PET基膜消费地区分布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影响中国市场PET基膜供需因素分析</w:t>
      </w:r>
      <w:r>
        <w:rPr>
          <w:rFonts w:hint="eastAsia"/>
        </w:rPr>
        <w:br/>
      </w:r>
      <w:r>
        <w:rPr>
          <w:rFonts w:hint="eastAsia"/>
        </w:rPr>
        <w:t>　　第一节 PET基膜及相关行业技术发展概况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PET基膜进出口贸易现状及趋势（2020-2031年）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PET基膜产品技术趋势与价格走势预测（2020-2031年）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PET基膜行业市场环境发展趋势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不同种类PET基膜产品技术发展趋势（2020-2031年）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PET基膜价格走势预测（2020-2031年）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PET基膜销售渠道分析及建议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国内市场PET基膜销售渠道分析</w:t>
      </w:r>
      <w:r>
        <w:rPr>
          <w:rFonts w:hint="eastAsia"/>
        </w:rPr>
        <w:br/>
      </w:r>
      <w:r>
        <w:rPr>
          <w:rFonts w:hint="eastAsia"/>
        </w:rPr>
        <w:t>　　　　一、当前PET基膜主要销售模式及销售渠道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二、国内市场PET基膜销售模式及销售渠道趋势（2020-2031年）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海外市场PET基膜销售渠道分析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中.智.林.－PET基膜行业营销策略建议</w:t>
      </w:r>
      <w:r>
        <w:rPr>
          <w:rFonts w:hint="eastAsia"/>
        </w:rPr>
        <w:br/>
      </w:r>
      <w:r>
        <w:rPr>
          <w:rFonts w:hint="eastAsia"/>
        </w:rPr>
        <w:t>　　　　一、PET基膜市场定位及目标消费者分析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二、PET基膜行业营销模式及销售渠道建议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PET基膜产品介绍</w:t>
      </w:r>
      <w:r>
        <w:rPr>
          <w:rFonts w:hint="eastAsia"/>
        </w:rPr>
        <w:br/>
      </w:r>
      <w:r>
        <w:rPr>
          <w:rFonts w:hint="eastAsia"/>
        </w:rPr>
        <w:t>　　表 PET基膜产品分类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2024年全球不同种类PET基膜产量份额</w:t>
      </w:r>
      <w:r>
        <w:rPr>
          <w:rFonts w:hint="eastAsia"/>
        </w:rPr>
        <w:br/>
      </w:r>
      <w:r>
        <w:rPr>
          <w:rFonts w:hint="eastAsia"/>
        </w:rPr>
        <w:t>　　表 不同种类PET基膜价格及趋势（2020-2031年）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PET基膜主要应用领域</w:t>
      </w:r>
      <w:r>
        <w:rPr>
          <w:rFonts w:hint="eastAsia"/>
        </w:rPr>
        <w:br/>
      </w:r>
      <w:r>
        <w:rPr>
          <w:rFonts w:hint="eastAsia"/>
        </w:rPr>
        <w:t>　　图 全球2024年PET基膜不同应用领域消费量份额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全球市场PET基膜产量及增长情况（2020-2031年）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全球市场PET基膜产值及增长情况（2020-2031年）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中国市场PET基膜产量、增长率及趋势（2020-2031年）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中国市场PET基膜产值、增长率及趋势（2020-2031年）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全球PET基膜产能、产量、产能利用率及趋势（2020-2031年）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全球PET基膜产量、表观消费量及趋势（2020-2031年）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中国PET基膜产能、产量、产能利用率及趋势（2020-2031年）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中国PET基膜产量、表观消费量及趋势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中国PET基膜产量、市场需求量及趋势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PET基膜行业政策分析</w:t>
      </w:r>
      <w:r>
        <w:rPr>
          <w:rFonts w:hint="eastAsia"/>
        </w:rPr>
        <w:br/>
      </w:r>
      <w:r>
        <w:rPr>
          <w:rFonts w:hint="eastAsia"/>
        </w:rPr>
        <w:t>　　表 全球市场PET基膜重点企业2024和2025年产量统计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全球市场PET基膜重点企业2024和2025年产量、市场份额统计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全球市场PET基膜重点企业2025年产量、市场份额统计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全球市场PET基膜重点企业2025年产量、市场份额统计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全球市场PET基膜重点企业2024和2025年产值统计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全球市场PET基膜重点企业2024和2025年产值市场份额统计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全球市场PET基膜重点企业2025年产值、市场份额统计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全球市场PET基膜重点企业2025年产值、市场份额统计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全球市场PET基膜重点企业2024和2025年产品价格统计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中国市场PET基膜重点企业2024和2025年产量统计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中国市场PET基膜重点企业2024和2025年产量市场份额统计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中国市场PET基膜重点企业2025年产量、市场份额统计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中国市场PET基膜重点企业2025年产量、市场份额统计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中国市场PET基膜重点企业2024和2025年产值统计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中国市场PET基膜重点企业2024和2025年产值市场份额统计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中国市场PET基膜重点企业2025年产值、市场份额统计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中国市场PET基膜重点企业2025年产值、市场份额统计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PET基膜企业总部</w:t>
      </w:r>
      <w:r>
        <w:rPr>
          <w:rFonts w:hint="eastAsia"/>
        </w:rPr>
        <w:br/>
      </w:r>
      <w:r>
        <w:rPr>
          <w:rFonts w:hint="eastAsia"/>
        </w:rPr>
        <w:t>　　表 全球市场PET基膜重点企业2024和2025年产值市场份额统计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全球PET基膜重点企业SWOT分析</w:t>
      </w:r>
      <w:r>
        <w:rPr>
          <w:rFonts w:hint="eastAsia"/>
        </w:rPr>
        <w:br/>
      </w:r>
      <w:r>
        <w:rPr>
          <w:rFonts w:hint="eastAsia"/>
        </w:rPr>
        <w:t>　　表 中国PET基膜重点企业SWOT分析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全球主要地区2020-2025年PET基膜产量统计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全球主要地区2025-2031年PET基膜产量预测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全球主要地区2020-2031年PET基膜产量市场份额统计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全球主要地区2025年PET基膜产量市场份额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全球主要地区2020-2025年PET基膜产值统计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全球主要地区2025-2031年PET基膜产值预测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全球主要地区2020-2031年PET基膜产值市场份额统计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全球主要地区2025年PET基膜产值市场份额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中国市场2020-2031年PET基膜产量及增长情况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中国市场2020-2031年PET基膜产值及增长情况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北美市场2020-2031年PET基膜产量及增长情况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北美市场2020-2031年PET基膜产值及增长情况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欧洲市场2020-2031年PET基膜产量及增长情况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欧洲市场2020-2031年PET基膜产值及增长情况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日本市场2020-2031年PET基膜产量及增长情况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日本市场2020-2031年PET基膜产值及增长情况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全球主要地区2020-2025年PET基膜消费量统计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全球主要地区2025-2031年PET基膜消费量预测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全球主要地区2020-2031年PET基膜消费量市场份额统计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全球主要地区2025年PET基膜消费量市场份额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中国市场2020-2031年PET基膜消费量、增长率及趋势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北美市场2020-2031年PET基膜消费量、增长率及趋势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欧洲市场2020-2031年PET基膜消费量、增长率及趋势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日本市场2020-2031年PET基膜消费量、增长率及趋势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企业（一）PET基膜产品情况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企业（二）PET基膜产品情况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企业（三）PET基膜产品情况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企业（四）PET基膜产品情况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企业（五）PET基膜产品情况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企业（六）PET基膜产品情况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企业（七）PET基膜产品情况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企业（八）PET基膜产品情况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企业（九）PET基膜产品情况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企业（十）PET基膜产品情况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企业（十）2020-2025年PET基膜产量、价格、收入、成本、毛利情况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全球市场不同种类PET基膜产量统计（2020-2025年）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全球市场不同种类PET基膜产量预测（2025-2031年）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全球市场不同种类PET基膜产量市场份额（2020-2031年）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全球市场不同种类PET基膜产值统计（2020-2025年）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全球市场不同种类PET基膜产值预测（2025-2031年）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全球市场不同种类PET基膜产值市场份额（2020-2031年）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全球市场不同种类PET基膜价格走势（2020-2031年）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中国市场不同种类PET基膜产量统计（2020-2025年）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中国市场不同种类PET基膜产量预测（2025-2031年）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中国市场不同种类PET基膜产量市场份额（2020-2031年）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中国市场不同种类PET基膜产值统计（2020-2025年）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中国市场不同种类PET基膜产值预测（2025-2031年）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中国市场不同种类PET基膜产值市场份额（2020-2031年）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中国市场不同种类PET基膜价格走势（2020-2031年）</w:t>
      </w:r>
      <w:r>
        <w:rPr>
          <w:rFonts w:hint="eastAsia"/>
        </w:rPr>
        <w:br/>
      </w:r>
      <w:r>
        <w:rPr>
          <w:rFonts w:hint="eastAsia"/>
        </w:rPr>
        <w:t>　　图 PET基膜产业链</w:t>
      </w:r>
      <w:r>
        <w:rPr>
          <w:rFonts w:hint="eastAsia"/>
        </w:rPr>
        <w:br/>
      </w:r>
      <w:r>
        <w:rPr>
          <w:rFonts w:hint="eastAsia"/>
        </w:rPr>
        <w:t>　　表 PET基膜原材料</w:t>
      </w:r>
      <w:r>
        <w:rPr>
          <w:rFonts w:hint="eastAsia"/>
        </w:rPr>
        <w:br/>
      </w:r>
      <w:r>
        <w:rPr>
          <w:rFonts w:hint="eastAsia"/>
        </w:rPr>
        <w:t>　　表 PET基膜上游原料供应商及联系方式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全球市场PET基膜主要应用领域消费量统计（2020-2025年）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全球市场PET基膜主要应用领域消费量预测（2025-2031年）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全球市场PET基膜主要应用领域消费量市场份额（2020-2031年）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2025年全球市场PET基膜主要应用领域消费量市场份额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全球市场PET基膜主要应用领域消费量增长率（2020-2031年）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中国市场PET基膜主要应用领域消费量统计（2020-2025年）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中国市场PET基膜主要应用领域消费量预测（2025-2031年）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中国市场PET基膜主要应用领域消费量市场份额（2020-2031年）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中国市场PET基膜主要应用领域消费量增长率（2020-2031年）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中国市场PET基膜产量、消费量、进出口情况分析（2020-2025年）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中国市场PET基膜产量、消费量、进出口情况预测（2025-2031年）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2020-2031年中国市场PET基膜进出口量</w:t>
      </w:r>
      <w:r>
        <w:rPr>
          <w:rFonts w:hint="eastAsia"/>
        </w:rPr>
        <w:br/>
      </w:r>
      <w:r>
        <w:rPr>
          <w:rFonts w:hint="eastAsia"/>
        </w:rPr>
        <w:t>　　图 2025年PET基膜生产地区分布</w:t>
      </w:r>
      <w:r>
        <w:rPr>
          <w:rFonts w:hint="eastAsia"/>
        </w:rPr>
        <w:br/>
      </w:r>
      <w:r>
        <w:rPr>
          <w:rFonts w:hint="eastAsia"/>
        </w:rPr>
        <w:t>　　图 2025年PET基膜消费地区分布</w:t>
      </w:r>
      <w:r>
        <w:rPr>
          <w:rFonts w:hint="eastAsia"/>
        </w:rPr>
        <w:br/>
      </w:r>
      <w:r>
        <w:rPr>
          <w:rFonts w:hint="eastAsia"/>
        </w:rPr>
        <w:t>　　图 中国PET基膜进口量及趋势预测（2020-2031年）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中国PET基膜出口量及趋势预测（2020-2031年）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不同种类PET基膜产量占比（2025-2031年）</w:t>
      </w:r>
      <w:r>
        <w:rPr>
          <w:rFonts w:hint="eastAsia"/>
        </w:rPr>
        <w:br/>
      </w:r>
      <w:r>
        <w:rPr>
          <w:rFonts w:hint="eastAsia"/>
        </w:rPr>
        <w:t>　　图 PET基膜价格走势预测（2025-2031年）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国内市场PET基膜未来销售渠道趋势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9ed9e4e46424a" w:history="1">
        <w:r>
          <w:rPr>
            <w:rStyle w:val="Hyperlink"/>
          </w:rPr>
          <w:t>2025-2031年全球与中国PET基膜市场研究及前景趋势分析报告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9ed9e4e46424a" w:history="1">
        <w:r>
          <w:rPr>
            <w:rStyle w:val="Hyperlink"/>
          </w:rPr>
          <w:t>https://www.20087.com/9/81/PETJiMoFaZhanQuShiFenXi.html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热点：pet膜属于环保材料吗、PET基膜上市公司、光学膜基膜的应用、PET基膜龙头股、光学级聚酯基膜、PET基膜的印刷能力、PET贴膜、PET基膜技术、PET拉丝基膜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7a94a10174725" w:history="1">
      <w:r>
        <w:rPr>
          <w:rStyle w:val="Hyperlink"/>
        </w:rPr>
        <w:t>2025-2031年全球与中国PET基膜市场研究及前景趋势分析报告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PETJiMoFaZhanQuShiFenXi.html" TargetMode="External" Id="R63c9ed9e4e46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PETJiMoFaZhanQuShiFenXi.html" TargetMode="External" Id="R88c7a94a1017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2025-02-13T08:47:00Z</dcterms:created>
  <dcterms:modified xsi:type="dcterms:W3CDTF">2025-02-13T09:47:00Z</dcterms:modified>
  <dc:subject>2025-2031年全球与中国PET基膜市场研究及前景趋势分析报告</dc:subject>
  <dc:title>2025-2031年全球与中国PET基膜市场研究及前景趋势分析报告</dc:title>
  <cp:keywords>2025-2031年全球与中国PET基膜市场研究及前景趋势分析报告</cp:keywords>
  <dc:description>2025-2031年全球与中国PET基膜市场研究及前景趋势分析报告</dc:description>
</cp:coreProperties>
</file>