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7af49b36a46a1" w:history="1">
              <w:r>
                <w:rPr>
                  <w:rStyle w:val="Hyperlink"/>
                </w:rPr>
                <w:t>2025-2031年全球与中国PP填充绳行业发展研究及前景趋势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7af49b36a46a1" w:history="1">
              <w:r>
                <w:rPr>
                  <w:rStyle w:val="Hyperlink"/>
                </w:rPr>
                <w:t>2025-2031年全球与中国PP填充绳行业发展研究及前景趋势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7af49b36a46a1" w:history="1">
                <w:r>
                  <w:rPr>
                    <w:rStyle w:val="Hyperlink"/>
                  </w:rPr>
                  <w:t>https://www.20087.com/9/91/PPTianChongShengFaZhanQianJing.html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Polypropylene，聚丙烯）填充绳因其良好的物理性能、化学稳定性和成本效益，在渔业、农业、包装等行业得到广泛应用。近年来，随着环保意识的提高，对可回收材料的需求增加，PP填充绳因其可回收性而受到青睐。此外，随着生产技术的进步，PP填充绳的强度和耐用性不断提高，使其在各种应用中表现出色。</w:t>
      </w:r>
      <w:r>
        <w:rPr>
          <w:rFonts w:hint="eastAsia"/>
        </w:rPr>
        <w:br/>
      </w:r>
      <w:r>
        <w:rPr>
          <w:rFonts w:hint="eastAsia"/>
        </w:rPr>
        <w:t>　　未来，PP填充绳市场将受到可持续发展趋势的影响。随着对环保材料的需求增加，PP填充绳的可回收性和生物降解版本的研发将成为行业关注的重点。同时，随着新材料和新工艺的开发，PP填充绳的性能将进一步优化，以满足特定应用的需求。此外，随着全球贸易的增长，对于包装材料的需求也将持续增加，这将为PP填充绳提供更大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7af49b36a46a1" w:history="1">
        <w:r>
          <w:rPr>
            <w:rStyle w:val="Hyperlink"/>
          </w:rPr>
          <w:t>2025-2031年全球与中国PP填充绳行业发展研究及前景趋势</w:t>
        </w:r>
      </w:hyperlink>
      <w:r>
        <w:rPr>
          <w:rFonts w:hint="eastAsia"/>
        </w:rPr>
        <w:t>》全面剖析了PP填充绳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PP填充绳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PP填充绳市场概述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按照不同产品类型，PP填充绳主要可以分为如下几个类别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全球不同产品类型PP填充绳销售额增长趋势2020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 300000旦</w:t>
      </w:r>
      <w:r>
        <w:rPr>
          <w:rFonts w:hint="eastAsia"/>
        </w:rPr>
        <w:br/>
      </w:r>
      <w:r>
        <w:rPr>
          <w:rFonts w:hint="eastAsia"/>
        </w:rPr>
        <w:t>　　　　1.2.3 ＞ 300000旦</w:t>
      </w:r>
      <w:r>
        <w:rPr>
          <w:rFonts w:hint="eastAsia"/>
        </w:rPr>
        <w:br/>
      </w:r>
      <w:r>
        <w:rPr>
          <w:rFonts w:hint="eastAsia"/>
        </w:rPr>
        <w:t>　　1.3 从不同应用，PP填充绳主要包括如下几个方面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全球不同应用PP填充绳销售额增长趋势2020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通信电缆</w:t>
      </w:r>
      <w:r>
        <w:rPr>
          <w:rFonts w:hint="eastAsia"/>
        </w:rPr>
        <w:br/>
      </w:r>
      <w:r>
        <w:rPr>
          <w:rFonts w:hint="eastAsia"/>
        </w:rPr>
        <w:t>　　　　1.3.4 光纤填充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PP填充绳行业背景、发展历史、现状及趋势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PP填充绳行业目前现状分析</w:t>
      </w:r>
      <w:r>
        <w:rPr>
          <w:rFonts w:hint="eastAsia"/>
        </w:rPr>
        <w:br/>
      </w:r>
      <w:r>
        <w:rPr>
          <w:rFonts w:hint="eastAsia"/>
        </w:rPr>
        <w:t>　　　　1.4.2 PP填充绳发展趋势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全球PP填充绳总体规模分析</w:t>
      </w:r>
      <w:r>
        <w:rPr>
          <w:rFonts w:hint="eastAsia"/>
        </w:rPr>
        <w:br/>
      </w:r>
      <w:r>
        <w:rPr>
          <w:rFonts w:hint="eastAsia"/>
        </w:rPr>
        <w:t>　　2.1 全球PP填充绳供需现状及预测（2020-2031）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全球PP填充绳产能、产量、产能利用率及发展趋势（2020-2031）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全球PP填充绳产量、需求量及发展趋势（2020-2031）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全球主要地区PP填充绳产量及发展趋势（2020-2031）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全球主要地区PP填充绳产量（2020-2025）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全球主要地区PP填充绳产量（2026-2031）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全球主要地区PP填充绳产量市场份额（2020-2031）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中国PP填充绳供需现状及预测（2020-2031）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中国PP填充绳产能、产量、产能利用率及发展趋势（2020-2031）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中国PP填充绳产量、市场需求量及发展趋势（2020-2031）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全球PP填充绳销量及销售额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全球市场PP填充绳销售额（2020-2031）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全球市场PP填充绳销量（2020-2031）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全球市场PP填充绳价格趋势（2020-2031）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全球PP填充绳主要地区分析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全球主要地区PP填充绳市场规模分析：2020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全球主要地区PP填充绳销售收入及市场份额（2020-2025年）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全球主要地区PP填充绳销售收入预测（2026-2031年）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全球主要地区PP填充绳销量分析：2020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全球主要地区PP填充绳销量及市场份额（2020-2025年）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全球主要地区PP填充绳销量及市场份额预测（2026-2031）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北美市场PP填充绳销量、收入及增长率（2020-2031）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欧洲市场PP填充绳销量、收入及增长率（2020-2031）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中国市场PP填充绳销量、收入及增长率（2020-2031）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日本市场PP填充绳销量、收入及增长率（2020-2031）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东南亚市场PP填充绳销量、收入及增长率（2020-2031）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印度市场PP填充绳销量、收入及增长率（2020-2031）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全球市场主要厂商PP填充绳产能市场份额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全球市场主要厂商PP填充绳销量（2020-2025）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全球市场主要厂商PP填充绳销量（2020-2025）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全球市场主要厂商PP填充绳销售收入（2020-2025）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全球市场主要厂商PP填充绳销售价格（2020-2025）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2024年全球主要生产商PP填充绳收入排名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中国市场主要厂商PP填充绳销量（2020-2025）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中国市场主要厂商PP填充绳销量（2020-2025）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中国市场主要厂商PP填充绳销售收入（2020-2025）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2024年中国主要生产商PP填充绳收入排名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中国市场主要厂商PP填充绳销售价格（2020-2025）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全球主要厂商PP填充绳总部及产地分布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全球主要厂商成立时间及PP填充绳商业化日期</w:t>
      </w:r>
      <w:r>
        <w:rPr>
          <w:rFonts w:hint="eastAsia"/>
        </w:rPr>
        <w:br/>
      </w:r>
      <w:r>
        <w:rPr>
          <w:rFonts w:hint="eastAsia"/>
        </w:rPr>
        <w:t>　　4.6 全球主要厂商PP填充绳产品类型及应用</w:t>
      </w:r>
      <w:r>
        <w:rPr>
          <w:rFonts w:hint="eastAsia"/>
        </w:rPr>
        <w:br/>
      </w:r>
      <w:r>
        <w:rPr>
          <w:rFonts w:hint="eastAsia"/>
        </w:rPr>
        <w:t>　　4.7 PP填充绳行业集中度、竞争程度分析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PP填充绳行业集中度分析：2024年全球Top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全球PP填充绳第一梯队、第二梯队和第三梯队生产商（品牌）及市场份额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PP填充绳销量、收入、价格及毛利率（2020-2025）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不同产品类型PP填充绳分析</w:t>
      </w:r>
      <w:r>
        <w:rPr>
          <w:rFonts w:hint="eastAsia"/>
        </w:rPr>
        <w:br/>
      </w:r>
      <w:r>
        <w:rPr>
          <w:rFonts w:hint="eastAsia"/>
        </w:rPr>
        <w:t>　　6.1 全球不同产品类型PP填充绳销量（2020-2031）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全球不同产品类型PP填充绳销量及市场份额（2020-2025）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全球不同产品类型PP填充绳销量预测（2026-2031）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全球不同产品类型PP填充绳收入（2020-2031）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全球不同产品类型PP填充绳收入及市场份额（2020-2025）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全球不同产品类型PP填充绳收入预测（2026-2031）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全球不同产品类型PP填充绳价格走势（2020-2031）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不同应用PP填充绳分析</w:t>
      </w:r>
      <w:r>
        <w:rPr>
          <w:rFonts w:hint="eastAsia"/>
        </w:rPr>
        <w:br/>
      </w:r>
      <w:r>
        <w:rPr>
          <w:rFonts w:hint="eastAsia"/>
        </w:rPr>
        <w:t>　　7.1 全球不同应用PP填充绳销量（2020-2031）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全球不同应用PP填充绳销量及市场份额（2020-2025）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全球不同应用PP填充绳销量预测（2026-2031）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全球不同应用PP填充绳收入（2020-2031）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全球不同应用PP填充绳收入及市场份额（2020-2025）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全球不同应用PP填充绳收入预测（2026-2031）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全球不同应用PP填充绳价格走势（2020-2031）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PP填充绳产业链分析</w:t>
      </w:r>
      <w:r>
        <w:rPr>
          <w:rFonts w:hint="eastAsia"/>
        </w:rPr>
        <w:br/>
      </w:r>
      <w:r>
        <w:rPr>
          <w:rFonts w:hint="eastAsia"/>
        </w:rPr>
        <w:t>　　8.2 PP填充绳工艺制造技术分析</w:t>
      </w:r>
      <w:r>
        <w:rPr>
          <w:rFonts w:hint="eastAsia"/>
        </w:rPr>
        <w:br/>
      </w:r>
      <w:r>
        <w:rPr>
          <w:rFonts w:hint="eastAsia"/>
        </w:rPr>
        <w:t>　　8.3 PP填充绳产业上游供应分析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PP填充绳下游客户分析</w:t>
      </w:r>
      <w:r>
        <w:rPr>
          <w:rFonts w:hint="eastAsia"/>
        </w:rPr>
        <w:br/>
      </w:r>
      <w:r>
        <w:rPr>
          <w:rFonts w:hint="eastAsia"/>
        </w:rPr>
        <w:t>　　8.5 PP填充绳销售渠道分析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PP填充绳行业发展机遇及主要驱动因素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PP填充绳行业发展面临的风险</w:t>
      </w:r>
      <w:r>
        <w:rPr>
          <w:rFonts w:hint="eastAsia"/>
        </w:rPr>
        <w:br/>
      </w:r>
      <w:r>
        <w:rPr>
          <w:rFonts w:hint="eastAsia"/>
        </w:rPr>
        <w:t>　　9.3 PP填充绳行业政策分析</w:t>
      </w:r>
      <w:r>
        <w:rPr>
          <w:rFonts w:hint="eastAsia"/>
        </w:rPr>
        <w:br/>
      </w:r>
      <w:r>
        <w:rPr>
          <w:rFonts w:hint="eastAsia"/>
        </w:rPr>
        <w:t>　　9.4 PP填充绳中国企业SWOT分析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全球不同产品类型PP填充绳销售额增长（CAGR）趋势2020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PP填充绳行业目前发展现状</w:t>
      </w:r>
      <w:r>
        <w:rPr>
          <w:rFonts w:hint="eastAsia"/>
        </w:rPr>
        <w:br/>
      </w:r>
      <w:r>
        <w:rPr>
          <w:rFonts w:hint="eastAsia"/>
        </w:rPr>
        <w:t>　　表 4： PP填充绳发展趋势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全球主要地区PP填充绳产量增速（CAGR）：（2020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全球主要地区PP填充绳产量（2020-2025）&amp;（吨）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全球主要地区PP填充绳产量（2026-2031）&amp;（吨）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全球主要地区PP填充绳产量市场份额（2020-2025）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全球主要地区PP填充绳产量（2026-2031）&amp;（吨）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全球主要地区PP填充绳销售收入增速：（2020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全球主要地区PP填充绳销售收入（2020-2025）&amp;（百万美元）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全球主要地区PP填充绳销售收入市场份额（2020-2025）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全球主要地区PP填充绳收入（2026-2031）&amp;（百万美元）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全球主要地区PP填充绳收入市场份额（2026-2031）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全球主要地区PP填充绳销量（吨）：2020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全球主要地区PP填充绳销量（2020-2025）&amp;（吨）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全球主要地区PP填充绳销量市场份额（2020-2025）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全球主要地区PP填充绳销量（2026-2031）&amp;（吨）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全球主要地区PP填充绳销量份额（2026-2031）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全球市场主要厂商PP填充绳产能（2024-2025）&amp;（吨）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全球市场主要厂商PP填充绳销量（2020-2025）&amp;（吨）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全球市场主要厂商PP填充绳销量市场份额（2020-2025）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全球市场主要厂商PP填充绳销售收入（2020-2025）&amp;（百万美元）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全球市场主要厂商PP填充绳销售收入市场份额（2020-2025）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全球市场主要厂商PP填充绳销售价格（2020-2025）&amp;（美元/吨）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2024年全球主要生产商PP填充绳收入排名（百万美元）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中国市场主要厂商PP填充绳销量（2020-2025）&amp;（吨）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中国市场主要厂商PP填充绳销量市场份额（2020-2025）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中国市场主要厂商PP填充绳销售收入（2020-2025）&amp;（百万美元）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中国市场主要厂商PP填充绳销售收入市场份额（2020-2025）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2024年中国主要生产商PP填充绳收入排名（百万美元）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中国市场主要厂商PP填充绳销售价格（2020-2025）&amp;（美元/吨）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全球主要厂商PP填充绳总部及产地分布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全球主要厂商成立时间及PP填充绳商业化日期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全球主要厂商PP填充绳产品类型及应用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2024年全球PP填充绳主要厂商市场地位（第一梯队、第二梯队和第三梯队）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全球PP填充绳市场投资、并购等现状分析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PP填充绳生产基地、销售区域、竞争对手及市场地位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PP填充绳产品规格、参数及市场应用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PP填充绳销量（吨）、收入（百万美元）、价格（美元/吨）及毛利率（2020-2025）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全球不同产品类型PP填充绳销量（2020-2025年）&amp;（吨）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全球不同产品类型PP填充绳销量市场份额（2020-2025）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全球不同产品类型PP填充绳销量预测（2026-2031）&amp;（吨）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全球市场不同产品类型PP填充绳销量市场份额预测（2026-2031）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全球不同产品类型PP填充绳收入（2020-2025年）&amp;（百万美元）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全球不同产品类型PP填充绳收入市场份额（2020-2025）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全球不同产品类型PP填充绳收入预测（2026-2031）&amp;（百万美元）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全球不同产品类型PP填充绳收入市场份额预测（2026-2031）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全球不同应用PP填充绳销量（2020-2025年）&amp;（吨）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全球不同应用PP填充绳销量市场份额（2020-2025）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全球不同应用PP填充绳销量预测（2026-2031）&amp;（吨）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全球市场不同应用PP填充绳销量市场份额预测（2026-2031）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全球不同应用PP填充绳收入（2020-2025年）&amp;（百万美元）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全球不同应用PP填充绳收入市场份额（2020-2025）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全球不同应用PP填充绳收入预测（2026-2031）&amp;（百万美元）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全球不同应用PP填充绳收入市场份额预测（2026-2031）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PP填充绳上游原料供应商及联系方式列表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PP填充绳典型客户列表</w:t>
      </w:r>
      <w:r>
        <w:rPr>
          <w:rFonts w:hint="eastAsia"/>
        </w:rPr>
        <w:br/>
      </w:r>
      <w:r>
        <w:rPr>
          <w:rFonts w:hint="eastAsia"/>
        </w:rPr>
        <w:t>　　表 106： PP填充绳主要销售模式及销售渠道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PP填充绳行业发展机遇及主要驱动因素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PP填充绳行业发展面临的风险</w:t>
      </w:r>
      <w:r>
        <w:rPr>
          <w:rFonts w:hint="eastAsia"/>
        </w:rPr>
        <w:br/>
      </w:r>
      <w:r>
        <w:rPr>
          <w:rFonts w:hint="eastAsia"/>
        </w:rPr>
        <w:t>　　表 109： PP填充绳行业政策分析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PP填充绳产品图片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全球不同产品类型PP填充绳销售额2020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全球不同产品类型PP填充绳市场份额2024 &amp; 2031</w:t>
      </w:r>
      <w:r>
        <w:rPr>
          <w:rFonts w:hint="eastAsia"/>
        </w:rPr>
        <w:br/>
      </w:r>
      <w:r>
        <w:rPr>
          <w:rFonts w:hint="eastAsia"/>
        </w:rPr>
        <w:t>　　图 4： ≤ 300000旦产品图片</w:t>
      </w:r>
      <w:r>
        <w:rPr>
          <w:rFonts w:hint="eastAsia"/>
        </w:rPr>
        <w:br/>
      </w:r>
      <w:r>
        <w:rPr>
          <w:rFonts w:hint="eastAsia"/>
        </w:rPr>
        <w:t>　　图 5： ＞ 300000旦产品图片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全球不同应用PP填充绳市场份额2024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电力电缆</w:t>
      </w:r>
      <w:r>
        <w:rPr>
          <w:rFonts w:hint="eastAsia"/>
        </w:rPr>
        <w:br/>
      </w:r>
      <w:r>
        <w:rPr>
          <w:rFonts w:hint="eastAsia"/>
        </w:rPr>
        <w:t>　　图 9： 通信电缆</w:t>
      </w:r>
      <w:r>
        <w:rPr>
          <w:rFonts w:hint="eastAsia"/>
        </w:rPr>
        <w:br/>
      </w:r>
      <w:r>
        <w:rPr>
          <w:rFonts w:hint="eastAsia"/>
        </w:rPr>
        <w:t>　　图 10： 光纤填充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全球PP填充绳产能、产量、产能利用率及发展趋势（2020-2031）&amp;（吨）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全球PP填充绳产量、需求量及发展趋势（2020-2031）&amp;（吨）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全球主要地区PP填充绳产量（2020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全球主要地区PP填充绳产量市场份额（2020-2031）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中国PP填充绳产能、产量、产能利用率及发展趋势（2020-2031）&amp;（吨）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中国PP填充绳产量、市场需求量及发展趋势（2020-2031）&amp;（吨）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全球PP填充绳市场销售额及增长率：（2020-2031）&amp;（百万美元）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全球市场PP填充绳市场规模：2020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全球市场PP填充绳销量及增长率（2020-2031）&amp;（吨）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全球市场PP填充绳价格趋势（2020-2031）&amp;（美元/吨）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全球主要地区PP填充绳销售收入（2020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全球主要地区PP填充绳销售收入市场份额（2020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北美市场PP填充绳销量及增长率（2020-2031）&amp;（吨）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北美市场PP填充绳收入及增长率（2020-2031）&amp;（百万美元）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欧洲市场PP填充绳销量及增长率（2020-2031）&amp;（吨）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欧洲市场PP填充绳收入及增长率（2020-2031）&amp;（百万美元）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中国市场PP填充绳销量及增长率（2020-2031）&amp;（吨）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中国市场PP填充绳收入及增长率（2020-2031）&amp;（百万美元）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日本市场PP填充绳销量及增长率（2020-2031）&amp;（吨）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日本市场PP填充绳收入及增长率（2020-2031）&amp;（百万美元）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东南亚市场PP填充绳销量及增长率（2020-2031）&amp;（吨）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东南亚市场PP填充绳收入及增长率（2020-2031）&amp;（百万美元）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印度市场PP填充绳销量及增长率（2020-2031）&amp;（吨）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印度市场PP填充绳收入及增长率（2020-2031）&amp;（百万美元）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2024年全球市场主要厂商PP填充绳销量市场份额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2024年全球市场主要厂商PP填充绳收入市场份额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2024年中国市场主要厂商PP填充绳销量市场份额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2024年中国市场主要厂商PP填充绳收入市场份额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2024年全球前五大生产商PP填充绳市场份额</w:t>
      </w:r>
      <w:r>
        <w:rPr>
          <w:rFonts w:hint="eastAsia"/>
        </w:rPr>
        <w:br/>
      </w:r>
      <w:r>
        <w:rPr>
          <w:rFonts w:hint="eastAsia"/>
        </w:rPr>
        <w:t>　　图 41： 2024年全球PP填充绳第一梯队、第二梯队和第三梯队厂商及市场份额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全球不同产品类型PP填充绳价格走势（2020-2031）&amp;（美元/吨）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全球不同应用PP填充绳价格走势（2020-2031）&amp;（美元/吨）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PP填充绳产业链</w:t>
      </w:r>
      <w:r>
        <w:rPr>
          <w:rFonts w:hint="eastAsia"/>
        </w:rPr>
        <w:br/>
      </w:r>
      <w:r>
        <w:rPr>
          <w:rFonts w:hint="eastAsia"/>
        </w:rPr>
        <w:t>　　图 45： PP填充绳中国企业SWOT分析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7af49b36a46a1" w:history="1">
        <w:r>
          <w:rPr>
            <w:rStyle w:val="Hyperlink"/>
          </w:rPr>
          <w:t>2025-2031年全球与中国PP填充绳行业发展研究及前景趋势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7af49b36a46a1" w:history="1">
        <w:r>
          <w:rPr>
            <w:rStyle w:val="Hyperlink"/>
          </w:rPr>
          <w:t>https://www.20087.com/9/91/PPTianChongShengFaZhanQianJing.html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64b97e67a426b" w:history="1">
      <w:r>
        <w:rPr>
          <w:rStyle w:val="Hyperlink"/>
        </w:rPr>
        <w:t>2025-2031年全球与中国PP填充绳行业发展研究及前景趋势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PPTianChongShengFaZhanQianJing.html" TargetMode="External" Id="R25a7af49b36a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PPTianChongShengFaZhanQianJing.html" TargetMode="External" Id="R45364b97e67a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2025-03-06T05:55:50Z</dcterms:created>
  <dcterms:modified xsi:type="dcterms:W3CDTF">2025-03-06T06:55:50Z</dcterms:modified>
  <dc:subject>2025-2031年全球与中国PP填充绳行业发展研究及前景趋势</dc:subject>
  <dc:title>2025-2031年全球与中国PP填充绳行业发展研究及前景趋势</dc:title>
  <cp:keywords>2025-2031年全球与中国PP填充绳行业发展研究及前景趋势</cp:keywords>
  <dc:description>2025-2031年全球与中国PP填充绳行业发展研究及前景趋势</dc:description>
</cp:coreProperties>
</file>