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174590702048a7" w:history="1">
              <w:r>
                <w:rPr>
                  <w:rStyle w:val="Hyperlink"/>
                </w:rPr>
                <w:t>2025-2031年中国PPS短纤维市场现状与前景趋势预测报告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174590702048a7" w:history="1">
              <w:r>
                <w:rPr>
                  <w:rStyle w:val="Hyperlink"/>
                </w:rPr>
                <w:t>2025-2031年中国PPS短纤维市场现状与前景趋势预测报告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5175319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174590702048a7" w:history="1">
                <w:r>
                  <w:rPr>
                    <w:rStyle w:val="Hyperlink"/>
                  </w:rPr>
                  <w:t>https://www.20087.com/9/31/PPSDuanXianWeiDeXianZhuangYuFaZhanQianJing.html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S（聚苯硫醚）短纤维因其良好的耐热性、耐化学品性及机械强度等特点，在汽车、家电、过滤材料等领域得到了广泛应用。随着环境保护意识的增强，PPS短纤维因其出色的耐高温性能和化学稳定性，在高温过滤材料方面的需求日益增长。此外，随着新能源汽车市场的兴起，对于轻量化材料的需求增加，PPS短纤维因其质轻且强度高的特点，在汽车内饰和外饰件上的应用也日益增多。</w:t>
      </w:r>
      <w:r>
        <w:rPr>
          <w:rFonts w:hint="eastAsia"/>
        </w:rPr>
        <w:br/>
      </w:r>
      <w:r>
        <w:rPr>
          <w:rFonts w:hint="eastAsia"/>
        </w:rPr>
        <w:t>　　随着科技进步和市场需求的变化，PPS短纤维行业将面临新的发展机遇。一方面，随着3D打印技术的发展，PPS短纤维作为理想的打印材料之一，其应用范围将得到扩展；另一方面，随着智能家居概念的普及，PPS短纤维在家电领域的应用也将更加广泛。预计未来PPS短纤维行业将致力于提升产品质量和开发新的应用场景，以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174590702048a7" w:history="1">
        <w:r>
          <w:rPr>
            <w:rStyle w:val="Hyperlink"/>
          </w:rPr>
          <w:t>2025-2031年中国PPS短纤维市场现状与前景趋势预测报告</w:t>
        </w:r>
      </w:hyperlink>
      <w:r>
        <w:rPr>
          <w:rFonts w:hint="eastAsia"/>
        </w:rPr>
        <w:t>》全面分析了PPS短纤维行业的市场规模、供需状况及产业链结构，深入探讨了PPS短纤维各细分市场的品牌竞争情况和价格动态，聚焦PPS短纤维重点企业经营现状，揭示了行业的集中度和竞争格局。此外，PPS短纤维报告对PPS短纤维行业的市场前景进行了科学预测，揭示了行业未来的发展趋势、潜在风险和机遇。PPS短纤维报告旨在为PPS短纤维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PPS短纤维行业概述</w:t>
      </w:r>
      <w:r>
        <w:rPr>
          <w:rFonts w:hint="eastAsia"/>
        </w:rPr>
        <w:br/>
      </w:r>
      <w:r>
        <w:rPr>
          <w:rFonts w:hint="eastAsia"/>
        </w:rPr>
        <w:t>　　第一节 PPS短纤维定义与分类</w:t>
      </w:r>
      <w:r>
        <w:rPr>
          <w:rFonts w:hint="eastAsia"/>
        </w:rPr>
        <w:br/>
      </w:r>
      <w:r>
        <w:rPr>
          <w:rFonts w:hint="eastAsia"/>
        </w:rPr>
        <w:t>　　第二节 PPS短纤维应用领域</w:t>
      </w:r>
      <w:r>
        <w:rPr>
          <w:rFonts w:hint="eastAsia"/>
        </w:rPr>
        <w:br/>
      </w:r>
      <w:r>
        <w:rPr>
          <w:rFonts w:hint="eastAsia"/>
        </w:rPr>
        <w:t>　　第三节 PPS短纤维行业经济指标分析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PPS短纤维产业链及经营模式分析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三、PPS短纤维销售模式及销售渠道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全球PPS短纤维市场发展综述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2019-2024年全球PPS短纤维市场规模与趋势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主要国家与地区PPS短纤维市场分析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2025-2031年全球PPS短纤维行业发展趋势与前景预测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中国PPS短纤维行业市场分析</w:t>
      </w:r>
      <w:r>
        <w:rPr>
          <w:rFonts w:hint="eastAsia"/>
        </w:rPr>
        <w:br/>
      </w:r>
      <w:r>
        <w:rPr>
          <w:rFonts w:hint="eastAsia"/>
        </w:rPr>
        <w:t>　　第一节 2024-2025年PPS短纤维产能与投资动态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一、国内PPS短纤维产能及利用情况</w:t>
      </w:r>
      <w:r>
        <w:rPr>
          <w:rFonts w:hint="eastAsia"/>
        </w:rPr>
        <w:br/>
      </w:r>
      <w:r>
        <w:rPr>
          <w:rFonts w:hint="eastAsia"/>
        </w:rPr>
        <w:t>　　　　二、PPS短纤维产能扩张与投资动态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2025-2031年PPS短纤维行业产量统计与趋势预测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一、2019-2024年PPS短纤维行业产量数据统计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1、2019-2024年PPS短纤维产量及增长趋势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2、2019-2024年PPS短纤维细分产品产量及份额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二、影响PPS短纤维产量的关键因素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三、2025-2031年PPS短纤维产量预测</w:t>
      </w:r>
      <w:r>
        <w:rPr>
          <w:rFonts w:hint="eastAsia"/>
        </w:rPr>
        <w:br/>
      </w:r>
      <w:r>
        <w:rPr>
          <w:rFonts w:hint="eastAsia"/>
        </w:rPr>
        <w:t>　　第三节 2025-2031年PPS短纤维市场需求与销售分析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一、2024-2025年PPS短纤维行业需求现状</w:t>
      </w:r>
      <w:r>
        <w:rPr>
          <w:rFonts w:hint="eastAsia"/>
        </w:rPr>
        <w:br/>
      </w:r>
      <w:r>
        <w:rPr>
          <w:rFonts w:hint="eastAsia"/>
        </w:rPr>
        <w:t>　　　　二、PPS短纤维客户群体与需求特点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三、2019-2024年PPS短纤维行业销售规模分析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四、2025-2031年PPS短纤维市场增长潜力与规模预测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中国PPS短纤维细分市场与下游应用领域分析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PPS短纤维细分市场分析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一、2024-2025年PPS短纤维主要细分产品市场现状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PPS短纤维下游应用与客户群体分析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一、2024-2025年PPS短纤维各应用领域市场现状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2024-2025年中国PPS短纤维技术发展研究</w:t>
      </w:r>
      <w:r>
        <w:rPr>
          <w:rFonts w:hint="eastAsia"/>
        </w:rPr>
        <w:br/>
      </w:r>
      <w:r>
        <w:rPr>
          <w:rFonts w:hint="eastAsia"/>
        </w:rPr>
        <w:t>　　第一节 当前PPS短纤维技术发展现状</w:t>
      </w:r>
      <w:r>
        <w:rPr>
          <w:rFonts w:hint="eastAsia"/>
        </w:rPr>
        <w:br/>
      </w:r>
      <w:r>
        <w:rPr>
          <w:rFonts w:hint="eastAsia"/>
        </w:rPr>
        <w:t>　　第二节 国内外PPS短纤维技术差异与原因</w:t>
      </w:r>
      <w:r>
        <w:rPr>
          <w:rFonts w:hint="eastAsia"/>
        </w:rPr>
        <w:br/>
      </w:r>
      <w:r>
        <w:rPr>
          <w:rFonts w:hint="eastAsia"/>
        </w:rPr>
        <w:t>　　第三节 PPS短纤维技术创新与发展趋势预测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技术进步对PPS短纤维行业的影响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PPS短纤维价格机制与竞争策略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一、2019-2024年PPS短纤维市场价格走势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PPS短纤维定价策略与方法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2025-2031年PPS短纤维价格竞争态势与趋势预测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中国PPS短纤维行业重点区域市场研究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2024-2025年重点区域PPS短纤维市场发展概况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二、2019-2024年PPS短纤维市场需求规模情况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三、2025-2031年PPS短纤维行业发展潜力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二、2019-2024年PPS短纤维市场需求规模情况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三、2025-2031年PPS短纤维行业发展潜力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二、2019-2024年PPS短纤维市场需求规模情况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三、2025-2031年PPS短纤维行业发展潜力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二、2019-2024年PPS短纤维市场需求规模情况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三、2025-2031年PPS短纤维行业发展潜力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二、2019-2024年PPS短纤维市场需求规模情况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三、2025-2031年PPS短纤维行业发展潜力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2019-2024年中国PPS短纤维行业进出口情况分析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PPS短纤维行业进口情况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一、2019-2024年PPS短纤维进口规模及增长情况</w:t>
      </w:r>
      <w:r>
        <w:rPr>
          <w:rFonts w:hint="eastAsia"/>
        </w:rPr>
        <w:br/>
      </w:r>
      <w:r>
        <w:rPr>
          <w:rFonts w:hint="eastAsia"/>
        </w:rPr>
        <w:t>　　　　二、PPS短纤维主要进口来源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PPS短纤维行业出口情况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一、2019-2024年PPS短纤维出口规模及增长情况</w:t>
      </w:r>
      <w:r>
        <w:rPr>
          <w:rFonts w:hint="eastAsia"/>
        </w:rPr>
        <w:br/>
      </w:r>
      <w:r>
        <w:rPr>
          <w:rFonts w:hint="eastAsia"/>
        </w:rPr>
        <w:t>　　　　二、PPS短纤维主要出口目的地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2019-2024年中国PPS短纤维行业总体发展与财务状况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2019-2024年中国PPS短纤维行业规模情况</w:t>
      </w:r>
      <w:r>
        <w:rPr>
          <w:rFonts w:hint="eastAsia"/>
        </w:rPr>
        <w:br/>
      </w:r>
      <w:r>
        <w:rPr>
          <w:rFonts w:hint="eastAsia"/>
        </w:rPr>
        <w:t>　　　　一、PPS短纤维行业企业数量规模</w:t>
      </w:r>
      <w:r>
        <w:rPr>
          <w:rFonts w:hint="eastAsia"/>
        </w:rPr>
        <w:br/>
      </w:r>
      <w:r>
        <w:rPr>
          <w:rFonts w:hint="eastAsia"/>
        </w:rPr>
        <w:t>　　　　二、PPS短纤维行业从业人员规模</w:t>
      </w:r>
      <w:r>
        <w:rPr>
          <w:rFonts w:hint="eastAsia"/>
        </w:rPr>
        <w:br/>
      </w:r>
      <w:r>
        <w:rPr>
          <w:rFonts w:hint="eastAsia"/>
        </w:rPr>
        <w:t>　　　　三、PPS短纤维行业市场敏感性分析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2019-2024年中国PPS短纤维行业财务能力分析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一、PPS短纤维行业盈利能力</w:t>
      </w:r>
      <w:r>
        <w:rPr>
          <w:rFonts w:hint="eastAsia"/>
        </w:rPr>
        <w:br/>
      </w:r>
      <w:r>
        <w:rPr>
          <w:rFonts w:hint="eastAsia"/>
        </w:rPr>
        <w:t>　　　　二、PPS短纤维行业偿债能力</w:t>
      </w:r>
      <w:r>
        <w:rPr>
          <w:rFonts w:hint="eastAsia"/>
        </w:rPr>
        <w:br/>
      </w:r>
      <w:r>
        <w:rPr>
          <w:rFonts w:hint="eastAsia"/>
        </w:rPr>
        <w:t>　　　　三、PPS短纤维行业营运能力</w:t>
      </w:r>
      <w:r>
        <w:rPr>
          <w:rFonts w:hint="eastAsia"/>
        </w:rPr>
        <w:br/>
      </w:r>
      <w:r>
        <w:rPr>
          <w:rFonts w:hint="eastAsia"/>
        </w:rPr>
        <w:t>　　　　四、PPS短纤维行业发展能力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PPS短纤维行业重点企业调研分析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二、企业PPS短纤维业务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二、企业PPS短纤维业务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二、企业PPS短纤维业务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二、企业PPS短纤维业务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二、企业PPS短纤维业务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二、企业PPS短纤维业务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中国PPS短纤维行业竞争格局分析</w:t>
      </w:r>
      <w:r>
        <w:rPr>
          <w:rFonts w:hint="eastAsia"/>
        </w:rPr>
        <w:br/>
      </w:r>
      <w:r>
        <w:rPr>
          <w:rFonts w:hint="eastAsia"/>
        </w:rPr>
        <w:t>　　第一节 PPS短纤维行业竞争格局总览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2024-2025年PPS短纤维行业竞争力分析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2019-2024年PPS短纤维行业企业并购活动分析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2024-2025年PPS短纤维行业会展与招投标活动分析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一、PPS短纤维行业会展活动及其市场影响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2025年中国PPS短纤维企业发展企业发展策略与建议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PPS短纤维销售模式与渠道策略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PPS短纤维品牌与市场推广策略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PPS短纤维研发投入与技术创新能力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PPS短纤维合作联盟与资源整合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中国PPS短纤维行业风险与对策</w:t>
      </w:r>
      <w:r>
        <w:rPr>
          <w:rFonts w:hint="eastAsia"/>
        </w:rPr>
        <w:br/>
      </w:r>
      <w:r>
        <w:rPr>
          <w:rFonts w:hint="eastAsia"/>
        </w:rPr>
        <w:t>　　第一节 PPS短纤维行业SWOT分析</w:t>
      </w:r>
      <w:r>
        <w:rPr>
          <w:rFonts w:hint="eastAsia"/>
        </w:rPr>
        <w:br/>
      </w:r>
      <w:r>
        <w:rPr>
          <w:rFonts w:hint="eastAsia"/>
        </w:rPr>
        <w:t>　　　　一、PPS短纤维行业优势</w:t>
      </w:r>
      <w:r>
        <w:rPr>
          <w:rFonts w:hint="eastAsia"/>
        </w:rPr>
        <w:br/>
      </w:r>
      <w:r>
        <w:rPr>
          <w:rFonts w:hint="eastAsia"/>
        </w:rPr>
        <w:t>　　　　二、PPS短纤维行业劣势</w:t>
      </w:r>
      <w:r>
        <w:rPr>
          <w:rFonts w:hint="eastAsia"/>
        </w:rPr>
        <w:br/>
      </w:r>
      <w:r>
        <w:rPr>
          <w:rFonts w:hint="eastAsia"/>
        </w:rPr>
        <w:t>　　　　三、PPS短纤维市场机会</w:t>
      </w:r>
      <w:r>
        <w:rPr>
          <w:rFonts w:hint="eastAsia"/>
        </w:rPr>
        <w:br/>
      </w:r>
      <w:r>
        <w:rPr>
          <w:rFonts w:hint="eastAsia"/>
        </w:rPr>
        <w:t>　　　　四、PPS短纤维市场威胁</w:t>
      </w:r>
      <w:r>
        <w:rPr>
          <w:rFonts w:hint="eastAsia"/>
        </w:rPr>
        <w:br/>
      </w:r>
      <w:r>
        <w:rPr>
          <w:rFonts w:hint="eastAsia"/>
        </w:rPr>
        <w:t>　　第二节 PPS短纤维行业风险及对策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2025-2031年中国PPS短纤维行业前景与发展趋势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2024-2025年PPS短纤维行业发展环境分析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一、PPS短纤维行业主管部门与监管体制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二、PPS短纤维行业主要法律法规及政策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三、PPS短纤维行业标准与质量监管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2025-2031年PPS短纤维行业发展趋势与方向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2025-2031年PPS短纤维行业发展潜力与机遇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PPS短纤维行业研究结论与建议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中:智:林:PPS短纤维行业发展建议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PPS短纤维行业类别</w:t>
      </w:r>
      <w:r>
        <w:rPr>
          <w:rFonts w:hint="eastAsia"/>
        </w:rPr>
        <w:br/>
      </w:r>
      <w:r>
        <w:rPr>
          <w:rFonts w:hint="eastAsia"/>
        </w:rPr>
        <w:t>　　图表 PPS短纤维行业产业链调研</w:t>
      </w:r>
      <w:r>
        <w:rPr>
          <w:rFonts w:hint="eastAsia"/>
        </w:rPr>
        <w:br/>
      </w:r>
      <w:r>
        <w:rPr>
          <w:rFonts w:hint="eastAsia"/>
        </w:rPr>
        <w:t>　　图表 PPS短纤维行业现状</w:t>
      </w:r>
      <w:r>
        <w:rPr>
          <w:rFonts w:hint="eastAsia"/>
        </w:rPr>
        <w:br/>
      </w:r>
      <w:r>
        <w:rPr>
          <w:rFonts w:hint="eastAsia"/>
        </w:rPr>
        <w:t>　　图表 PPS短纤维行业标准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2019-2024年中国PPS短纤维行业市场规模</w:t>
      </w:r>
      <w:r>
        <w:rPr>
          <w:rFonts w:hint="eastAsia"/>
        </w:rPr>
        <w:br/>
      </w:r>
      <w:r>
        <w:rPr>
          <w:rFonts w:hint="eastAsia"/>
        </w:rPr>
        <w:t>　　图表 2024年中国PPS短纤维行业产能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2019-2024年中国PPS短纤维行业产量统计</w:t>
      </w:r>
      <w:r>
        <w:rPr>
          <w:rFonts w:hint="eastAsia"/>
        </w:rPr>
        <w:br/>
      </w:r>
      <w:r>
        <w:rPr>
          <w:rFonts w:hint="eastAsia"/>
        </w:rPr>
        <w:t>　　图表 PPS短纤维行业动态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2019-2024年中国PPS短纤维市场需求量</w:t>
      </w:r>
      <w:r>
        <w:rPr>
          <w:rFonts w:hint="eastAsia"/>
        </w:rPr>
        <w:br/>
      </w:r>
      <w:r>
        <w:rPr>
          <w:rFonts w:hint="eastAsia"/>
        </w:rPr>
        <w:t>　　图表 2024年中国PPS短纤维行业需求区域调研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2019-2024年中国PPS短纤维行情</w:t>
      </w:r>
      <w:r>
        <w:rPr>
          <w:rFonts w:hint="eastAsia"/>
        </w:rPr>
        <w:br/>
      </w:r>
      <w:r>
        <w:rPr>
          <w:rFonts w:hint="eastAsia"/>
        </w:rPr>
        <w:t>　　图表 2019-2024年中国PPS短纤维价格走势图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2019-2024年中国PPS短纤维行业销售收入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2019-2024年中国PPS短纤维行业盈利情况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2019-2024年中国PPS短纤维行业利润总额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2019-2024年中国PPS短纤维进口统计</w:t>
      </w:r>
      <w:r>
        <w:rPr>
          <w:rFonts w:hint="eastAsia"/>
        </w:rPr>
        <w:br/>
      </w:r>
      <w:r>
        <w:rPr>
          <w:rFonts w:hint="eastAsia"/>
        </w:rPr>
        <w:t>　　图表 2019-2024年中国PPS短纤维出口统计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2019-2024年中国PPS短纤维行业企业数量统计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**地区PPS短纤维市场规模</w:t>
      </w:r>
      <w:r>
        <w:rPr>
          <w:rFonts w:hint="eastAsia"/>
        </w:rPr>
        <w:br/>
      </w:r>
      <w:r>
        <w:rPr>
          <w:rFonts w:hint="eastAsia"/>
        </w:rPr>
        <w:t>　　图表 **地区PPS短纤维行业市场需求</w:t>
      </w:r>
      <w:r>
        <w:rPr>
          <w:rFonts w:hint="eastAsia"/>
        </w:rPr>
        <w:br/>
      </w:r>
      <w:r>
        <w:rPr>
          <w:rFonts w:hint="eastAsia"/>
        </w:rPr>
        <w:t>　　图表 **地区PPS短纤维市场调研</w:t>
      </w:r>
      <w:r>
        <w:rPr>
          <w:rFonts w:hint="eastAsia"/>
        </w:rPr>
        <w:br/>
      </w:r>
      <w:r>
        <w:rPr>
          <w:rFonts w:hint="eastAsia"/>
        </w:rPr>
        <w:t>　　图表 **地区PPS短纤维行业市场需求分析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**地区PPS短纤维市场规模</w:t>
      </w:r>
      <w:r>
        <w:rPr>
          <w:rFonts w:hint="eastAsia"/>
        </w:rPr>
        <w:br/>
      </w:r>
      <w:r>
        <w:rPr>
          <w:rFonts w:hint="eastAsia"/>
        </w:rPr>
        <w:t>　　图表 **地区PPS短纤维行业市场需求</w:t>
      </w:r>
      <w:r>
        <w:rPr>
          <w:rFonts w:hint="eastAsia"/>
        </w:rPr>
        <w:br/>
      </w:r>
      <w:r>
        <w:rPr>
          <w:rFonts w:hint="eastAsia"/>
        </w:rPr>
        <w:t>　　图表 **地区PPS短纤维市场调研</w:t>
      </w:r>
      <w:r>
        <w:rPr>
          <w:rFonts w:hint="eastAsia"/>
        </w:rPr>
        <w:br/>
      </w:r>
      <w:r>
        <w:rPr>
          <w:rFonts w:hint="eastAsia"/>
        </w:rPr>
        <w:t>　　图表 **地区PPS短纤维行业市场需求分析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PPS短纤维行业竞争对手分析</w:t>
      </w:r>
      <w:r>
        <w:rPr>
          <w:rFonts w:hint="eastAsia"/>
        </w:rPr>
        <w:br/>
      </w:r>
      <w:r>
        <w:rPr>
          <w:rFonts w:hint="eastAsia"/>
        </w:rPr>
        <w:t>　　图表 PPS短纤维重点企业（一）基本信息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PPS短纤维重点企业（一）经营情况分析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PPS短纤维重点企业（一）主要经济指标情况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PPS短纤维重点企业（一）盈利能力情况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PPS短纤维重点企业（一）偿债能力情况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PPS短纤维重点企业（一）运营能力情况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PPS短纤维重点企业（一）成长能力情况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PPS短纤维重点企业（二）基本信息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PPS短纤维重点企业（二）经营情况分析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PPS短纤维重点企业（二）主要经济指标情况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PPS短纤维重点企业（二）盈利能力情况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PPS短纤维重点企业（二）偿债能力情况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PPS短纤维重点企业（二）运营能力情况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PPS短纤维重点企业（二）成长能力情况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PPS短纤维重点企业（三）基本信息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PPS短纤维重点企业（三）经营情况分析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PPS短纤维重点企业（三）主要经济指标情况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PPS短纤维重点企业（三）盈利能力情况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PPS短纤维重点企业（三）偿债能力情况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PPS短纤维重点企业（三）运营能力情况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PPS短纤维重点企业（三）成长能力情况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2025-2031年中国PPS短纤维行业产能预测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2025-2031年中国PPS短纤维行业产量预测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2025-2031年中国PPS短纤维市场需求预测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2025-2031年中国PPS短纤维行业市场规模预测</w:t>
      </w:r>
      <w:r>
        <w:rPr>
          <w:rFonts w:hint="eastAsia"/>
        </w:rPr>
        <w:br/>
      </w:r>
      <w:r>
        <w:rPr>
          <w:rFonts w:hint="eastAsia"/>
        </w:rPr>
        <w:t>　　图表 PPS短纤维行业准入条件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2025-2031年中国PPS短纤维行业信息化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2025-2031年中国PPS短纤维市场前景</w:t>
      </w:r>
      <w:r>
        <w:rPr>
          <w:rFonts w:hint="eastAsia"/>
        </w:rPr>
        <w:br/>
      </w:r>
      <w:r>
        <w:rPr>
          <w:rFonts w:hint="eastAsia"/>
        </w:rPr>
        <w:t>　　图表 2025-2031年中国PPS短纤维行业风险分析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2025-2031年中国PPS短纤维行业发展趋势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174590702048a7" w:history="1">
        <w:r>
          <w:rPr>
            <w:rStyle w:val="Hyperlink"/>
          </w:rPr>
          <w:t>2025-2031年中国PPS短纤维市场现状与前景趋势预测报告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5175319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174590702048a7" w:history="1">
        <w:r>
          <w:rPr>
            <w:rStyle w:val="Hyperlink"/>
          </w:rPr>
          <w:t>https://www.20087.com/9/31/PPSDuanXianWeiDeXianZhuangYuFaZhanQianJing.html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26910ed4d84f52" w:history="1">
      <w:r>
        <w:rPr>
          <w:rStyle w:val="Hyperlink"/>
        </w:rPr>
        <w:t>2025-2031年中国PPS短纤维市场现状与前景趋势预测报告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PPSDuanXianWeiDeXianZhuangYuFaZhanQianJing.html" TargetMode="External" Id="R93174590702048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PPSDuanXianWeiDeXianZhuangYuFaZhanQianJing.html" TargetMode="External" Id="R1226910ed4d84f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2025-02-15T01:02:38Z</dcterms:created>
  <dcterms:modified xsi:type="dcterms:W3CDTF">2025-02-15T02:02:38Z</dcterms:modified>
  <dc:subject>2025-2031年中国PPS短纤维市场现状与前景趋势预测报告</dc:subject>
  <dc:title>2025-2031年中国PPS短纤维市场现状与前景趋势预测报告</dc:title>
  <cp:keywords>2025-2031年中国PPS短纤维市场现状与前景趋势预测报告</cp:keywords>
  <dc:description>2025-2031年中国PPS短纤维市场现状与前景趋势预测报告</dc:description>
</cp:coreProperties>
</file>