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d35ca72df4913" w:history="1">
              <w:r>
                <w:rPr>
                  <w:rStyle w:val="Hyperlink"/>
                </w:rPr>
                <w:t>2024-2030年中国TCPP阻燃剂行业全面调研与发展前景分析报告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d35ca72df4913" w:history="1">
              <w:r>
                <w:rPr>
                  <w:rStyle w:val="Hyperlink"/>
                </w:rPr>
                <w:t>2024-2030年中国TCPP阻燃剂行业全面调研与发展前景分析报告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d35ca72df4913" w:history="1">
                <w:r>
                  <w:rPr>
                    <w:rStyle w:val="Hyperlink"/>
                  </w:rPr>
                  <w:t>https://www.20087.com/9/31/TCPPZuRanJiDeFaZhanQianJing.html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CPP（三（1,3-二氯丙基）磷酸酯）作为一种广泛应用的阻燃剂，被用于多种聚合物材料中，以提高其防火性能。然而，TCPP的环境影响和健康风险逐渐引起关注，研究表明它可能对人体内分泌系统产生干扰，对环境造成潜在污染。因此，行业正面临寻找更安全、更环保的替代品的压力。同时，随着全球对可持续生产和消费的重视，TCPP阻燃剂的使用受到越来越多的监管限制，推动了阻燃剂行业的创新和转型。</w:t>
      </w:r>
      <w:r>
        <w:rPr>
          <w:rFonts w:hint="eastAsia"/>
        </w:rPr>
        <w:br/>
      </w:r>
      <w:r>
        <w:rPr>
          <w:rFonts w:hint="eastAsia"/>
        </w:rPr>
        <w:t>　　未来，TCPP阻燃剂行业将更加注重绿色化学与可持续性。一方面，通过材料科学和化学工程的突破，开发新型阻燃剂，如生物基阻燃剂、无卤阻燃剂和纳米材料阻燃剂，减少对环境和人类健康的负面影响。另一方面，行业将加强与循环经济理念的结合，探索阻燃剂的回收和再利用技术，减少资源消耗和废弃物排放。此外，TCPP阻燃剂将与产品设计和材料科学结合，推动阻燃材料的创新，如开发具有自熄性、低烟雾和低毒性释放的新型复合材料，以满足更严格的消防安全和环保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9d35ca72df4913" w:history="1">
        <w:r>
          <w:rPr>
            <w:rStyle w:val="Hyperlink"/>
          </w:rPr>
          <w:t>2024-2030年中国TCPP阻燃剂行业全面调研与发展前景分析报告</w:t>
        </w:r>
      </w:hyperlink>
      <w:r>
        <w:rPr>
          <w:rFonts w:hint="eastAsia"/>
        </w:rPr>
        <w:t>全面剖析了TCPP阻燃剂行业的市场规模、需求及价格动态。报告通过对TCPP阻燃剂产业链的深入挖掘，详细分析了行业现状，并对TCPP阻燃剂市场前景及发展趋势进行了科学预测。TCPP阻燃剂报告还深入探索了各细分市场的特点，突出关注TCPP阻燃剂重点企业的经营状况，全面揭示了TCPP阻燃剂行业竞争格局、品牌影响力和市场集中度。TCPP阻燃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TCPP阻燃剂行业相关概述</w:t>
      </w:r>
      <w:r>
        <w:rPr>
          <w:rFonts w:hint="eastAsia"/>
        </w:rPr>
        <w:br/>
      </w:r>
      <w:r>
        <w:rPr>
          <w:rFonts w:hint="eastAsia"/>
        </w:rPr>
        <w:t>　　　　一、TCPP阻燃剂行业定义及特点</w:t>
      </w:r>
      <w:r>
        <w:rPr>
          <w:rFonts w:hint="eastAsia"/>
        </w:rPr>
        <w:br/>
      </w:r>
      <w:r>
        <w:rPr>
          <w:rFonts w:hint="eastAsia"/>
        </w:rPr>
        <w:t>　　　　　　1、TCPP阻燃剂行业定义</w:t>
      </w:r>
      <w:r>
        <w:rPr>
          <w:rFonts w:hint="eastAsia"/>
        </w:rPr>
        <w:br/>
      </w:r>
      <w:r>
        <w:rPr>
          <w:rFonts w:hint="eastAsia"/>
        </w:rPr>
        <w:t>　　　　　　2、TCPP阻燃剂行业特点</w:t>
      </w:r>
      <w:r>
        <w:rPr>
          <w:rFonts w:hint="eastAsia"/>
        </w:rPr>
        <w:br/>
      </w:r>
      <w:r>
        <w:rPr>
          <w:rFonts w:hint="eastAsia"/>
        </w:rPr>
        <w:t>　　　　二、TCPP阻燃剂行业经营模式分析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1、TCPP阻燃剂生产模式</w:t>
      </w:r>
      <w:r>
        <w:rPr>
          <w:rFonts w:hint="eastAsia"/>
        </w:rPr>
        <w:br/>
      </w:r>
      <w:r>
        <w:rPr>
          <w:rFonts w:hint="eastAsia"/>
        </w:rPr>
        <w:t>　　　　　　2、TCPP阻燃剂采购模式</w:t>
      </w:r>
      <w:r>
        <w:rPr>
          <w:rFonts w:hint="eastAsia"/>
        </w:rPr>
        <w:br/>
      </w:r>
      <w:r>
        <w:rPr>
          <w:rFonts w:hint="eastAsia"/>
        </w:rPr>
        <w:t>　　　　　　3、TCPP阻燃剂销售模式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2024年世界TCPP阻燃剂行业市场运行形势分析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2024年全球TCPP阻燃剂行业发展概况</w:t>
      </w:r>
      <w:r>
        <w:rPr>
          <w:rFonts w:hint="eastAsia"/>
        </w:rPr>
        <w:br/>
      </w:r>
      <w:r>
        <w:rPr>
          <w:rFonts w:hint="eastAsia"/>
        </w:rPr>
        <w:t>　　第二节 世界TCPP阻燃剂行业发展走势</w:t>
      </w:r>
      <w:r>
        <w:rPr>
          <w:rFonts w:hint="eastAsia"/>
        </w:rPr>
        <w:br/>
      </w:r>
      <w:r>
        <w:rPr>
          <w:rFonts w:hint="eastAsia"/>
        </w:rPr>
        <w:t>　　　　一、全球TCPP阻燃剂行业市场分布情况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二、全球TCPP阻燃剂行业发展趋势分析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全球TCPP阻燃剂行业重点国家和区域分析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2024年中国TCPP阻燃剂行业发展环境分析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TCPP阻燃剂政策环境分析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TCPP阻燃剂技术环境分析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2024年TCPP阻燃剂行业技术发展现状及趋势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当前我国TCPP阻燃剂技术发展现状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中外TCPP阻燃剂技术差距及产生差距的主要原因分析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提高我国TCPP阻燃剂技术的对策</w:t>
      </w:r>
      <w:r>
        <w:rPr>
          <w:rFonts w:hint="eastAsia"/>
        </w:rPr>
        <w:br/>
      </w:r>
      <w:r>
        <w:rPr>
          <w:rFonts w:hint="eastAsia"/>
        </w:rPr>
        <w:t>　　第四节 我国TCPP阻燃剂研发、设计发展趋势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中国TCPP阻燃剂行业市场供需状况分析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中国TCPP阻燃剂行业市场规模情况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中国TCPP阻燃剂行业盈利情况分析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中国TCPP阻燃剂行业市场需求状况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一、2019-2024年TCPP阻燃剂行业市场需求情况</w:t>
      </w:r>
      <w:r>
        <w:rPr>
          <w:rFonts w:hint="eastAsia"/>
        </w:rPr>
        <w:br/>
      </w:r>
      <w:r>
        <w:rPr>
          <w:rFonts w:hint="eastAsia"/>
        </w:rPr>
        <w:t>　　　　二、TCPP阻燃剂行业市场需求特点分析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三、2024-2030年TCPP阻燃剂行业市场需求预测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中国TCPP阻燃剂行业市场供给状况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一、2019-2024年TCPP阻燃剂行业市场供给情况</w:t>
      </w:r>
      <w:r>
        <w:rPr>
          <w:rFonts w:hint="eastAsia"/>
        </w:rPr>
        <w:br/>
      </w:r>
      <w:r>
        <w:rPr>
          <w:rFonts w:hint="eastAsia"/>
        </w:rPr>
        <w:t>　　　　二、TCPP阻燃剂行业市场供给特点分析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三、2024-2030年TCPP阻燃剂行业市场供给预测</w:t>
      </w:r>
      <w:r>
        <w:rPr>
          <w:rFonts w:hint="eastAsia"/>
        </w:rPr>
        <w:br/>
      </w:r>
      <w:r>
        <w:rPr>
          <w:rFonts w:hint="eastAsia"/>
        </w:rPr>
        <w:t>　　第五节 TCPP阻燃剂行业市场供需平衡状况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中国TCPP阻燃剂行业进出口情况分析预测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2019-2024年中国TCPP阻燃剂行业进出口情况分析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一、2019-2024年中国TCPP阻燃剂行业进口分析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二、2019-2024年中国TCPP阻燃剂行业出口分析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2024-2030年中国TCPP阻燃剂行业进出口情况预测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一、2024-2030年中国TCPP阻燃剂行业进口预测分析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二、2024-2030年中国TCPP阻燃剂行业出口预测分析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影响TCPP阻燃剂行业进出口变化的主要原因分析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2019-2024年中国TCPP阻燃剂行业重点地区调研分析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一、中国TCPP阻燃剂行业重点区域市场结构调研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二、**地区TCPP阻燃剂市场调研分析</w:t>
      </w:r>
      <w:r>
        <w:rPr>
          <w:rFonts w:hint="eastAsia"/>
        </w:rPr>
        <w:br/>
      </w:r>
      <w:r>
        <w:rPr>
          <w:rFonts w:hint="eastAsia"/>
        </w:rPr>
        <w:t>　　　　三、**地区TCPP阻燃剂市场调研分析</w:t>
      </w:r>
      <w:r>
        <w:rPr>
          <w:rFonts w:hint="eastAsia"/>
        </w:rPr>
        <w:br/>
      </w:r>
      <w:r>
        <w:rPr>
          <w:rFonts w:hint="eastAsia"/>
        </w:rPr>
        <w:t>　　　　四、**地区TCPP阻燃剂市场调研分析</w:t>
      </w:r>
      <w:r>
        <w:rPr>
          <w:rFonts w:hint="eastAsia"/>
        </w:rPr>
        <w:br/>
      </w:r>
      <w:r>
        <w:rPr>
          <w:rFonts w:hint="eastAsia"/>
        </w:rPr>
        <w:t>　　　　五、**地区TCPP阻燃剂市场调研分析</w:t>
      </w:r>
      <w:r>
        <w:rPr>
          <w:rFonts w:hint="eastAsia"/>
        </w:rPr>
        <w:br/>
      </w:r>
      <w:r>
        <w:rPr>
          <w:rFonts w:hint="eastAsia"/>
        </w:rPr>
        <w:t>　　　　六、**地区TCPP阻燃剂市场调研分析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TCPP阻燃剂行业细分产品市场调研分析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中国TCPP阻燃剂行业市场行情分析预测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TCPP阻燃剂价格影响因素分析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2019-2024年中国TCPP阻燃剂市场价格趋向分析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2024-2030年中国TCPP阻燃剂市场价格趋向预测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TCPP阻燃剂行业上、下游市场分析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TCPP阻燃剂行业上游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TCPP阻燃剂行业下游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TCPP阻燃剂行业竞争格局分析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TCPP阻燃剂行业集中度分析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一、TCPP阻燃剂市场集中度分析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二、TCPP阻燃剂企业集中度分析</w:t>
      </w:r>
      <w:r>
        <w:rPr>
          <w:rFonts w:hint="eastAsia"/>
        </w:rPr>
        <w:br/>
      </w:r>
      <w:r>
        <w:rPr>
          <w:rFonts w:hint="eastAsia"/>
        </w:rPr>
        <w:t>　　　　三、TCPP阻燃剂区域集中度分析</w:t>
      </w:r>
      <w:r>
        <w:rPr>
          <w:rFonts w:hint="eastAsia"/>
        </w:rPr>
        <w:br/>
      </w:r>
      <w:r>
        <w:rPr>
          <w:rFonts w:hint="eastAsia"/>
        </w:rPr>
        <w:t>　　第二节 TCPP阻燃剂行业竞争格局分析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一、2024年TCPP阻燃剂行业竞争分析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二、2024年中外TCPP阻燃剂产品竞争分析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三、2019-2024年中国TCPP阻燃剂市场竞争分析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四、2024-2030年国内主要TCPP阻燃剂企业动向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TCPP阻燃剂行业重点企业发展调研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TCPP阻燃剂重点企业（一）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TCPP阻燃剂重点企业（二）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TCPP阻燃剂重点企业（三）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TCPP阻燃剂重点企业（四）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TCPP阻燃剂重点企业（五）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TCPP阻燃剂重点企业（六）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TCPP阻燃剂企业发展策略分析</w:t>
      </w:r>
      <w:r>
        <w:rPr>
          <w:rFonts w:hint="eastAsia"/>
        </w:rPr>
        <w:br/>
      </w:r>
      <w:r>
        <w:rPr>
          <w:rFonts w:hint="eastAsia"/>
        </w:rPr>
        <w:t>　　第一节 TCPP阻燃剂市场策略分析</w:t>
      </w:r>
      <w:r>
        <w:rPr>
          <w:rFonts w:hint="eastAsia"/>
        </w:rPr>
        <w:br/>
      </w:r>
      <w:r>
        <w:rPr>
          <w:rFonts w:hint="eastAsia"/>
        </w:rPr>
        <w:t>　　　　一、TCPP阻燃剂价格策略分析</w:t>
      </w:r>
      <w:r>
        <w:rPr>
          <w:rFonts w:hint="eastAsia"/>
        </w:rPr>
        <w:br/>
      </w:r>
      <w:r>
        <w:rPr>
          <w:rFonts w:hint="eastAsia"/>
        </w:rPr>
        <w:t>　　　　二、TCPP阻燃剂渠道策略分析</w:t>
      </w:r>
      <w:r>
        <w:rPr>
          <w:rFonts w:hint="eastAsia"/>
        </w:rPr>
        <w:br/>
      </w:r>
      <w:r>
        <w:rPr>
          <w:rFonts w:hint="eastAsia"/>
        </w:rPr>
        <w:t>　　第二节 TCPP阻燃剂销售策略分析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提高TCPP阻燃剂企业竞争力的策略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一、提高中国TCPP阻燃剂企业核心竞争力的对策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二、TCPP阻燃剂企业提升竞争力的主要方向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三、影响TCPP阻燃剂企业核心竞争力的因素及提升途径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四、提高TCPP阻燃剂企业竞争力的策略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对我国TCPP阻燃剂品牌的战略思考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一、TCPP阻燃剂实施品牌战略的意义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二、TCPP阻燃剂企业品牌的现状分析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三、我国TCPP阻燃剂企业的品牌战略</w:t>
      </w:r>
      <w:r>
        <w:rPr>
          <w:rFonts w:hint="eastAsia"/>
        </w:rPr>
        <w:br/>
      </w:r>
      <w:r>
        <w:rPr>
          <w:rFonts w:hint="eastAsia"/>
        </w:rPr>
        <w:t>　　　　四、TCPP阻燃剂品牌战略管理的策略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中国TCPP阻燃剂行业营销策略分析</w:t>
      </w:r>
      <w:r>
        <w:rPr>
          <w:rFonts w:hint="eastAsia"/>
        </w:rPr>
        <w:br/>
      </w:r>
      <w:r>
        <w:rPr>
          <w:rFonts w:hint="eastAsia"/>
        </w:rPr>
        <w:t>　　第一节 TCPP阻燃剂市场推广策略研究分析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一、做好TCPP阻燃剂产品导入</w:t>
      </w:r>
      <w:r>
        <w:rPr>
          <w:rFonts w:hint="eastAsia"/>
        </w:rPr>
        <w:br/>
      </w:r>
      <w:r>
        <w:rPr>
          <w:rFonts w:hint="eastAsia"/>
        </w:rPr>
        <w:t>　　　　二、做好TCPP阻燃剂产品组合和产品线决策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三、TCPP阻燃剂行业城市市场推广策略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TCPP阻燃剂行业渠道营销研究分析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一、TCPP阻燃剂行业营销环境分析</w:t>
      </w:r>
      <w:r>
        <w:rPr>
          <w:rFonts w:hint="eastAsia"/>
        </w:rPr>
        <w:br/>
      </w:r>
      <w:r>
        <w:rPr>
          <w:rFonts w:hint="eastAsia"/>
        </w:rPr>
        <w:t>　　　　二、TCPP阻燃剂行业现存的营销渠道分析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三、TCPP阻燃剂行业终端市场营销管理策略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TCPP阻燃剂行业营销战略研究分析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一、中国TCPP阻燃剂行业有效整合营销策略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二、建立TCPP阻燃剂行业厂商的双嬴模式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2024-2030年中国TCPP阻燃剂行业投资前景与风险预测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2024-2030年中国TCPP阻燃剂行业投资前景分析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2024-2030年中国TCPP阻燃剂行业投资特性分析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一、2024-2030年中国TCPP阻燃剂行业进入壁垒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二、2024-2030年中国TCPP阻燃剂行业盈利模式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三、2024-2030年中国TCPP阻燃剂行业盈利因素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2024-2030年中国TCPP阻燃剂行业投资机会分析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一、2024-2030年中国TCPP阻燃剂细分市场投资机会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二、2024-2030年中国TCPP阻燃剂行业区域市场投资潜力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2024-2030年中国TCPP阻燃剂行业投资风险分析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一、2024-2030年中国TCPP阻燃剂行业市场竞争风险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二、2024-2030年中国TCPP阻燃剂行业技术风险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三、2024-2030年中国TCPP阻燃剂行业政策风险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四、2024-2030年中国TCPP阻燃剂行业进入退出风险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2024-2030年中国TCPP阻燃剂行业盈利模式与投资策略分析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国外TCPP阻燃剂行业投资现状及经营模式分析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一、境外TCPP阻燃剂行业成长情况调查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中国TCPP阻燃剂行业商业模式探讨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中国TCPP阻燃剂行业投资国际化发展战略分析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中国TCPP阻燃剂行业投资策略分析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中国TCPP阻燃剂行业资本运作战略选择方案研究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 中国TCPP阻燃剂行业多元化经营战略的可行性分析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TCPP阻燃剂行业历程</w:t>
      </w:r>
      <w:r>
        <w:rPr>
          <w:rFonts w:hint="eastAsia"/>
        </w:rPr>
        <w:br/>
      </w:r>
      <w:r>
        <w:rPr>
          <w:rFonts w:hint="eastAsia"/>
        </w:rPr>
        <w:t>　　图表 TCPP阻燃剂行业生命周期</w:t>
      </w:r>
      <w:r>
        <w:rPr>
          <w:rFonts w:hint="eastAsia"/>
        </w:rPr>
        <w:br/>
      </w:r>
      <w:r>
        <w:rPr>
          <w:rFonts w:hint="eastAsia"/>
        </w:rPr>
        <w:t>　　图表 TCPP阻燃剂行业产业链分析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2019-2024年TCPP阻燃剂行业市场容量分析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2019-2024年中国TCPP阻燃剂市场需求量及增速统计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2024年中国TCPP阻燃剂行业需求领域分布格局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2019-2024年中国TCPP阻燃剂进口数量分析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2019-2024年中国TCPP阻燃剂进口金额分析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2019-2024年中国TCPP阻燃剂出口数量分析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2019-2024年中国TCPP阻燃剂出口金额分析</w:t>
      </w:r>
      <w:r>
        <w:rPr>
          <w:rFonts w:hint="eastAsia"/>
        </w:rPr>
        <w:br/>
      </w:r>
      <w:r>
        <w:rPr>
          <w:rFonts w:hint="eastAsia"/>
        </w:rPr>
        <w:t>　　图表 2024年中国TCPP阻燃剂进口国家及地区分析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2024年中国TCPP阻燃剂出口国家及地区分析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**地区TCPP阻燃剂市场规模及增长情况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**地区TCPP阻燃剂市场规模及增长情况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**地区TCPP阻燃剂市场规模及增长情况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**地区TCPP阻燃剂市场规模及增长情况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TCPP阻燃剂重点企业（一）基本信息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TCPP阻燃剂重点企业（一）经营情况分析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TCPP阻燃剂重点企业（一）主要经济指标情况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TCPP阻燃剂重点企业（二）经营情况分析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TCPP阻燃剂重点企业（二）主要经济指标情况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TCPP阻燃剂重点企业（三）经营情况分析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TCPP阻燃剂重点企业（三）主要经济指标情况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2024-2030年中国TCPP阻燃剂行业产能预测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2024-2030年中国TCPP阻燃剂行业产量预测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2024-2030年中国TCPP阻燃剂市场需求量预测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2024-2030年中国TCPP阻燃剂行业供需平衡预测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2024-2030年中国TCPP阻燃剂行业市场容量预测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2024-2030年中国TCPP阻燃剂行业市场规模预测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2024-2030年中国TCPP阻燃剂市场前景分析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2024-2030年中国TCPP阻燃剂行业发展趋势预测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d35ca72df4913" w:history="1">
        <w:r>
          <w:rPr>
            <w:rStyle w:val="Hyperlink"/>
          </w:rPr>
          <w:t>2024-2030年中国TCPP阻燃剂行业全面调研与发展前景分析报告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d35ca72df4913" w:history="1">
        <w:r>
          <w:rPr>
            <w:rStyle w:val="Hyperlink"/>
          </w:rPr>
          <w:t>https://www.20087.com/9/31/TCPPZuRanJiDeFaZhanQianJing.html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51c4514074f8c" w:history="1">
      <w:r>
        <w:rPr>
          <w:rStyle w:val="Hyperlink"/>
        </w:rPr>
        <w:t>2024-2030年中国TCPP阻燃剂行业全面调研与发展前景分析报告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TCPPZuRanJiDeFaZhanQianJing.html" TargetMode="External" Id="R229d35ca72df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TCPPZuRanJiDeFaZhanQianJing.html" TargetMode="External" Id="Rda351c451407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2024-05-09T08:22:00Z</dcterms:created>
  <dcterms:modified xsi:type="dcterms:W3CDTF">2024-05-09T09:22:00Z</dcterms:modified>
  <dc:subject>2024-2030年中国TCPP阻燃剂行业全面调研与发展前景分析报告</dc:subject>
  <dc:title>2024-2030年中国TCPP阻燃剂行业全面调研与发展前景分析报告</dc:title>
  <cp:keywords>2024-2030年中国TCPP阻燃剂行业全面调研与发展前景分析报告</cp:keywords>
  <dc:description>2024-2030年中国TCPP阻燃剂行业全面调研与发展前景分析报告</dc:description>
</cp:coreProperties>
</file>