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2d833f9bec437f" w:history="1">
              <w:r>
                <w:rPr>
                  <w:rStyle w:val="Hyperlink"/>
                </w:rPr>
                <w:t>2026-2032年中国TCPP阻燃剂行业全面调研与发展前景分析报告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2d833f9bec437f" w:history="1">
              <w:r>
                <w:rPr>
                  <w:rStyle w:val="Hyperlink"/>
                </w:rPr>
                <w:t>2026-2032年中国TCPP阻燃剂行业全面调研与发展前景分析报告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2d833f9bec437f" w:history="1">
                <w:r>
                  <w:rPr>
                    <w:rStyle w:val="Hyperlink"/>
                  </w:rPr>
                  <w:t>https://www.20087.com/9/31/TCPPZuRanJiDeFaZhanQianJing.html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CPP（三（1,3-二氯丙基）磷酸酯）作为一种广泛应用的阻燃剂，被用于多种聚合物材料中，以提高其防火性能。然而，TCPP的环境影响和健康风险逐渐引起关注，研究表明它可能对人体内分泌系统产生干扰，对环境造成潜在污染。因此，行业正面临寻找更安全、更环保的替代品的压力。同时，随着全球对可持续生产和消费的重视，TCPP阻燃剂的使用受到越来越多的监管限制，推动了阻燃剂行业的创新和转型。</w:t>
      </w:r>
      <w:r>
        <w:rPr>
          <w:rFonts w:hint="eastAsia"/>
        </w:rPr>
        <w:br/>
      </w:r>
      <w:r>
        <w:rPr>
          <w:rFonts w:hint="eastAsia"/>
        </w:rPr>
        <w:t>　　未来，TCPP阻燃剂行业将更加注重绿色化学与可持续性。市场调研网指出，一方面，通过材料科学和化学工程的突破，开发新型阻燃剂，如生物基阻燃剂、无卤阻燃剂和纳米材料阻燃剂，减少对环境和人类健康的负面影响。另一方面，行业将加强与循环经济理念的结合，探索阻燃剂的回收和再利用技术，减少资源消耗和废弃物排放。此外，TCPP阻燃剂将与产品设计和材料科学结合，推动阻燃材料的创新，如开发具有自熄性、低烟雾和低毒性释放的新型复合材料，以满足更严格的消防安全和环保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2d833f9bec437f" w:history="1">
        <w:r>
          <w:rPr>
            <w:rStyle w:val="Hyperlink"/>
          </w:rPr>
          <w:t>2026-2032年中国TCPP阻燃剂行业全面调研与发展前景分析报告</w:t>
        </w:r>
      </w:hyperlink>
      <w:r>
        <w:rPr>
          <w:rFonts w:hint="eastAsia"/>
        </w:rPr>
        <w:t>》，2025年TCPP阻燃剂行业市场规模达 亿元，预计2032年市场规模将达 亿元，期间年均复合增长率（CAGR）达 %。报告从市场规模、需求变化及价格动态等维度，系统解析了TCPP阻燃剂行业的现状与发展趋势。报告深入分析了TCPP阻燃剂产业链各环节，科学预测了市场前景与技术发展方向，同时聚焦TCPP阻燃剂细分市场特点及重点企业的经营表现，揭示了TCPP阻燃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TCPP阻燃剂行业相关概述</w:t>
      </w:r>
      <w:r>
        <w:rPr>
          <w:rFonts w:hint="eastAsia"/>
        </w:rPr>
        <w:br/>
      </w:r>
      <w:r>
        <w:rPr>
          <w:rFonts w:hint="eastAsia"/>
        </w:rPr>
        <w:t>　　　　一、TCPP阻燃剂行业定义及特点</w:t>
      </w:r>
      <w:r>
        <w:rPr>
          <w:rFonts w:hint="eastAsia"/>
        </w:rPr>
        <w:br/>
      </w:r>
      <w:r>
        <w:rPr>
          <w:rFonts w:hint="eastAsia"/>
        </w:rPr>
        <w:t>　　　　　　1、TCPP阻燃剂行业定义</w:t>
      </w:r>
      <w:r>
        <w:rPr>
          <w:rFonts w:hint="eastAsia"/>
        </w:rPr>
        <w:br/>
      </w:r>
      <w:r>
        <w:rPr>
          <w:rFonts w:hint="eastAsia"/>
        </w:rPr>
        <w:t>　　　　　　2、TCPP阻燃剂行业特点</w:t>
      </w:r>
      <w:r>
        <w:rPr>
          <w:rFonts w:hint="eastAsia"/>
        </w:rPr>
        <w:br/>
      </w:r>
      <w:r>
        <w:rPr>
          <w:rFonts w:hint="eastAsia"/>
        </w:rPr>
        <w:t>　　　　二、TCPP阻燃剂行业经营模式分析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1、TCPP阻燃剂生产模式</w:t>
      </w:r>
      <w:r>
        <w:rPr>
          <w:rFonts w:hint="eastAsia"/>
        </w:rPr>
        <w:br/>
      </w:r>
      <w:r>
        <w:rPr>
          <w:rFonts w:hint="eastAsia"/>
        </w:rPr>
        <w:t>　　　　　　2、TCPP阻燃剂采购模式</w:t>
      </w:r>
      <w:r>
        <w:rPr>
          <w:rFonts w:hint="eastAsia"/>
        </w:rPr>
        <w:br/>
      </w:r>
      <w:r>
        <w:rPr>
          <w:rFonts w:hint="eastAsia"/>
        </w:rPr>
        <w:t>　　　　　　3、TCPP阻燃剂销售模式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2026年全球TCPP阻燃剂行业市场运行形势分析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2026年全球TCPP阻燃剂行业发展概况</w:t>
      </w:r>
      <w:r>
        <w:rPr>
          <w:rFonts w:hint="eastAsia"/>
        </w:rPr>
        <w:br/>
      </w:r>
      <w:r>
        <w:rPr>
          <w:rFonts w:hint="eastAsia"/>
        </w:rPr>
        <w:t>　　第二节 全球TCPP阻燃剂行业发展走势</w:t>
      </w:r>
      <w:r>
        <w:rPr>
          <w:rFonts w:hint="eastAsia"/>
        </w:rPr>
        <w:br/>
      </w:r>
      <w:r>
        <w:rPr>
          <w:rFonts w:hint="eastAsia"/>
        </w:rPr>
        <w:t>　　　　一、全球TCPP阻燃剂行业市场分布情况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二、全球TCPP阻燃剂行业发展趋势分析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全球TCPP阻燃剂行业重点国家和区域分析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2026年中国TCPP阻燃剂行业发展环境分析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TCPP阻燃剂政策环境分析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TCPP阻燃剂技术环境分析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2026年TCPP阻燃剂行业技术发展现状及趋势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当前我国TCPP阻燃剂技术发展现状</w:t>
      </w:r>
      <w:r>
        <w:rPr>
          <w:rFonts w:hint="eastAsia"/>
        </w:rPr>
        <w:br/>
      </w:r>
      <w:r>
        <w:rPr>
          <w:rFonts w:hint="eastAsia"/>
        </w:rPr>
        <w:t>　　第二节 中外TCPP阻燃剂技术差距及产生差距的主要原因分析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提高我国TCPP阻燃剂技术的对策</w:t>
      </w:r>
      <w:r>
        <w:rPr>
          <w:rFonts w:hint="eastAsia"/>
        </w:rPr>
        <w:br/>
      </w:r>
      <w:r>
        <w:rPr>
          <w:rFonts w:hint="eastAsia"/>
        </w:rPr>
        <w:t>　　第四节 我国TCPP阻燃剂研发、设计发展趋势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中国TCPP阻燃剂行业市场供需状况分析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中国TCPP阻燃剂行业市场规模情况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中国TCPP阻燃剂行业盈利情况分析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中国TCPP阻燃剂行业市场需求状况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一、2020-2025年TCPP阻燃剂行业市场需求情况</w:t>
      </w:r>
      <w:r>
        <w:rPr>
          <w:rFonts w:hint="eastAsia"/>
        </w:rPr>
        <w:br/>
      </w:r>
      <w:r>
        <w:rPr>
          <w:rFonts w:hint="eastAsia"/>
        </w:rPr>
        <w:t>　　　　二、TCPP阻燃剂行业市场需求特点分析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三、2026-2032年TCPP阻燃剂行业市场需求预测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中国TCPP阻燃剂行业产量情况分析与预测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一、2020-2025年TCPP阻燃剂行业产量统计分析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二、2026年TCPP阻燃剂行业产量特点分析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三、2026-2032年TCPP阻燃剂行业产量预测分析</w:t>
      </w:r>
      <w:r>
        <w:rPr>
          <w:rFonts w:hint="eastAsia"/>
        </w:rPr>
        <w:br/>
      </w:r>
      <w:r>
        <w:rPr>
          <w:rFonts w:hint="eastAsia"/>
        </w:rPr>
        <w:t>　　第五节 TCPP阻燃剂行业市场供需平衡状况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中国TCPP阻燃剂行业进出口情况分析预测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2020-2025年中国TCPP阻燃剂行业进出口情况分析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一、2020-2025年中国TCPP阻燃剂行业进口分析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二、2020-2025年中国TCPP阻燃剂行业出口分析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2026-2032年中国TCPP阻燃剂行业进出口情况预测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一、2026-2032年中国TCPP阻燃剂行业进口预测分析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二、2026-2032年中国TCPP阻燃剂行业出口预测分析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影响TCPP阻燃剂行业进出口变化的主要原因分析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2020-2025年中国TCPP阻燃剂行业重点地区调研分析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一、中国TCPP阻燃剂行业重点区域市场结构调研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二、**地区TCPP阻燃剂市场调研分析</w:t>
      </w:r>
      <w:r>
        <w:rPr>
          <w:rFonts w:hint="eastAsia"/>
        </w:rPr>
        <w:br/>
      </w:r>
      <w:r>
        <w:rPr>
          <w:rFonts w:hint="eastAsia"/>
        </w:rPr>
        <w:t>　　　　三、**地区TCPP阻燃剂市场调研分析</w:t>
      </w:r>
      <w:r>
        <w:rPr>
          <w:rFonts w:hint="eastAsia"/>
        </w:rPr>
        <w:br/>
      </w:r>
      <w:r>
        <w:rPr>
          <w:rFonts w:hint="eastAsia"/>
        </w:rPr>
        <w:t>　　　　四、**地区TCPP阻燃剂市场调研分析</w:t>
      </w:r>
      <w:r>
        <w:rPr>
          <w:rFonts w:hint="eastAsia"/>
        </w:rPr>
        <w:br/>
      </w:r>
      <w:r>
        <w:rPr>
          <w:rFonts w:hint="eastAsia"/>
        </w:rPr>
        <w:t>　　　　五、**地区TCPP阻燃剂市场调研分析</w:t>
      </w:r>
      <w:r>
        <w:rPr>
          <w:rFonts w:hint="eastAsia"/>
        </w:rPr>
        <w:br/>
      </w:r>
      <w:r>
        <w:rPr>
          <w:rFonts w:hint="eastAsia"/>
        </w:rPr>
        <w:t>　　　　六、**地区TCPP阻燃剂市场调研分析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TCPP阻燃剂行业细分产品市场调研分析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中国TCPP阻燃剂行业市场行情分析预测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TCPP阻燃剂价格影响因素分析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2020-2025年中国TCPP阻燃剂市场价格趋向分析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2026-2032年中国TCPP阻燃剂市场价格趋向预测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TCPP阻燃剂行业上、下游市场分析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TCPP阻燃剂行业上游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TCPP阻燃剂行业下游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TCPP阻燃剂行业竞争格局分析</w:t>
      </w:r>
      <w:r>
        <w:rPr>
          <w:rFonts w:hint="eastAsia"/>
        </w:rPr>
        <w:br/>
      </w:r>
      <w:r>
        <w:rPr>
          <w:rFonts w:hint="eastAsia"/>
        </w:rPr>
        <w:t>　　第一节 TCPP阻燃剂行业集中度分析</w:t>
      </w:r>
      <w:r>
        <w:rPr>
          <w:rFonts w:hint="eastAsia"/>
        </w:rPr>
        <w:br/>
      </w:r>
      <w:r>
        <w:rPr>
          <w:rFonts w:hint="eastAsia"/>
        </w:rPr>
        <w:t>　　　　一、TCPP阻燃剂市场集中度分析</w:t>
      </w:r>
      <w:r>
        <w:rPr>
          <w:rFonts w:hint="eastAsia"/>
        </w:rPr>
        <w:br/>
      </w:r>
      <w:r>
        <w:rPr>
          <w:rFonts w:hint="eastAsia"/>
        </w:rPr>
        <w:t>　　　　二、TCPP阻燃剂企业集中度分析</w:t>
      </w:r>
      <w:r>
        <w:rPr>
          <w:rFonts w:hint="eastAsia"/>
        </w:rPr>
        <w:br/>
      </w:r>
      <w:r>
        <w:rPr>
          <w:rFonts w:hint="eastAsia"/>
        </w:rPr>
        <w:t>　　　　三、TCPP阻燃剂区域集中度分析</w:t>
      </w:r>
      <w:r>
        <w:rPr>
          <w:rFonts w:hint="eastAsia"/>
        </w:rPr>
        <w:br/>
      </w:r>
      <w:r>
        <w:rPr>
          <w:rFonts w:hint="eastAsia"/>
        </w:rPr>
        <w:t>　　第二节 TCPP阻燃剂行业竞争格局分析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一、2026年TCPP阻燃剂行业竞争分析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二、2026年中外TCPP阻燃剂产品竞争分析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三、2020-2025年中国TCPP阻燃剂市场竞争分析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四、2026-2032年国内主要TCPP阻燃剂企业动向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TCPP阻燃剂行业重点企业发展调研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TCPP阻燃剂重点企业（一）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TCPP阻燃剂重点企业（二）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TCPP阻燃剂重点企业（三）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TCPP阻燃剂重点企业（四）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TCPP阻燃剂重点企业（五）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TCPP阻燃剂重点企业（六）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TCPP阻燃剂企业发展策略分析</w:t>
      </w:r>
      <w:r>
        <w:rPr>
          <w:rFonts w:hint="eastAsia"/>
        </w:rPr>
        <w:br/>
      </w:r>
      <w:r>
        <w:rPr>
          <w:rFonts w:hint="eastAsia"/>
        </w:rPr>
        <w:t>　　第一节 TCPP阻燃剂市场策略分析</w:t>
      </w:r>
      <w:r>
        <w:rPr>
          <w:rFonts w:hint="eastAsia"/>
        </w:rPr>
        <w:br/>
      </w:r>
      <w:r>
        <w:rPr>
          <w:rFonts w:hint="eastAsia"/>
        </w:rPr>
        <w:t>　　　　一、TCPP阻燃剂价格策略分析</w:t>
      </w:r>
      <w:r>
        <w:rPr>
          <w:rFonts w:hint="eastAsia"/>
        </w:rPr>
        <w:br/>
      </w:r>
      <w:r>
        <w:rPr>
          <w:rFonts w:hint="eastAsia"/>
        </w:rPr>
        <w:t>　　　　二、TCPP阻燃剂渠道策略分析</w:t>
      </w:r>
      <w:r>
        <w:rPr>
          <w:rFonts w:hint="eastAsia"/>
        </w:rPr>
        <w:br/>
      </w:r>
      <w:r>
        <w:rPr>
          <w:rFonts w:hint="eastAsia"/>
        </w:rPr>
        <w:t>　　第二节 TCPP阻燃剂销售策略分析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提高TCPP阻燃剂企业竞争力的策略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一、提高中国TCPP阻燃剂企业核心竞争力的对策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二、TCPP阻燃剂企业提升竞争力的主要方向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三、影响TCPP阻燃剂企业核心竞争力的因素及提升途径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四、提高TCPP阻燃剂企业竞争力的策略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对我国TCPP阻燃剂品牌的战略思考</w:t>
      </w:r>
      <w:r>
        <w:rPr>
          <w:rFonts w:hint="eastAsia"/>
        </w:rPr>
        <w:br/>
      </w:r>
      <w:r>
        <w:rPr>
          <w:rFonts w:hint="eastAsia"/>
        </w:rPr>
        <w:t>　　　　一、TCPP阻燃剂实施品牌战略的意义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二、TCPP阻燃剂企业品牌的现状分析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三、我国TCPP阻燃剂企业的品牌战略</w:t>
      </w:r>
      <w:r>
        <w:rPr>
          <w:rFonts w:hint="eastAsia"/>
        </w:rPr>
        <w:br/>
      </w:r>
      <w:r>
        <w:rPr>
          <w:rFonts w:hint="eastAsia"/>
        </w:rPr>
        <w:t>　　　　四、TCPP阻燃剂品牌战略管理的策略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中国TCPP阻燃剂行业营销策略分析</w:t>
      </w:r>
      <w:r>
        <w:rPr>
          <w:rFonts w:hint="eastAsia"/>
        </w:rPr>
        <w:br/>
      </w:r>
      <w:r>
        <w:rPr>
          <w:rFonts w:hint="eastAsia"/>
        </w:rPr>
        <w:t>　　第一节 TCPP阻燃剂市场推广策略研究分析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一、做好TCPP阻燃剂产品导入</w:t>
      </w:r>
      <w:r>
        <w:rPr>
          <w:rFonts w:hint="eastAsia"/>
        </w:rPr>
        <w:br/>
      </w:r>
      <w:r>
        <w:rPr>
          <w:rFonts w:hint="eastAsia"/>
        </w:rPr>
        <w:t>　　　　二、做好TCPP阻燃剂产品组合和产品线决策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三、TCPP阻燃剂行业城市市场推广策略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TCPP阻燃剂行业渠道营销研究分析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一、TCPP阻燃剂行业营销环境分析</w:t>
      </w:r>
      <w:r>
        <w:rPr>
          <w:rFonts w:hint="eastAsia"/>
        </w:rPr>
        <w:br/>
      </w:r>
      <w:r>
        <w:rPr>
          <w:rFonts w:hint="eastAsia"/>
        </w:rPr>
        <w:t>　　　　二、TCPP阻燃剂行业现存的营销渠道分析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三、TCPP阻燃剂行业终端市场营销管理策略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TCPP阻燃剂行业营销战略研究分析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一、中国TCPP阻燃剂行业有效整合营销策略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二、建立TCPP阻燃剂行业厂商的双嬴模式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2026-2032年中国TCPP阻燃剂行业投资前景与风险预测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2026-2032年中国TCPP阻燃剂行业投资前景分析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2026-2032年中国TCPP阻燃剂行业投资特性分析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一、2026-2032年中国TCPP阻燃剂行业进入壁垒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二、2026-2032年中国TCPP阻燃剂行业盈利模式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三、2026-2032年中国TCPP阻燃剂行业盈利因素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2026-2032年中国TCPP阻燃剂行业投资机会分析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一、2026-2032年中国TCPP阻燃剂细分市场投资机会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二、2026-2032年中国TCPP阻燃剂行业区域市场投资潜力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2026-2032年中国TCPP阻燃剂行业投资风险分析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一、2026-2032年中国TCPP阻燃剂行业市场竞争风险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二、2026-2032年中国TCPP阻燃剂行业技术风险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三、2026-2032年中国TCPP阻燃剂行业政策风险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四、2026-2032年中国TCPP阻燃剂行业进入退出风险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2026-2032年中国TCPP阻燃剂行业盈利模式与投资策略分析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国外TCPP阻燃剂行业投资现状及经营模式分析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一、境外TCPP阻燃剂行业成长情况调查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中国TCPP阻燃剂行业商业模式探讨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中国TCPP阻燃剂行业投资国际化发展战略分析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中国TCPP阻燃剂行业投资策略分析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中国TCPP阻燃剂行业资本运作战略选择方案研究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中^智^林^中国TCPP阻燃剂行业多元化经营战略的可行性分析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TCPP阻燃剂行业历程</w:t>
      </w:r>
      <w:r>
        <w:rPr>
          <w:rFonts w:hint="eastAsia"/>
        </w:rPr>
        <w:br/>
      </w:r>
      <w:r>
        <w:rPr>
          <w:rFonts w:hint="eastAsia"/>
        </w:rPr>
        <w:t>　　图表 TCPP阻燃剂行业生命周期</w:t>
      </w:r>
      <w:r>
        <w:rPr>
          <w:rFonts w:hint="eastAsia"/>
        </w:rPr>
        <w:br/>
      </w:r>
      <w:r>
        <w:rPr>
          <w:rFonts w:hint="eastAsia"/>
        </w:rPr>
        <w:t>　　图表 TCPP阻燃剂行业产业链分析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2020-2025年TCPP阻燃剂行业市场容量分析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2020-2025年中国TCPP阻燃剂市场需求量及增速统计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2026年中国TCPP阻燃剂行业需求领域分布格局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2020-2025年中国TCPP阻燃剂进口数量分析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2020-2025年中国TCPP阻燃剂进口金额分析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2020-2025年中国TCPP阻燃剂出口数量分析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2020-2025年中国TCPP阻燃剂出口金额分析</w:t>
      </w:r>
      <w:r>
        <w:rPr>
          <w:rFonts w:hint="eastAsia"/>
        </w:rPr>
        <w:br/>
      </w:r>
      <w:r>
        <w:rPr>
          <w:rFonts w:hint="eastAsia"/>
        </w:rPr>
        <w:t>　　图表 2026年中国TCPP阻燃剂进口国家及地区分析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2026年中国TCPP阻燃剂出口国家及地区分析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2020-2025年中国TCPP阻燃剂行业企业平均规模情况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**地区TCPP阻燃剂市场规模及增长情况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**地区TCPP阻燃剂行业市场需求情况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**地区TCPP阻燃剂市场规模及增长情况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**地区TCPP阻燃剂行业市场需求情况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**地区TCPP阻燃剂市场规模及增长情况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**地区TCPP阻燃剂行业市场需求情况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**地区TCPP阻燃剂市场规模及增长情况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**地区TCPP阻燃剂行业市场需求情况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TCPP阻燃剂重点企业（一）基本信息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TCPP阻燃剂重点企业（一）经营情况分析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TCPP阻燃剂重点企业（一）主要经济指标情况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TCPP阻燃剂重点企业（二）经营情况分析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TCPP阻燃剂重点企业（二）主要经济指标情况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TCPP阻燃剂重点企业（三）经营情况分析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TCPP阻燃剂重点企业（三）主要经济指标情况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TCPP阻燃剂重点企业（三）成长能力情况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2026-2032年中国TCPP阻燃剂行业产能预测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2026-2032年中国TCPP阻燃剂行业产量预测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2026-2032年中国TCPP阻燃剂市场需求量预测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2026-2032年中国TCPP阻燃剂行业供需平衡预测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2026-2032年中国TCPP阻燃剂行业市场容量预测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2026-2032年中国TCPP阻燃剂行业市场规模预测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2026-2032年中国TCPP阻燃剂市场前景分析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2026-2032年中国TCPP阻燃剂行业发展趋势预测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2d833f9bec437f" w:history="1">
        <w:r>
          <w:rPr>
            <w:rStyle w:val="Hyperlink"/>
          </w:rPr>
          <w:t>2026-2032年中国TCPP阻燃剂行业全面调研与发展前景分析报告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2d833f9bec437f" w:history="1">
        <w:r>
          <w:rPr>
            <w:rStyle w:val="Hyperlink"/>
          </w:rPr>
          <w:t>https://www.20087.com/9/31/TCPPZuRanJiDeFaZhanQianJing.html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热点：tcep阻燃剂与TCPP阻燃剂的区别、TCPP阻燃剂是危险化学品嘛、pepa阻燃剂、TCPP阻燃剂价格、tcpp、TCPP阻燃剂价格走势图、液体阻燃剂、TCPP阻燃剂的结构式、TCPP阻燃剂氯含量是多少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063719fa424e44" w:history="1">
      <w:r>
        <w:rPr>
          <w:rStyle w:val="Hyperlink"/>
        </w:rPr>
        <w:t>2026-2032年中国TCPP阻燃剂行业全面调研与发展前景分析报告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TCPPZuRanJiDeFaZhanQianJing.html" TargetMode="External" Id="R7b2d833f9bec43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TCPPZuRanJiDeFaZhanQianJing.html" TargetMode="External" Id="Rae063719fa42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2026-06-14T04:30:00Z</dcterms:created>
  <dcterms:modified xsi:type="dcterms:W3CDTF">2026-06-14T05:30:00Z</dcterms:modified>
  <dc:subject>2026-2032年中国TCPP阻燃剂行业全面调研与发展前景分析报告</dc:subject>
  <dc:title>2026-2032年中国TCPP阻燃剂行业全面调研与发展前景分析报告</dc:title>
  <cp:keywords>2026-2032年中国TCPP阻燃剂行业全面调研与发展前景分析报告</cp:keywords>
  <dc:description>2026-2032年中国TCPP阻燃剂行业全面调研与发展前景分析报告</dc:description>
</cp:coreProperties>
</file>