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5c98861f648e5" w:history="1">
              <w:r>
                <w:rPr>
                  <w:rStyle w:val="Hyperlink"/>
                </w:rPr>
                <w:t>2026-2032年中国PVC糊树脂行业发展研究与前景趋势预测报告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5c98861f648e5" w:history="1">
              <w:r>
                <w:rPr>
                  <w:rStyle w:val="Hyperlink"/>
                </w:rPr>
                <w:t>2026-2032年中国PVC糊树脂行业发展研究与前景趋势预测报告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5c98861f648e5" w:history="1">
                <w:r>
                  <w:rPr>
                    <w:rStyle w:val="Hyperlink"/>
                  </w:rPr>
                  <w:t>https://www.20087.com/9/01/pvcHuShuZhiHangYeQianJing.html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糊树脂是一种特殊的聚氯乙烯（PVC）树脂，广泛应用于人造革、壁纸和汽车内饰等领域。其主要特点是具有良好的流动性和成型性，能够在加热条件下形成均匀的糊状物并固化为所需形状。近年来，随着下游产业的发展和环保法规的严格要求，PVC糊树脂的技术不断创新，如采用环保型增塑剂和低挥发性溶剂，显著提高了产品的环保性和稳定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VC糊树脂将继续朝着高效能和多功能方向发展。一方面，结合新材料和新技术，开发更多高附加值的产品，如功能性复合型PVC糊树脂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5c98861f648e5" w:history="1">
        <w:r>
          <w:rPr>
            <w:rStyle w:val="Hyperlink"/>
          </w:rPr>
          <w:t>2026-2032年中国PVC糊树脂行业发展研究与前景趋势预测报告</w:t>
        </w:r>
      </w:hyperlink>
      <w:r>
        <w:rPr>
          <w:rFonts w:hint="eastAsia"/>
        </w:rPr>
        <w:t>》从产业链视角出发，系统分析了PVC糊树脂行业的市场现状与需求动态，详细解读了PVC糊树脂市场规模、价格波动及上下游影响因素。报告深入剖析了PVC糊树脂细分领域的发展特点，基于权威数据对市场前景及未来趋势进行了科学预测，同时揭示了PVC糊树脂重点企业的竞争格局与市场集中度变化。报告客观翔实地指出了PVC糊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PVC糊树脂行业概述</w:t>
      </w:r>
      <w:r>
        <w:rPr>
          <w:rFonts w:hint="eastAsia"/>
        </w:rPr>
        <w:br/>
      </w:r>
      <w:r>
        <w:rPr>
          <w:rFonts w:hint="eastAsia"/>
        </w:rPr>
        <w:t>　　第一节 PVC糊树脂定义与分类</w:t>
      </w:r>
      <w:r>
        <w:rPr>
          <w:rFonts w:hint="eastAsia"/>
        </w:rPr>
        <w:br/>
      </w:r>
      <w:r>
        <w:rPr>
          <w:rFonts w:hint="eastAsia"/>
        </w:rPr>
        <w:t>　　第二节 PVC糊树脂应用领域</w:t>
      </w:r>
      <w:r>
        <w:rPr>
          <w:rFonts w:hint="eastAsia"/>
        </w:rPr>
        <w:br/>
      </w:r>
      <w:r>
        <w:rPr>
          <w:rFonts w:hint="eastAsia"/>
        </w:rPr>
        <w:t>　　第三节 PVC糊树脂行业经济指标分析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一、PVC糊树脂行业赢利性评估</w:t>
      </w:r>
      <w:r>
        <w:rPr>
          <w:rFonts w:hint="eastAsia"/>
        </w:rPr>
        <w:br/>
      </w:r>
      <w:r>
        <w:rPr>
          <w:rFonts w:hint="eastAsia"/>
        </w:rPr>
        <w:t>　　　　二、PVC糊树脂行业成长速度分析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三、PVC糊树脂附加值提升空间探讨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四、PVC糊树脂行业进入壁垒分析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五、PVC糊树脂行业风险性评估</w:t>
      </w:r>
      <w:r>
        <w:rPr>
          <w:rFonts w:hint="eastAsia"/>
        </w:rPr>
        <w:br/>
      </w:r>
      <w:r>
        <w:rPr>
          <w:rFonts w:hint="eastAsia"/>
        </w:rPr>
        <w:t>　　　　六、PVC糊树脂行业周期性分析</w:t>
      </w:r>
      <w:r>
        <w:rPr>
          <w:rFonts w:hint="eastAsia"/>
        </w:rPr>
        <w:br/>
      </w:r>
      <w:r>
        <w:rPr>
          <w:rFonts w:hint="eastAsia"/>
        </w:rPr>
        <w:t>　　　　七、PVC糊树脂行业竞争程度指标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八、PVC糊树脂行业成熟度综合分析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PVC糊树脂产业链及经营模式分析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三、PVC糊树脂销售模式与渠道策略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全球PVC糊树脂市场发展分析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2025-2026年全球PVC糊树脂行业发展分析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一、全球PVC糊树脂行业市场规模与趋势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二、全球PVC糊树脂行业发展特点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三、全球PVC糊树脂行业竞争格局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主要国家与地区PVC糊树脂市场分析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2026-2032年全球PVC糊树脂行业发展趋势与前景预测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一、PVC糊树脂技术发展趋势</w:t>
      </w:r>
      <w:r>
        <w:rPr>
          <w:rFonts w:hint="eastAsia"/>
        </w:rPr>
        <w:br/>
      </w:r>
      <w:r>
        <w:rPr>
          <w:rFonts w:hint="eastAsia"/>
        </w:rPr>
        <w:t>　　　　二、PVC糊树脂行业发展趋势</w:t>
      </w:r>
      <w:r>
        <w:rPr>
          <w:rFonts w:hint="eastAsia"/>
        </w:rPr>
        <w:br/>
      </w:r>
      <w:r>
        <w:rPr>
          <w:rFonts w:hint="eastAsia"/>
        </w:rPr>
        <w:t>　　　　三、PVC糊树脂行业发展潜力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中国PVC糊树脂行业市场分析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2025-2026年PVC糊树脂产能与投资动态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一、国内PVC糊树脂产能现状与利用效率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二、PVC糊树脂产能扩张与投资动态分析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2026-2032年PVC糊树脂行业产量统计与趋势预测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一、2020-2024年PVC糊树脂行业数据与增长趋势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1、2020-2024年PVC糊树脂产量及增长趋势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2、2020-2024年PVC糊树脂细分产品产量及份额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二、PVC糊树脂产量影响因素分析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三、2026-2032年PVC糊树脂产量预测</w:t>
      </w:r>
      <w:r>
        <w:rPr>
          <w:rFonts w:hint="eastAsia"/>
        </w:rPr>
        <w:br/>
      </w:r>
      <w:r>
        <w:rPr>
          <w:rFonts w:hint="eastAsia"/>
        </w:rPr>
        <w:t>　　第三节 2026-2032年PVC糊树脂市场需求与销售分析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一、2025-2026年PVC糊树脂行业需求现状</w:t>
      </w:r>
      <w:r>
        <w:rPr>
          <w:rFonts w:hint="eastAsia"/>
        </w:rPr>
        <w:br/>
      </w:r>
      <w:r>
        <w:rPr>
          <w:rFonts w:hint="eastAsia"/>
        </w:rPr>
        <w:t>　　　　二、PVC糊树脂客户群体与需求特点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三、2020-2024年PVC糊树脂行业销售规模分析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四、2026-2032年PVC糊树脂市场增长潜力与规模预测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中国PVC糊树脂细分市场分析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一、2025-2026年PVC糊树脂主要细分产品市场现状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2025-2026年中国PVC糊树脂技术发展研究</w:t>
      </w:r>
      <w:r>
        <w:rPr>
          <w:rFonts w:hint="eastAsia"/>
        </w:rPr>
        <w:br/>
      </w:r>
      <w:r>
        <w:rPr>
          <w:rFonts w:hint="eastAsia"/>
        </w:rPr>
        <w:t>　　第一节 当前PVC糊树脂技术发展现状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PVC糊树脂技术未来发展趋势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PVC糊树脂价格机制与竞争策略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一、2020-2024年PVC糊树脂市场价格走势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PVC糊树脂定价策略与方法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2026-2032年PVC糊树脂价格竞争态势与趋势预测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中国PVC糊树脂行业重点区域市场研究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2025-2026年重点区域PVC糊树脂市场发展概况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三、2026-2032年PVC糊树脂行业发展潜力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三、2026-2032年PVC糊树脂行业发展潜力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三、2026-2032年PVC糊树脂行业发展潜力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三、2026-2032年PVC糊树脂行业发展潜力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三、2026-2032年PVC糊树脂行业发展潜力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2020-2024年中国PVC糊树脂行业进出口情况分析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PVC糊树脂行业进口规模与来源分析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一、2020-2024年PVC糊树脂进口规模分析</w:t>
      </w:r>
      <w:r>
        <w:rPr>
          <w:rFonts w:hint="eastAsia"/>
        </w:rPr>
        <w:br/>
      </w:r>
      <w:r>
        <w:rPr>
          <w:rFonts w:hint="eastAsia"/>
        </w:rPr>
        <w:t>　　　　二、PVC糊树脂主要进口来源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PVC糊树脂行业出口规模与目的地分析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一、2020-2024年PVC糊树脂出口规模分析</w:t>
      </w:r>
      <w:r>
        <w:rPr>
          <w:rFonts w:hint="eastAsia"/>
        </w:rPr>
        <w:br/>
      </w:r>
      <w:r>
        <w:rPr>
          <w:rFonts w:hint="eastAsia"/>
        </w:rPr>
        <w:t>　　　　二、PVC糊树脂主要出口目的地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2020-2024年中国PVC糊树脂总体规模与财务指标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中国PVC糊树脂行业总体规模分析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一、PVC糊树脂企业数量与结构</w:t>
      </w:r>
      <w:r>
        <w:rPr>
          <w:rFonts w:hint="eastAsia"/>
        </w:rPr>
        <w:br/>
      </w:r>
      <w:r>
        <w:rPr>
          <w:rFonts w:hint="eastAsia"/>
        </w:rPr>
        <w:t>　　　　二、PVC糊树脂从业人员规模</w:t>
      </w:r>
      <w:r>
        <w:rPr>
          <w:rFonts w:hint="eastAsia"/>
        </w:rPr>
        <w:br/>
      </w:r>
      <w:r>
        <w:rPr>
          <w:rFonts w:hint="eastAsia"/>
        </w:rPr>
        <w:t>　　　　三、PVC糊树脂行业资产状况</w:t>
      </w:r>
      <w:r>
        <w:rPr>
          <w:rFonts w:hint="eastAsia"/>
        </w:rPr>
        <w:br/>
      </w:r>
      <w:r>
        <w:rPr>
          <w:rFonts w:hint="eastAsia"/>
        </w:rPr>
        <w:t>　　第二节 中国PVC糊树脂行业财务指标总体分析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PVC糊树脂行业重点企业经营状况分析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PVC糊树脂重点企业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PVC糊树脂领先企业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PVC糊树脂标杆企业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PVC糊树脂代表企业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PVC糊树脂龙头企业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PVC糊树脂重点企业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中国PVC糊树脂行业竞争格局分析</w:t>
      </w:r>
      <w:r>
        <w:rPr>
          <w:rFonts w:hint="eastAsia"/>
        </w:rPr>
        <w:br/>
      </w:r>
      <w:r>
        <w:rPr>
          <w:rFonts w:hint="eastAsia"/>
        </w:rPr>
        <w:t>　　第一节 PVC糊树脂行业竞争格局总览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2025-2026年PVC糊树脂行业竞争力分析</w:t>
      </w:r>
      <w:r>
        <w:rPr>
          <w:rFonts w:hint="eastAsia"/>
        </w:rPr>
        <w:br/>
      </w:r>
      <w:r>
        <w:rPr>
          <w:rFonts w:hint="eastAsia"/>
        </w:rPr>
        <w:t>　　　　一、PVC糊树脂供应商议价能力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四、PVC糊树脂替代品威胁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2020-2024年PVC糊树脂行业企业并购活动分析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2025-2026年PVC糊树脂行业会展与招投标活动分析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一、PVC糊树脂行业会展活动及其市场影响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2026年中国PVC糊树脂企业发展策略分析</w:t>
      </w:r>
      <w:r>
        <w:rPr>
          <w:rFonts w:hint="eastAsia"/>
        </w:rPr>
        <w:br/>
      </w:r>
      <w:r>
        <w:rPr>
          <w:rFonts w:hint="eastAsia"/>
        </w:rPr>
        <w:t>　　第一节 PVC糊树脂市场策略分析</w:t>
      </w:r>
      <w:r>
        <w:rPr>
          <w:rFonts w:hint="eastAsia"/>
        </w:rPr>
        <w:br/>
      </w:r>
      <w:r>
        <w:rPr>
          <w:rFonts w:hint="eastAsia"/>
        </w:rPr>
        <w:t>　　　　一、PVC糊树脂市场定位与拓展策略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二、PVC糊树脂市场细分与目标客户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PVC糊树脂销售策略分析</w:t>
      </w:r>
      <w:r>
        <w:rPr>
          <w:rFonts w:hint="eastAsia"/>
        </w:rPr>
        <w:br/>
      </w:r>
      <w:r>
        <w:rPr>
          <w:rFonts w:hint="eastAsia"/>
        </w:rPr>
        <w:t>　　　　一、PVC糊树脂销售渠道与网络建设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提高PVC糊树脂企业竞争力建议</w:t>
      </w:r>
      <w:r>
        <w:rPr>
          <w:rFonts w:hint="eastAsia"/>
        </w:rPr>
        <w:br/>
      </w:r>
      <w:r>
        <w:rPr>
          <w:rFonts w:hint="eastAsia"/>
        </w:rPr>
        <w:t>　　　　一、PVC糊树脂技术创新与管理优化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PVC糊树脂品牌战略思考</w:t>
      </w:r>
      <w:r>
        <w:rPr>
          <w:rFonts w:hint="eastAsia"/>
        </w:rPr>
        <w:br/>
      </w:r>
      <w:r>
        <w:rPr>
          <w:rFonts w:hint="eastAsia"/>
        </w:rPr>
        <w:t>　　　　一、PVC糊树脂品牌建设与维护</w:t>
      </w:r>
      <w:r>
        <w:rPr>
          <w:rFonts w:hint="eastAsia"/>
        </w:rPr>
        <w:br/>
      </w:r>
      <w:r>
        <w:rPr>
          <w:rFonts w:hint="eastAsia"/>
        </w:rPr>
        <w:t>　　　　二、PVC糊树脂品牌影响力与市场竞争力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中国PVC糊树脂行业风险与对策</w:t>
      </w:r>
      <w:r>
        <w:rPr>
          <w:rFonts w:hint="eastAsia"/>
        </w:rPr>
        <w:br/>
      </w:r>
      <w:r>
        <w:rPr>
          <w:rFonts w:hint="eastAsia"/>
        </w:rPr>
        <w:t>　　第一节 PVC糊树脂行业SWOT分析</w:t>
      </w:r>
      <w:r>
        <w:rPr>
          <w:rFonts w:hint="eastAsia"/>
        </w:rPr>
        <w:br/>
      </w:r>
      <w:r>
        <w:rPr>
          <w:rFonts w:hint="eastAsia"/>
        </w:rPr>
        <w:t>　　　　一、PVC糊树脂行业优势分析</w:t>
      </w:r>
      <w:r>
        <w:rPr>
          <w:rFonts w:hint="eastAsia"/>
        </w:rPr>
        <w:br/>
      </w:r>
      <w:r>
        <w:rPr>
          <w:rFonts w:hint="eastAsia"/>
        </w:rPr>
        <w:t>　　　　二、PVC糊树脂行业劣势分析</w:t>
      </w:r>
      <w:r>
        <w:rPr>
          <w:rFonts w:hint="eastAsia"/>
        </w:rPr>
        <w:br/>
      </w:r>
      <w:r>
        <w:rPr>
          <w:rFonts w:hint="eastAsia"/>
        </w:rPr>
        <w:t>　　　　三、PVC糊树脂市场机会探索</w:t>
      </w:r>
      <w:r>
        <w:rPr>
          <w:rFonts w:hint="eastAsia"/>
        </w:rPr>
        <w:br/>
      </w:r>
      <w:r>
        <w:rPr>
          <w:rFonts w:hint="eastAsia"/>
        </w:rPr>
        <w:t>　　　　四、PVC糊树脂市场威胁评估</w:t>
      </w:r>
      <w:r>
        <w:rPr>
          <w:rFonts w:hint="eastAsia"/>
        </w:rPr>
        <w:br/>
      </w:r>
      <w:r>
        <w:rPr>
          <w:rFonts w:hint="eastAsia"/>
        </w:rPr>
        <w:t>　　第二节 PVC糊树脂行业风险及对策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2026-2032年中国PVC糊树脂行业前景与发展趋势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PVC糊树脂行业发展环境分析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2026-2032年PVC糊树脂行业发展趋势与方向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一、PVC糊树脂行业发展方向预测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二、PVC糊树脂发展趋势分析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2026-2032年PVC糊树脂行业发展潜力与机遇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一、PVC糊树脂市场发展潜力评估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二、PVC糊树脂新兴市场与机遇探索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PVC糊树脂行业研究结论与建议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[:中:智:林:]PVC糊树脂行业发展建议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PVC糊树脂行业类别</w:t>
      </w:r>
      <w:r>
        <w:rPr>
          <w:rFonts w:hint="eastAsia"/>
        </w:rPr>
        <w:br/>
      </w:r>
      <w:r>
        <w:rPr>
          <w:rFonts w:hint="eastAsia"/>
        </w:rPr>
        <w:t>　　图表 PVC糊树脂行业产业链调研</w:t>
      </w:r>
      <w:r>
        <w:rPr>
          <w:rFonts w:hint="eastAsia"/>
        </w:rPr>
        <w:br/>
      </w:r>
      <w:r>
        <w:rPr>
          <w:rFonts w:hint="eastAsia"/>
        </w:rPr>
        <w:t>　　图表 PVC糊树脂行业现状</w:t>
      </w:r>
      <w:r>
        <w:rPr>
          <w:rFonts w:hint="eastAsia"/>
        </w:rPr>
        <w:br/>
      </w:r>
      <w:r>
        <w:rPr>
          <w:rFonts w:hint="eastAsia"/>
        </w:rPr>
        <w:t>　　图表 PVC糊树脂行业标准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2026年中国PVC糊树脂行业产能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2020-2024年中国PVC糊树脂行业产量统计</w:t>
      </w:r>
      <w:r>
        <w:rPr>
          <w:rFonts w:hint="eastAsia"/>
        </w:rPr>
        <w:br/>
      </w:r>
      <w:r>
        <w:rPr>
          <w:rFonts w:hint="eastAsia"/>
        </w:rPr>
        <w:t>　　图表 PVC糊树脂行业动态</w:t>
      </w:r>
      <w:r>
        <w:rPr>
          <w:rFonts w:hint="eastAsia"/>
        </w:rPr>
        <w:br/>
      </w:r>
      <w:r>
        <w:rPr>
          <w:rFonts w:hint="eastAsia"/>
        </w:rPr>
        <w:t>　　图表 2020-2024年中国PVC糊树脂市场需求量</w:t>
      </w:r>
      <w:r>
        <w:rPr>
          <w:rFonts w:hint="eastAsia"/>
        </w:rPr>
        <w:br/>
      </w:r>
      <w:r>
        <w:rPr>
          <w:rFonts w:hint="eastAsia"/>
        </w:rPr>
        <w:t>　　图表 2026年中国PVC糊树脂行业需求区域调研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2020-2024年中国PVC糊树脂行情</w:t>
      </w:r>
      <w:r>
        <w:rPr>
          <w:rFonts w:hint="eastAsia"/>
        </w:rPr>
        <w:br/>
      </w:r>
      <w:r>
        <w:rPr>
          <w:rFonts w:hint="eastAsia"/>
        </w:rPr>
        <w:t>　　图表 2020-2024年中国PVC糊树脂价格走势图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2020-2024年中国PVC糊树脂进口统计</w:t>
      </w:r>
      <w:r>
        <w:rPr>
          <w:rFonts w:hint="eastAsia"/>
        </w:rPr>
        <w:br/>
      </w:r>
      <w:r>
        <w:rPr>
          <w:rFonts w:hint="eastAsia"/>
        </w:rPr>
        <w:t>　　图表 2020-2024年中国PVC糊树脂出口统计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2020-2024年中国PVC糊树脂行业企业数量统计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PVC糊树脂行业竞争对手分析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2026-2032年中国PVC糊树脂市场需求预测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2026-2032年中国PVC糊树脂行业市场规模预测</w:t>
      </w:r>
      <w:r>
        <w:rPr>
          <w:rFonts w:hint="eastAsia"/>
        </w:rPr>
        <w:br/>
      </w:r>
      <w:r>
        <w:rPr>
          <w:rFonts w:hint="eastAsia"/>
        </w:rPr>
        <w:t>　　图表 PVC糊树脂行业准入条件</w:t>
      </w:r>
      <w:r>
        <w:rPr>
          <w:rFonts w:hint="eastAsia"/>
        </w:rPr>
        <w:br/>
      </w:r>
      <w:r>
        <w:rPr>
          <w:rFonts w:hint="eastAsia"/>
        </w:rPr>
        <w:t>　　图表 2026年中国PVC糊树脂市场前景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5c98861f648e5" w:history="1">
        <w:r>
          <w:rPr>
            <w:rStyle w:val="Hyperlink"/>
          </w:rPr>
          <w:t>2026-2032年中国PVC糊树脂行业发展研究与前景趋势预测报告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5c98861f648e5" w:history="1">
        <w:r>
          <w:rPr>
            <w:rStyle w:val="Hyperlink"/>
          </w:rPr>
          <w:t>https://www.20087.com/9/01/pvcHuShuZhiHangYeQianJing.html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热点：树脂是不是PVC材料、PVC糊树脂价格走势图、聚乙烯型号对照表、PVC糊树脂价格、糊树脂再生料生产厂、北元集团 PVC糊树脂、配方中加PVC糊树脂能变硬吧、PVC糊树脂与增塑剂配方、聚氯乙烯糊树脂多少钱一吨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17ddd7fb54f0a" w:history="1">
      <w:r>
        <w:rPr>
          <w:rStyle w:val="Hyperlink"/>
        </w:rPr>
        <w:t>2026-2032年中国PVC糊树脂行业发展研究与前景趋势预测报告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vcHuShuZhiHangYeQianJing.html" TargetMode="External" Id="R5825c98861f6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vcHuShuZhiHangYeQianJing.html" TargetMode="External" Id="Ra5b17ddd7fb5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2025-11-21T07:27:00Z</dcterms:created>
  <dcterms:modified xsi:type="dcterms:W3CDTF">2025-11-21T08:27:00Z</dcterms:modified>
  <dc:subject>2026-2032年中国PVC糊树脂行业发展研究与前景趋势预测报告</dc:subject>
  <dc:title>2026-2032年中国PVC糊树脂行业发展研究与前景趋势预测报告</dc:title>
  <cp:keywords>2026-2032年中国PVC糊树脂行业发展研究与前景趋势预测报告</cp:keywords>
  <dc:description>2026-2032年中国PVC糊树脂行业发展研究与前景趋势预测报告</dc:description>
</cp:coreProperties>
</file>