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bee9d76a64d71" w:history="1">
              <w:r>
                <w:rPr>
                  <w:rStyle w:val="Hyperlink"/>
                </w:rPr>
                <w:t>2025-2031年全球与中国β-丙氨酸乙酯盐酸盐市场现状深度调研与发展趋势分析报告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bee9d76a64d71" w:history="1">
              <w:r>
                <w:rPr>
                  <w:rStyle w:val="Hyperlink"/>
                </w:rPr>
                <w:t>2025-2031年全球与中国β-丙氨酸乙酯盐酸盐市场现状深度调研与发展趋势分析报告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bee9d76a64d71" w:history="1">
                <w:r>
                  <w:rPr>
                    <w:rStyle w:val="Hyperlink"/>
                  </w:rPr>
                  <w:t>https://www.20087.com/9/71/-BingAnSuanYiZhiYanSuanYanXianZhuangYuFaZhanQuShi.html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丙氨酸乙酯盐酸盐是一种重要的有机中间体，广泛用于药物合成、农药生产和精细化学品的制造。其在化学合成中的应用得益于其良好的反应活性和稳定性。近年来，随着合成方法的优化，β-丙氨酸乙酯盐酸盐的制备效率和收率都有所提高，降低了生产成本。</w:t>
      </w:r>
      <w:r>
        <w:rPr>
          <w:rFonts w:hint="eastAsia"/>
        </w:rPr>
        <w:br/>
      </w:r>
      <w:r>
        <w:rPr>
          <w:rFonts w:hint="eastAsia"/>
        </w:rPr>
        <w:t>　　β-丙氨酸乙酯盐酸盐的未来发展将致力于提高合成的绿色性和经济性。绿色性方面，将探索更环保的合成路线，减少有毒溶剂的使用，提高原子经济性。经济性方面，通过连续流化学和酶催化技术，实现规模化生产，降低单位产品的能耗和成本，同时提高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bee9d76a64d71" w:history="1">
        <w:r>
          <w:rPr>
            <w:rStyle w:val="Hyperlink"/>
          </w:rPr>
          <w:t>2025-2031年全球与中国β-丙氨酸乙酯盐酸盐市场现状深度调研与发展趋势分析报告</w:t>
        </w:r>
      </w:hyperlink>
      <w:r>
        <w:rPr>
          <w:rFonts w:hint="eastAsia"/>
        </w:rPr>
        <w:t>》系统分析了β-丙氨酸乙酯盐酸盐行业的市场规模、供需动态及竞争格局，重点评估了主要β-丙氨酸乙酯盐酸盐企业的经营表现，并对β-丙氨酸乙酯盐酸盐行业未来发展趋势进行了科学预测。报告结合β-丙氨酸乙酯盐酸盐技术现状与SWOT分析，揭示了市场机遇与潜在风险。市场调研网发布的《</w:t>
      </w:r>
      <w:hyperlink r:id="Rf11bee9d76a64d71" w:history="1">
        <w:r>
          <w:rPr>
            <w:rStyle w:val="Hyperlink"/>
          </w:rPr>
          <w:t>2025-2031年全球与中国β-丙氨酸乙酯盐酸盐市场现状深度调研与发展趋势分析报告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β-丙氨酸乙酯盐酸盐行业概述及发展现状</w:t>
      </w:r>
      <w:r>
        <w:rPr>
          <w:rFonts w:hint="eastAsia"/>
        </w:rPr>
        <w:br/>
      </w:r>
      <w:r>
        <w:rPr>
          <w:rFonts w:hint="eastAsia"/>
        </w:rPr>
        <w:t>　　1.1 β-丙氨酸乙酯盐酸盐行业介绍</w:t>
      </w:r>
      <w:r>
        <w:rPr>
          <w:rFonts w:hint="eastAsia"/>
        </w:rPr>
        <w:br/>
      </w:r>
      <w:r>
        <w:rPr>
          <w:rFonts w:hint="eastAsia"/>
        </w:rPr>
        <w:t>　　1.2 β-丙氨酸乙酯盐酸盐主要种类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2024年不同种类β-丙氨酸乙酯盐酸盐产量占比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2020-2031年不同种类β-丙氨酸乙酯盐酸盐价格走势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β-丙氨酸乙酯盐酸盐主要应用领域分析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β-丙氨酸乙酯盐酸盐主要应用领域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2024年全球β-丙氨酸乙酯盐酸盐不同应用领域消费量占比分析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全球与中国β-丙氨酸乙酯盐酸盐市场发展现状对比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2020-2031年全球β-丙氨酸乙酯盐酸盐市场现状及发展趋势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2020-2031年中国β-丙氨酸乙酯盐酸盐市场现状及发展趋势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2020-2031年全球β-丙氨酸乙酯盐酸盐供需现状及趋势预测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2020-2031年全球β-丙氨酸乙酯盐酸盐产能、产量、产能利用率情况及趋势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2020-2031年全球β-丙氨酸乙酯盐酸盐产量、表观消费量情况及趋势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2020-2031年中国β-丙氨酸乙酯盐酸盐供需现状及趋势预测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2020-2031年中国β-丙氨酸乙酯盐酸盐产能、产量、产能利用率情况及趋势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2020-2031年中国β-丙氨酸乙酯盐酸盐产量、表观消费量情况及趋势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2020-2031年中国β-丙氨酸乙酯盐酸盐产量、需求量、市场缺口情况及趋势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中国β-丙氨酸乙酯盐酸盐行业政策分析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全球与中国β-丙氨酸乙酯盐酸盐重点企业产量、产值、集中度分析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全球市场β-丙氨酸乙酯盐酸盐重点企业2024和2025年产量、产值对比分析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全球市场β-丙氨酸乙酯盐酸盐重点企业2024和2025年产量对比分析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全球市场β-丙氨酸乙酯盐酸盐重点企业2024和2025年产值对比分析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全球市场β-丙氨酸乙酯盐酸盐重点企业2024和2025年产品价格分析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中国市场β-丙氨酸乙酯盐酸盐重点企业2024和2025年产量、产值对比分析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中国市场β-丙氨酸乙酯盐酸盐重点企业2024和2025年产量对比分析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中国市场β-丙氨酸乙酯盐酸盐重点企业2024和2025年产值对比分析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β-丙氨酸乙酯盐酸盐重点厂商总部</w:t>
      </w:r>
      <w:r>
        <w:rPr>
          <w:rFonts w:hint="eastAsia"/>
        </w:rPr>
        <w:br/>
      </w:r>
      <w:r>
        <w:rPr>
          <w:rFonts w:hint="eastAsia"/>
        </w:rPr>
        <w:t>　　2.4 β-丙氨酸乙酯盐酸盐行业企业集中度分析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全球重点β-丙氨酸乙酯盐酸盐企业SWOT分析</w:t>
      </w:r>
      <w:r>
        <w:rPr>
          <w:rFonts w:hint="eastAsia"/>
        </w:rPr>
        <w:br/>
      </w:r>
      <w:r>
        <w:rPr>
          <w:rFonts w:hint="eastAsia"/>
        </w:rPr>
        <w:t>　　2.6 中国重点β-丙氨酸乙酯盐酸盐企业SWOT分析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2020-2031年全球主要地区β-丙氨酸乙酯盐酸盐产量、产值、市场份额情况及趋势预测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2020-2031年全球主要地区β-丙氨酸乙酯盐酸盐产量、产值及市场份额情况及趋势预测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2020-2031年全球主要地区β-丙氨酸乙酯盐酸盐产量及市场份额情况及趋势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2020-2031年全球主要地区β-丙氨酸乙酯盐酸盐产值及市场份额情况及趋势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2020-2031年中国市场β-丙氨酸乙酯盐酸盐产量、产值情况及趋势预测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2020-2031年北美市场β-丙氨酸乙酯盐酸盐产量、产值情况及趋势预测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2020-2031年欧洲市场β-丙氨酸乙酯盐酸盐产量、产值情况及趋势预测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2020-2031年日本市场β-丙氨酸乙酯盐酸盐产量、产值情况及趋势预测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2020-2031年全球主要地区β-丙氨酸乙酯盐酸盐消费量、市场份额及发展趋势分析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2020-2031年全球主要地区β-丙氨酸乙酯盐酸盐消费量、市场份额及发展趋势预测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2020-2031年中国市场β-丙氨酸乙酯盐酸盐消费情况及发展趋势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2020-2031年北美市场β-丙氨酸乙酯盐酸盐消费情况及发展趋势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2020-2031年欧洲市场β-丙氨酸乙酯盐酸盐消费情况及发展趋势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2020-2031年日本市场β-丙氨酸乙酯盐酸盐消费情况及发展趋势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β-丙氨酸乙酯盐酸盐行业重点企业调研分析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5.1.3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5.2.3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5.3.3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5.4.3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5.5.3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5.6.3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5.7.3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5.8.3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5.9.3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企业β-丙氨酸乙酯盐酸盐产品</w:t>
      </w:r>
      <w:r>
        <w:rPr>
          <w:rFonts w:hint="eastAsia"/>
        </w:rPr>
        <w:br/>
      </w:r>
      <w:r>
        <w:rPr>
          <w:rFonts w:hint="eastAsia"/>
        </w:rPr>
        <w:t>　　　　5.10.3 企业β-丙氨酸乙酯盐酸盐产量、价格、收入、成本、毛利情况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2020-2031不同种类β-丙氨酸乙酯盐酸盐产量、价格、产值及市场份额情况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全球市场不同种类β-丙氨酸乙酯盐酸盐产量、产值及市场份额情况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2020-2031年全球市场不同种类β-丙氨酸乙酯盐酸盐产量、市场份额情况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2020-2031年全球市场不同种类β-丙氨酸乙酯盐酸盐产值、市场份额情况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2020-2031年全球市场不同种类β-丙氨酸乙酯盐酸盐价格走势分析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中国市场不同种类β-丙氨酸乙酯盐酸盐产量、产值及市场份额情况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2020-2031年中国市场不同种类β-丙氨酸乙酯盐酸盐产量、市场份额情况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2020-2031年中国市场不同种类β-丙氨酸乙酯盐酸盐产值、市场份额情况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2020-2031年中国市场不同种类β-丙氨酸乙酯盐酸盐价格走势分析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β-丙氨酸乙酯盐酸盐上游原料及下游主要应用领域分析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β-丙氨酸乙酯盐酸盐产业链分析</w:t>
      </w:r>
      <w:r>
        <w:rPr>
          <w:rFonts w:hint="eastAsia"/>
        </w:rPr>
        <w:br/>
      </w:r>
      <w:r>
        <w:rPr>
          <w:rFonts w:hint="eastAsia"/>
        </w:rPr>
        <w:t>　　7.2 β-丙氨酸乙酯盐酸盐产业上游供应分析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2020-2031年全球市场β-丙氨酸乙酯盐酸盐下游主要应用领域消费量、市场份额情况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2020-2031年中国市场β-丙氨酸乙酯盐酸盐下游主要应用领域消费量、市场份额及增长情况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2020-2031年中国市场β-丙氨酸乙酯盐酸盐产量、消费量、进出口分析及发展趋势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2020-2031年中国市场β-丙氨酸乙酯盐酸盐产量、消费量、进出口分析及发展趋势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2020-2031年中国市场β-丙氨酸乙酯盐酸盐进出口贸易趋势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中国市场β-丙氨酸乙酯盐酸盐主要进口来源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中国市场β-丙氨酸乙酯盐酸盐主要出口目的地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2025年中国市场β-丙氨酸乙酯盐酸盐主要地区分布</w:t>
      </w:r>
      <w:r>
        <w:rPr>
          <w:rFonts w:hint="eastAsia"/>
        </w:rPr>
        <w:br/>
      </w:r>
      <w:r>
        <w:rPr>
          <w:rFonts w:hint="eastAsia"/>
        </w:rPr>
        <w:t>　　9.1 中国β-丙氨酸乙酯盐酸盐生产地区分布</w:t>
      </w:r>
      <w:r>
        <w:rPr>
          <w:rFonts w:hint="eastAsia"/>
        </w:rPr>
        <w:br/>
      </w:r>
      <w:r>
        <w:rPr>
          <w:rFonts w:hint="eastAsia"/>
        </w:rPr>
        <w:t>　　9.2 中国β-丙氨酸乙酯盐酸盐消费地区分布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影响中国市场β-丙氨酸乙酯盐酸盐供需因素分析</w:t>
      </w:r>
      <w:r>
        <w:rPr>
          <w:rFonts w:hint="eastAsia"/>
        </w:rPr>
        <w:br/>
      </w:r>
      <w:r>
        <w:rPr>
          <w:rFonts w:hint="eastAsia"/>
        </w:rPr>
        <w:t>　　10.1 β-丙氨酸乙酯盐酸盐及相关行业技术发展概况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2020-2031年β-丙氨酸乙酯盐酸盐进出口贸易现状及趋势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2020-2031年β-丙氨酸乙酯盐酸盐产品技术趋势与价格走势预测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β-丙氨酸乙酯盐酸盐行业市场环境发展趋势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2020-2031年不同种类β-丙氨酸乙酯盐酸盐产品技术发展趋势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2020-2031年β-丙氨酸乙酯盐酸盐价格走势预测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β-丙氨酸乙酯盐酸盐销售渠道分析及建议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国内市场β-丙氨酸乙酯盐酸盐销售渠道分析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当前β-丙氨酸乙酯盐酸盐主要销售模式及销售渠道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2020-2031年国内市场β-丙氨酸乙酯盐酸盐销售模式及销售渠道趋势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海外市场β-丙氨酸乙酯盐酸盐销售渠道分析</w:t>
      </w:r>
      <w:r>
        <w:rPr>
          <w:rFonts w:hint="eastAsia"/>
        </w:rPr>
        <w:br/>
      </w:r>
      <w:r>
        <w:rPr>
          <w:rFonts w:hint="eastAsia"/>
        </w:rPr>
        <w:t>　　12.3 β-丙氨酸乙酯盐酸盐行业营销策略建议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β-丙氨酸乙酯盐酸盐市场定位及目标消费者分析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β-丙氨酸乙酯盐酸盐行业营销模式及销售渠道建议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β-丙氨酸乙酯盐酸盐产品介绍</w:t>
      </w:r>
      <w:r>
        <w:rPr>
          <w:rFonts w:hint="eastAsia"/>
        </w:rPr>
        <w:br/>
      </w:r>
      <w:r>
        <w:rPr>
          <w:rFonts w:hint="eastAsia"/>
        </w:rPr>
        <w:t>　　表 β-丙氨酸乙酯盐酸盐产品分类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2024年全球不同种类β-丙氨酸乙酯盐酸盐产量份额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2020-2031年不同种类β-丙氨酸乙酯盐酸盐价格及趋势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β-丙氨酸乙酯盐酸盐主要应用领域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全球2024年β-丙氨酸乙酯盐酸盐不同应用领域消费量份额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2020-2031年全球市场β-丙氨酸乙酯盐酸盐产量及增长情况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2020-2031年全球市场β-丙氨酸乙酯盐酸盐产值及增长情况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2020-2031年全球β-丙氨酸乙酯盐酸盐产能、产量、产能利用率及趋势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2020-2031年全球β-丙氨酸乙酯盐酸盐产量、表观消费量及趋势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2020-2031年中国β-丙氨酸乙酯盐酸盐产能、产量、产能利用率及趋势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2020-2031年中国β-丙氨酸乙酯盐酸盐产量、表观消费量及趋势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2020-2031年中国β-丙氨酸乙酯盐酸盐产量、市场需求量及趋势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β-丙氨酸乙酯盐酸盐行业政策分析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全球市场β-丙氨酸乙酯盐酸盐重点企业2024和2025年产量对比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全球市场β-丙氨酸乙酯盐酸盐重点企业2024和2025年产量、市场份额统计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全球市场β-丙氨酸乙酯盐酸盐重点企业2025年产量、市场份额统计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全球市场β-丙氨酸乙酯盐酸盐重点企业2025年产量、市场份额统计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全球市场β-丙氨酸乙酯盐酸盐重点企业2024和2025年产值对比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全球市场β-丙氨酸乙酯盐酸盐重点企业2024和2025年产值市场份额统计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全球市场β-丙氨酸乙酯盐酸盐重点企业2025年产值、市场份额统计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全球市场β-丙氨酸乙酯盐酸盐重点企业2025年产值、市场份额统计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全球市场β-丙氨酸乙酯盐酸盐重点企业2024和2025年产品价格统计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中国市场β-丙氨酸乙酯盐酸盐重点企业2024和2025年产量对比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中国市场β-丙氨酸乙酯盐酸盐重点企业2024和2025年产量市场份额统计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中国市场β-丙氨酸乙酯盐酸盐重点企业2025年产量、市场份额统计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中国市场β-丙氨酸乙酯盐酸盐重点企业2025年产量、市场份额统计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中国市场β-丙氨酸乙酯盐酸盐重点企业2024和2025年产值对比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中国市场β-丙氨酸乙酯盐酸盐重点企业2024和2025年产值市场份额统计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中国市场β-丙氨酸乙酯盐酸盐重点企业2025年产值、市场份额统计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中国市场β-丙氨酸乙酯盐酸盐重点企业2025年产值、市场份额统计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β-丙氨酸乙酯盐酸盐企业总部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2024和2025年全球市场β-丙氨酸乙酯盐酸盐重点企业产值市场份额对比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全球β-丙氨酸乙酯盐酸盐重点企业SWOT分析</w:t>
      </w:r>
      <w:r>
        <w:rPr>
          <w:rFonts w:hint="eastAsia"/>
        </w:rPr>
        <w:br/>
      </w:r>
      <w:r>
        <w:rPr>
          <w:rFonts w:hint="eastAsia"/>
        </w:rPr>
        <w:t>　　表 中国β-丙氨酸乙酯盐酸盐重点企业SWOT分析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2020-2025年全球主要地区β-丙氨酸乙酯盐酸盐产量统计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2025-2031年全球主要地区β-丙氨酸乙酯盐酸盐产量预测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2020-2031年全球主要地区β-丙氨酸乙酯盐酸盐产量市场份额统计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2025年全球主要地区β-丙氨酸乙酯盐酸盐产量市场份额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2020-2025年全球主要地区β-丙氨酸乙酯盐酸盐产值统计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2025-2031年全球主要地区β-丙氨酸乙酯盐酸盐产值预测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2020-2031年全球主要地区β-丙氨酸乙酯盐酸盐产值市场份额统计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2025年全球主要地区β-丙氨酸乙酯盐酸盐产值市场份额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2020-2031年北美市场β-丙氨酸乙酯盐酸盐产量及增长情况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2020-2031年北美市场β-丙氨酸乙酯盐酸盐产值及增长情况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2020-2031年欧洲市场β-丙氨酸乙酯盐酸盐产量及增长情况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2020-2031年欧洲市场β-丙氨酸乙酯盐酸盐产值及增长情况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2020-2031年日本市场β-丙氨酸乙酯盐酸盐产量及增长情况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2020-2031年日本市场β-丙氨酸乙酯盐酸盐产值及增长情况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2020-2025年全球主要地区β-丙氨酸乙酯盐酸盐消费量统计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2025-2031年全球主要地区β-丙氨酸乙酯盐酸盐消费量预测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2020-2031年全球主要地区β-丙氨酸乙酯盐酸盐消费量市场份额统计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2025年全球主要地区β-丙氨酸乙酯盐酸盐消费量市场份额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2020-2031年北美市场β-丙氨酸乙酯盐酸盐消费量、增长率及趋势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2020-2031年欧洲市场β-丙氨酸乙酯盐酸盐消费量、增长率及趋势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2020-2031年日本市场β-丙氨酸乙酯盐酸盐消费量、增长率及趋势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重点企业（十）β-丙氨酸乙酯盐酸盐产品情况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重点企业（十）2024-2025年β-丙氨酸乙酯盐酸盐产量、价格、收入、成本、毛利情况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2020-2025年全球市场不同种类β-丙氨酸乙酯盐酸盐产量统计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2025-2031年全球市场不同种类β-丙氨酸乙酯盐酸盐产量预测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2020-2031年全球市场不同种类β-丙氨酸乙酯盐酸盐产量市场份额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2020-2025年全球市场不同种类β-丙氨酸乙酯盐酸盐产值统计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2025-2031年全球市场不同种类β-丙氨酸乙酯盐酸盐产值预测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2020-2031年全球市场不同种类β-丙氨酸乙酯盐酸盐产值市场份额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2020-2031年全球市场不同种类β-丙氨酸乙酯盐酸盐价格走势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2020-2025年中国市场不同种类β-丙氨酸乙酯盐酸盐产量统计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2025-2031年中国市场不同种类β-丙氨酸乙酯盐酸盐产量预测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2020-2031年中国市场不同种类β-丙氨酸乙酯盐酸盐产量市场份额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2020-2025年中国市场不同种类β-丙氨酸乙酯盐酸盐产值统计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2025-2031年中国市场不同种类β-丙氨酸乙酯盐酸盐产值预测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2020-2031年中国市场不同种类β-丙氨酸乙酯盐酸盐产值市场份额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2020-2031年中国市场不同种类β-丙氨酸乙酯盐酸盐价格走势</w:t>
      </w:r>
      <w:r>
        <w:rPr>
          <w:rFonts w:hint="eastAsia"/>
        </w:rPr>
        <w:br/>
      </w:r>
      <w:r>
        <w:rPr>
          <w:rFonts w:hint="eastAsia"/>
        </w:rPr>
        <w:t>　　图 β-丙氨酸乙酯盐酸盐产业链</w:t>
      </w:r>
      <w:r>
        <w:rPr>
          <w:rFonts w:hint="eastAsia"/>
        </w:rPr>
        <w:br/>
      </w:r>
      <w:r>
        <w:rPr>
          <w:rFonts w:hint="eastAsia"/>
        </w:rPr>
        <w:t>　　表 β-丙氨酸乙酯盐酸盐原材料</w:t>
      </w:r>
      <w:r>
        <w:rPr>
          <w:rFonts w:hint="eastAsia"/>
        </w:rPr>
        <w:br/>
      </w:r>
      <w:r>
        <w:rPr>
          <w:rFonts w:hint="eastAsia"/>
        </w:rPr>
        <w:t>　　表 β-丙氨酸乙酯盐酸盐上游原料供应商及联系方式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2020-2025年全球市场β-丙氨酸乙酯盐酸盐主要应用领域消费量统计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2025-2031年全球市场β-丙氨酸乙酯盐酸盐主要应用领域消费量预测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2020-2031年全球市场β-丙氨酸乙酯盐酸盐主要应用领域消费量市场份额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2025年全球市场β-丙氨酸乙酯盐酸盐主要应用领域消费量市场份额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2020-2031年全球市场β-丙氨酸乙酯盐酸盐主要应用领域消费量增长率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2020-2025年中国市场β-丙氨酸乙酯盐酸盐主要应用领域消费量统计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2025-2031年中国市场β-丙氨酸乙酯盐酸盐主要应用领域消费量预测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2020-2025年中国市场β-丙氨酸乙酯盐酸盐产量、消费量、进出口情况分析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2025-2031年中国市场β-丙氨酸乙酯盐酸盐产量、消费量、进出口情况预测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2020-2031年中国市场β-丙氨酸乙酯盐酸盐进出口量</w:t>
      </w:r>
      <w:r>
        <w:rPr>
          <w:rFonts w:hint="eastAsia"/>
        </w:rPr>
        <w:br/>
      </w:r>
      <w:r>
        <w:rPr>
          <w:rFonts w:hint="eastAsia"/>
        </w:rPr>
        <w:t>　　图 2025年β-丙氨酸乙酯盐酸盐生产地区分布</w:t>
      </w:r>
      <w:r>
        <w:rPr>
          <w:rFonts w:hint="eastAsia"/>
        </w:rPr>
        <w:br/>
      </w:r>
      <w:r>
        <w:rPr>
          <w:rFonts w:hint="eastAsia"/>
        </w:rPr>
        <w:t>　　图 2025年β-丙氨酸乙酯盐酸盐消费地区分布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2020-2031年中国β-丙氨酸乙酯盐酸盐进口量及趋势预测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2020-2031年中国β-丙氨酸乙酯盐酸盐出口量及趋势预测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2025-2031年不同种类β-丙氨酸乙酯盐酸盐产量占比</w:t>
      </w:r>
      <w:r>
        <w:rPr>
          <w:rFonts w:hint="eastAsia"/>
        </w:rPr>
        <w:br/>
      </w:r>
      <w:r>
        <w:rPr>
          <w:rFonts w:hint="eastAsia"/>
        </w:rPr>
        <w:t>　　图 2025-2031年β-丙氨酸乙酯盐酸盐价格走势预测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国内市场β-丙氨酸乙酯盐酸盐未来销售渠道趋势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bee9d76a64d71" w:history="1">
        <w:r>
          <w:rPr>
            <w:rStyle w:val="Hyperlink"/>
          </w:rPr>
          <w:t>2025-2031年全球与中国β-丙氨酸乙酯盐酸盐市场现状深度调研与发展趋势分析报告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bee9d76a64d71" w:history="1">
        <w:r>
          <w:rPr>
            <w:rStyle w:val="Hyperlink"/>
          </w:rPr>
          <w:t>https://www.20087.com/9/71/-BingAnSuanYiZhiYanSuanYanXianZhuangYuFaZhanQuShi.html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热点：甘氨酸乙酯盐酸盐用途、β-丙氨酸乙酯盐酸盐合成、丙氨酸异丙酯盐酸盐、l丙氨酸甲酯盐酸盐、赖氨酸盐酸盐中氯离子含量、丙氨酸异丙酯盐酸盐、盐酸盐、丙酸乙酯作用、l丙氨酸是什么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3082b9805419e" w:history="1">
      <w:r>
        <w:rPr>
          <w:rStyle w:val="Hyperlink"/>
        </w:rPr>
        <w:t>2025-2031年全球与中国β-丙氨酸乙酯盐酸盐市场现状深度调研与发展趋势分析报告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-BingAnSuanYiZhiYanSuanYanXianZhuangYuFaZhanQuShi.html" TargetMode="External" Id="Rf11bee9d76a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-BingAnSuanYiZhiYanSuanYanXianZhuangYuFaZhanQuShi.html" TargetMode="External" Id="R8b83082b980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2025-06-09T02:47:00Z</dcterms:created>
  <dcterms:modified xsi:type="dcterms:W3CDTF">2025-06-09T03:47:00Z</dcterms:modified>
  <dc:subject>2025-2031年全球与中国β-丙氨酸乙酯盐酸盐市场现状深度调研与发展趋势分析报告</dc:subject>
  <dc:title>2025-2031年全球与中国β-丙氨酸乙酯盐酸盐市场现状深度调研与发展趋势分析报告</dc:title>
  <cp:keywords>2025-2031年全球与中国β-丙氨酸乙酯盐酸盐市场现状深度调研与发展趋势分析报告</cp:keywords>
  <dc:description>2025-2031年全球与中国β-丙氨酸乙酯盐酸盐市场现状深度调研与发展趋势分析报告</dc:description>
</cp:coreProperties>
</file>