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f22a420654437" w:history="1">
              <w:r>
                <w:rPr>
                  <w:rStyle w:val="Hyperlink"/>
                </w:rPr>
                <w:t>2025-2031年中国一溴甲烷行业发展调研与市场前景分析报告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f22a420654437" w:history="1">
              <w:r>
                <w:rPr>
                  <w:rStyle w:val="Hyperlink"/>
                </w:rPr>
                <w:t>2025-2031年中国一溴甲烷行业发展调研与市场前景分析报告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f22a420654437" w:history="1">
                <w:r>
                  <w:rPr>
                    <w:rStyle w:val="Hyperlink"/>
                  </w:rPr>
                  <w:t>https://www.20087.com/9/A1/YiXiuJiaWanHangYePinPaiYanJiu.html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溴甲烷是一种强效的熏蒸剂，过去常用于土壤消毒、木材防腐和货物检疫。然而，由于其对臭氧层的破坏作用和对人体健康的潜在风险，国际上已逐步限制其使用。近年来，科研机构和企业致力于开发替代品，如硫酰氟、氯化苦和热处理技术，以减少对环境的负面影响。同时，对一溴甲烷的残留检测和处理技术的改进，也为相关行业提供了更安全的作业环境。</w:t>
      </w:r>
      <w:r>
        <w:rPr>
          <w:rFonts w:hint="eastAsia"/>
        </w:rPr>
        <w:br/>
      </w:r>
      <w:r>
        <w:rPr>
          <w:rFonts w:hint="eastAsia"/>
        </w:rPr>
        <w:t>　　未来，一溴甲烷的替代品和替代技术将更加成熟和普及。在农业领域，将通过生物防治、物理方法和化学合成的结合，开发出更环保、更高效的土壤消毒方案。在木材处理和货物检疫中，将采用无害化和智能化技术，如低温等离子体和纳米材料，提高消毒效率和安全性。同时，通过国际合作和政策引导，加速一溴甲烷淘汰进程，推动全球环境治理和可持续发展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f22a420654437" w:history="1">
        <w:r>
          <w:rPr>
            <w:rStyle w:val="Hyperlink"/>
          </w:rPr>
          <w:t>2025-2031年中国一溴甲烷行业发展调研与市场前景分析报告</w:t>
        </w:r>
      </w:hyperlink>
      <w:r>
        <w:rPr>
          <w:rFonts w:hint="eastAsia"/>
        </w:rPr>
        <w:t>》依托国家统计局及一溴甲烷相关协会的详实数据，全面解析了一溴甲烷行业现状与市场需求，重点分析了一溴甲烷市场规模、产业链结构及价格动态，并对一溴甲烷细分市场进行了详细探讨。报告科学预测了一溴甲烷市场前景与发展趋势，评估了品牌竞争格局、市场集中度及重点企业的市场表现。同时，通过SWOT分析揭示了一溴甲烷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一溴甲烷行业概述</w:t>
      </w:r>
      <w:r>
        <w:rPr>
          <w:rFonts w:hint="eastAsia"/>
        </w:rPr>
        <w:br/>
      </w:r>
      <w:r>
        <w:rPr>
          <w:rFonts w:hint="eastAsia"/>
        </w:rPr>
        <w:t>　　第一节 一溴甲烷行业界定</w:t>
      </w:r>
      <w:r>
        <w:rPr>
          <w:rFonts w:hint="eastAsia"/>
        </w:rPr>
        <w:br/>
      </w:r>
      <w:r>
        <w:rPr>
          <w:rFonts w:hint="eastAsia"/>
        </w:rPr>
        <w:t>　　第二节 一溴甲烷行业发展历程</w:t>
      </w:r>
      <w:r>
        <w:rPr>
          <w:rFonts w:hint="eastAsia"/>
        </w:rPr>
        <w:br/>
      </w:r>
      <w:r>
        <w:rPr>
          <w:rFonts w:hint="eastAsia"/>
        </w:rPr>
        <w:t>　　第三节 一溴甲烷产业链分析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二、一溴甲烷产业链模型分析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全球一溴甲烷行业市场运行形势分析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2024-2025年全球一溴甲烷行业发展概况</w:t>
      </w:r>
      <w:r>
        <w:rPr>
          <w:rFonts w:hint="eastAsia"/>
        </w:rPr>
        <w:br/>
      </w:r>
      <w:r>
        <w:rPr>
          <w:rFonts w:hint="eastAsia"/>
        </w:rPr>
        <w:t>　　第二节 全球一溴甲烷行业发展走势</w:t>
      </w:r>
      <w:r>
        <w:rPr>
          <w:rFonts w:hint="eastAsia"/>
        </w:rPr>
        <w:br/>
      </w:r>
      <w:r>
        <w:rPr>
          <w:rFonts w:hint="eastAsia"/>
        </w:rPr>
        <w:t>　　　　二、全球一溴甲烷行业市场分布情况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三、全球一溴甲烷行业发展趋势分析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全球一溴甲烷行业重点国家和区域分析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2024-2025年一溴甲烷行业发展环境分析</w:t>
      </w:r>
      <w:r>
        <w:rPr>
          <w:rFonts w:hint="eastAsia"/>
        </w:rPr>
        <w:br/>
      </w:r>
      <w:r>
        <w:rPr>
          <w:rFonts w:hint="eastAsia"/>
        </w:rPr>
        <w:t>　　第一节 一溴甲烷行业环境分析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一溴甲烷行业相关政策、法规</w:t>
      </w:r>
      <w:r>
        <w:rPr>
          <w:rFonts w:hint="eastAsia"/>
        </w:rPr>
        <w:br/>
      </w:r>
      <w:r>
        <w:rPr>
          <w:rFonts w:hint="eastAsia"/>
        </w:rPr>
        <w:t>　　第三节 一溴甲烷行业所进入的壁垒与周期性分析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中国一溴甲烷行业运行状况与存在问题探讨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2024-2025年中国一溴甲烷行业发展概述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2024-2025年中国一溴甲烷行业运行动态分析</w:t>
      </w:r>
      <w:r>
        <w:rPr>
          <w:rFonts w:hint="eastAsia"/>
        </w:rPr>
        <w:br/>
      </w:r>
      <w:r>
        <w:rPr>
          <w:rFonts w:hint="eastAsia"/>
        </w:rPr>
        <w:t>　　　　一、一溴甲烷产业热点分析</w:t>
      </w:r>
      <w:r>
        <w:rPr>
          <w:rFonts w:hint="eastAsia"/>
        </w:rPr>
        <w:br/>
      </w:r>
      <w:r>
        <w:rPr>
          <w:rFonts w:hint="eastAsia"/>
        </w:rPr>
        <w:t>　　　　二、一溴甲烷产业运行趋势分析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2024-2025年中国一溴甲烷行业发展存在问题与对策建议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一、中国一溴甲烷行业存在的问题</w:t>
      </w:r>
      <w:r>
        <w:rPr>
          <w:rFonts w:hint="eastAsia"/>
        </w:rPr>
        <w:br/>
      </w:r>
      <w:r>
        <w:rPr>
          <w:rFonts w:hint="eastAsia"/>
        </w:rPr>
        <w:t>　　　　二、规范一溴甲烷行业发展的措施</w:t>
      </w:r>
      <w:r>
        <w:rPr>
          <w:rFonts w:hint="eastAsia"/>
        </w:rPr>
        <w:br/>
      </w:r>
      <w:r>
        <w:rPr>
          <w:rFonts w:hint="eastAsia"/>
        </w:rPr>
        <w:t>　　　　三、一溴甲烷行业发展的建议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中国一溴甲烷行业总体发展状况剖析</w:t>
      </w:r>
      <w:r>
        <w:rPr>
          <w:rFonts w:hint="eastAsia"/>
        </w:rPr>
        <w:br/>
      </w:r>
      <w:r>
        <w:rPr>
          <w:rFonts w:hint="eastAsia"/>
        </w:rPr>
        <w:t>　　第一节 一溴甲烷行业规模情况分析</w:t>
      </w:r>
      <w:r>
        <w:rPr>
          <w:rFonts w:hint="eastAsia"/>
        </w:rPr>
        <w:br/>
      </w:r>
      <w:r>
        <w:rPr>
          <w:rFonts w:hint="eastAsia"/>
        </w:rPr>
        <w:t>　　　　一、一溴甲烷行业单位规模情况分析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二、一溴甲烷行业人员规模状况分析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三、一溴甲烷行业资产规模状况分析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四、一溴甲烷行业市场规模状况分析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一溴甲烷行业产销情况分析</w:t>
      </w:r>
      <w:r>
        <w:rPr>
          <w:rFonts w:hint="eastAsia"/>
        </w:rPr>
        <w:br/>
      </w:r>
      <w:r>
        <w:rPr>
          <w:rFonts w:hint="eastAsia"/>
        </w:rPr>
        <w:t>　　　　一、一溴甲烷行业生产情况分析</w:t>
      </w:r>
      <w:r>
        <w:rPr>
          <w:rFonts w:hint="eastAsia"/>
        </w:rPr>
        <w:br/>
      </w:r>
      <w:r>
        <w:rPr>
          <w:rFonts w:hint="eastAsia"/>
        </w:rPr>
        <w:t>　　　　二、一溴甲烷行业销售情况分析</w:t>
      </w:r>
      <w:r>
        <w:rPr>
          <w:rFonts w:hint="eastAsia"/>
        </w:rPr>
        <w:br/>
      </w:r>
      <w:r>
        <w:rPr>
          <w:rFonts w:hint="eastAsia"/>
        </w:rPr>
        <w:t>　　　　三、一溴甲烷行业产销情况分析</w:t>
      </w:r>
      <w:r>
        <w:rPr>
          <w:rFonts w:hint="eastAsia"/>
        </w:rPr>
        <w:br/>
      </w:r>
      <w:r>
        <w:rPr>
          <w:rFonts w:hint="eastAsia"/>
        </w:rPr>
        <w:t>　　第三节 一溴甲烷行业财务能力分析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中国一溴甲烷行业供给与需求情况分析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2019-2024年中国一溴甲烷行业总体规模</w:t>
      </w:r>
      <w:r>
        <w:rPr>
          <w:rFonts w:hint="eastAsia"/>
        </w:rPr>
        <w:br/>
      </w:r>
      <w:r>
        <w:rPr>
          <w:rFonts w:hint="eastAsia"/>
        </w:rPr>
        <w:t>　　第二节 中国一溴甲烷行业产量情况分析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一、2019-2024年中国一溴甲烷行业产量统计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二、2024年中国一溴甲烷行业产量特点分析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三、2025-2031年中国一溴甲烷行业产量预测</w:t>
      </w:r>
      <w:r>
        <w:rPr>
          <w:rFonts w:hint="eastAsia"/>
        </w:rPr>
        <w:br/>
      </w:r>
      <w:r>
        <w:rPr>
          <w:rFonts w:hint="eastAsia"/>
        </w:rPr>
        <w:t>　　第三节 中国一溴甲烷行业需求概况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一、2019-2024年中国一溴甲烷行业需求情况分析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二、2025年中国一溴甲烷行业市场需求特点分析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三、2025-2031年中国一溴甲烷行业市场需求预测</w:t>
      </w:r>
      <w:r>
        <w:rPr>
          <w:rFonts w:hint="eastAsia"/>
        </w:rPr>
        <w:br/>
      </w:r>
      <w:r>
        <w:rPr>
          <w:rFonts w:hint="eastAsia"/>
        </w:rPr>
        <w:t>　　第四节 一溴甲烷产业供需平衡状况分析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中国一溴甲烷行业进出口情况分析预测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影响一溴甲烷进出口变化的主要原因分析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2019-2024年中国一溴甲烷行业进出口情况分析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一、一溴甲烷行业进口情况分析</w:t>
      </w:r>
      <w:r>
        <w:rPr>
          <w:rFonts w:hint="eastAsia"/>
        </w:rPr>
        <w:br/>
      </w:r>
      <w:r>
        <w:rPr>
          <w:rFonts w:hint="eastAsia"/>
        </w:rPr>
        <w:t>　　　　二、一溴甲烷行业出口情况分析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2025-2031年中国一溴甲烷行业进出口情况预测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一、一溴甲烷行业进口预测</w:t>
      </w:r>
      <w:r>
        <w:rPr>
          <w:rFonts w:hint="eastAsia"/>
        </w:rPr>
        <w:br/>
      </w:r>
      <w:r>
        <w:rPr>
          <w:rFonts w:hint="eastAsia"/>
        </w:rPr>
        <w:t>　　　　二、一溴甲烷行业出口预测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中国一溴甲烷企业竞争策略分析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2024-2025年中国一溴甲烷行业竞争策略分析</w:t>
      </w:r>
      <w:r>
        <w:rPr>
          <w:rFonts w:hint="eastAsia"/>
        </w:rPr>
        <w:br/>
      </w:r>
      <w:r>
        <w:rPr>
          <w:rFonts w:hint="eastAsia"/>
        </w:rPr>
        <w:t>　　　　一、一溴甲烷中小企业竞争形势</w:t>
      </w:r>
      <w:r>
        <w:rPr>
          <w:rFonts w:hint="eastAsia"/>
        </w:rPr>
        <w:br/>
      </w:r>
      <w:r>
        <w:rPr>
          <w:rFonts w:hint="eastAsia"/>
        </w:rPr>
        <w:t>　　　　二、一溴甲烷中国企业竞争策略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2024-2025年中国一溴甲烷市场竞争策略分析</w:t>
      </w:r>
      <w:r>
        <w:rPr>
          <w:rFonts w:hint="eastAsia"/>
        </w:rPr>
        <w:br/>
      </w:r>
      <w:r>
        <w:rPr>
          <w:rFonts w:hint="eastAsia"/>
        </w:rPr>
        <w:t>　　　　一、一溴甲烷主要潜力品种分析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二、现有一溴甲烷产品竞争策略分析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三、潜力一溴甲烷品种竞争策略选择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一溴甲烷企业竞争策略分析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一、新冠疫情对一溴甲烷行业竞争格局的影响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二、2025-2031年我国一溴甲烷市场竞争趋势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三、2025-2031年一溴甲烷企业竞争策略分析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近三年一溴甲烷行业重点企业发展分析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一溴甲烷企业（一）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二、一溴甲烷企业经营情况分析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三、一溴甲烷企业发展规划及前景展望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一溴甲烷企业（二）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二、一溴甲烷企业经营情况分析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三、一溴甲烷企业发展规划及前景展望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一溴甲烷企业（三）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二、一溴甲烷企业经营情况分析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三、一溴甲烷企业发展规划及前景展望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一溴甲烷企业（四）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二、一溴甲烷企业经营情况分析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三、一溴甲烷企业发展规划及前景展望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一溴甲烷企业（五）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二、一溴甲烷企业经营情况分析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三、一溴甲烷企业发展规划及前景展望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中国一溴甲烷及其主要上下游产品市场预测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2024-2025年中国一溴甲烷上下游分析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2025-2031年中国一溴甲烷行业产业链研究分析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中国一溴甲烷行业投资机会与风险规避研究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2025-2031年中国一溴甲烷投资环境的分析与对策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2025-2031年中国一溴甲烷投资机遇分析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2025-2031年中国一溴甲烷投资风险分析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2025-2031年中国一溴甲烷投资策略与建议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2025-2031年中国一溴甲烷行业投融资研究分析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中国一溴甲烷行业企业所有制状况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中国一溴甲烷行业外资进入状况</w:t>
      </w:r>
      <w:r>
        <w:rPr>
          <w:rFonts w:hint="eastAsia"/>
        </w:rPr>
        <w:br/>
      </w:r>
      <w:r>
        <w:rPr>
          <w:rFonts w:hint="eastAsia"/>
        </w:rPr>
        <w:t>　　第三节 中国一溴甲烷行业合作与并购</w:t>
      </w:r>
      <w:r>
        <w:rPr>
          <w:rFonts w:hint="eastAsia"/>
        </w:rPr>
        <w:br/>
      </w:r>
      <w:r>
        <w:rPr>
          <w:rFonts w:hint="eastAsia"/>
        </w:rPr>
        <w:t>　　第四节 中国一溴甲烷行业投资体制分析</w:t>
      </w:r>
      <w:r>
        <w:rPr>
          <w:rFonts w:hint="eastAsia"/>
        </w:rPr>
        <w:br/>
      </w:r>
      <w:r>
        <w:rPr>
          <w:rFonts w:hint="eastAsia"/>
        </w:rPr>
        <w:t>　　第五节 中国一溴甲烷行业资本市场融资分析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2025-2031年一溴甲烷行业盈利模式与投资策略探讨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国外一溴甲烷行业投资现状及经营模式分析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一、境外一溴甲烷行业成长情况调查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我国一溴甲烷行业商业模式探讨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我国一溴甲烷行业投资国际化发展战略分析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我国一溴甲烷行业投资策略分析</w:t>
      </w:r>
      <w:r>
        <w:rPr>
          <w:rFonts w:hint="eastAsia"/>
        </w:rPr>
        <w:br/>
      </w:r>
      <w:r>
        <w:rPr>
          <w:rFonts w:hint="eastAsia"/>
        </w:rPr>
        <w:t>　　第五节 中^智^林^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一溴甲烷行业类别</w:t>
      </w:r>
      <w:r>
        <w:rPr>
          <w:rFonts w:hint="eastAsia"/>
        </w:rPr>
        <w:br/>
      </w:r>
      <w:r>
        <w:rPr>
          <w:rFonts w:hint="eastAsia"/>
        </w:rPr>
        <w:t>　　图表 一溴甲烷行业产业链调研</w:t>
      </w:r>
      <w:r>
        <w:rPr>
          <w:rFonts w:hint="eastAsia"/>
        </w:rPr>
        <w:br/>
      </w:r>
      <w:r>
        <w:rPr>
          <w:rFonts w:hint="eastAsia"/>
        </w:rPr>
        <w:t>　　图表 一溴甲烷行业现状</w:t>
      </w:r>
      <w:r>
        <w:rPr>
          <w:rFonts w:hint="eastAsia"/>
        </w:rPr>
        <w:br/>
      </w:r>
      <w:r>
        <w:rPr>
          <w:rFonts w:hint="eastAsia"/>
        </w:rPr>
        <w:t>　　图表 一溴甲烷行业标准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2019-2024年中国一溴甲烷市场规模</w:t>
      </w:r>
      <w:r>
        <w:rPr>
          <w:rFonts w:hint="eastAsia"/>
        </w:rPr>
        <w:br/>
      </w:r>
      <w:r>
        <w:rPr>
          <w:rFonts w:hint="eastAsia"/>
        </w:rPr>
        <w:t>　　图表 2025年中国一溴甲烷行业产能</w:t>
      </w:r>
      <w:r>
        <w:rPr>
          <w:rFonts w:hint="eastAsia"/>
        </w:rPr>
        <w:br/>
      </w:r>
      <w:r>
        <w:rPr>
          <w:rFonts w:hint="eastAsia"/>
        </w:rPr>
        <w:t>　　图表 2019-2024年中国一溴甲烷产量</w:t>
      </w:r>
      <w:r>
        <w:rPr>
          <w:rFonts w:hint="eastAsia"/>
        </w:rPr>
        <w:br/>
      </w:r>
      <w:r>
        <w:rPr>
          <w:rFonts w:hint="eastAsia"/>
        </w:rPr>
        <w:t>　　图表 一溴甲烷行业动态</w:t>
      </w:r>
      <w:r>
        <w:rPr>
          <w:rFonts w:hint="eastAsia"/>
        </w:rPr>
        <w:br/>
      </w:r>
      <w:r>
        <w:rPr>
          <w:rFonts w:hint="eastAsia"/>
        </w:rPr>
        <w:t>　　图表 2019-2024年中国一溴甲烷市场需求量</w:t>
      </w:r>
      <w:r>
        <w:rPr>
          <w:rFonts w:hint="eastAsia"/>
        </w:rPr>
        <w:br/>
      </w:r>
      <w:r>
        <w:rPr>
          <w:rFonts w:hint="eastAsia"/>
        </w:rPr>
        <w:t>　　图表 2025年中国一溴甲烷行业需求区域调研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2019-2024年中国一溴甲烷行情</w:t>
      </w:r>
      <w:r>
        <w:rPr>
          <w:rFonts w:hint="eastAsia"/>
        </w:rPr>
        <w:br/>
      </w:r>
      <w:r>
        <w:rPr>
          <w:rFonts w:hint="eastAsia"/>
        </w:rPr>
        <w:t>　　图表 2019-2024年中国一溴甲烷价格走势图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2019-2024年中国一溴甲烷行业销售收入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2019-2024年中国一溴甲烷行业盈利情况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2019-2024年中国一溴甲烷行业利润总额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2019-2024年中国一溴甲烷进口数据</w:t>
      </w:r>
      <w:r>
        <w:rPr>
          <w:rFonts w:hint="eastAsia"/>
        </w:rPr>
        <w:br/>
      </w:r>
      <w:r>
        <w:rPr>
          <w:rFonts w:hint="eastAsia"/>
        </w:rPr>
        <w:t>　　图表 2019-2024年中国一溴甲烷出口数据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2019-2024年中国一溴甲烷行业企业数量统计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**地区一溴甲烷市场规模</w:t>
      </w:r>
      <w:r>
        <w:rPr>
          <w:rFonts w:hint="eastAsia"/>
        </w:rPr>
        <w:br/>
      </w:r>
      <w:r>
        <w:rPr>
          <w:rFonts w:hint="eastAsia"/>
        </w:rPr>
        <w:t>　　图表 **地区一溴甲烷行业市场需求</w:t>
      </w:r>
      <w:r>
        <w:rPr>
          <w:rFonts w:hint="eastAsia"/>
        </w:rPr>
        <w:br/>
      </w:r>
      <w:r>
        <w:rPr>
          <w:rFonts w:hint="eastAsia"/>
        </w:rPr>
        <w:t>　　图表 **地区一溴甲烷市场调研</w:t>
      </w:r>
      <w:r>
        <w:rPr>
          <w:rFonts w:hint="eastAsia"/>
        </w:rPr>
        <w:br/>
      </w:r>
      <w:r>
        <w:rPr>
          <w:rFonts w:hint="eastAsia"/>
        </w:rPr>
        <w:t>　　图表 **地区一溴甲烷行业市场需求分析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**地区一溴甲烷市场规模</w:t>
      </w:r>
      <w:r>
        <w:rPr>
          <w:rFonts w:hint="eastAsia"/>
        </w:rPr>
        <w:br/>
      </w:r>
      <w:r>
        <w:rPr>
          <w:rFonts w:hint="eastAsia"/>
        </w:rPr>
        <w:t>　　图表 **地区一溴甲烷行业市场需求</w:t>
      </w:r>
      <w:r>
        <w:rPr>
          <w:rFonts w:hint="eastAsia"/>
        </w:rPr>
        <w:br/>
      </w:r>
      <w:r>
        <w:rPr>
          <w:rFonts w:hint="eastAsia"/>
        </w:rPr>
        <w:t>　　图表 **地区一溴甲烷市场调研</w:t>
      </w:r>
      <w:r>
        <w:rPr>
          <w:rFonts w:hint="eastAsia"/>
        </w:rPr>
        <w:br/>
      </w:r>
      <w:r>
        <w:rPr>
          <w:rFonts w:hint="eastAsia"/>
        </w:rPr>
        <w:t>　　图表 **地区一溴甲烷行业市场需求分析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一溴甲烷行业竞争对手分析</w:t>
      </w:r>
      <w:r>
        <w:rPr>
          <w:rFonts w:hint="eastAsia"/>
        </w:rPr>
        <w:br/>
      </w:r>
      <w:r>
        <w:rPr>
          <w:rFonts w:hint="eastAsia"/>
        </w:rPr>
        <w:t>　　图表 一溴甲烷重点企业（一）基本信息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一溴甲烷重点企业（一）经营情况分析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一溴甲烷重点企业（一）主要经济指标情况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一溴甲烷重点企业（一）盈利能力情况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一溴甲烷重点企业（一）偿债能力情况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一溴甲烷重点企业（一）运营能力情况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一溴甲烷重点企业（一）成长能力情况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一溴甲烷重点企业（二）基本信息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一溴甲烷重点企业（二）经营情况分析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一溴甲烷重点企业（二）主要经济指标情况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一溴甲烷重点企业（二）盈利能力情况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一溴甲烷重点企业（二）偿债能力情况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一溴甲烷重点企业（二）运营能力情况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一溴甲烷重点企业（二）成长能力情况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一溴甲烷重点企业（三）基本信息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一溴甲烷重点企业（三）经营情况分析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一溴甲烷重点企业（三）主要经济指标情况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一溴甲烷重点企业（三）盈利能力情况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一溴甲烷重点企业（三）偿债能力情况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一溴甲烷重点企业（三）运营能力情况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一溴甲烷重点企业（三）成长能力情况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2025-2031年中国一溴甲烷行业产能预测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2025-2031年中国一溴甲烷行业产量预测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2025-2031年中国一溴甲烷市场需求预测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2025-2031年中国一溴甲烷市场规模预测</w:t>
      </w:r>
      <w:r>
        <w:rPr>
          <w:rFonts w:hint="eastAsia"/>
        </w:rPr>
        <w:br/>
      </w:r>
      <w:r>
        <w:rPr>
          <w:rFonts w:hint="eastAsia"/>
        </w:rPr>
        <w:t>　　图表 一溴甲烷行业准入条件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2025-2031年中国一溴甲烷行业信息化</w:t>
      </w:r>
      <w:r>
        <w:rPr>
          <w:rFonts w:hint="eastAsia"/>
        </w:rPr>
        <w:br/>
      </w:r>
      <w:r>
        <w:rPr>
          <w:rFonts w:hint="eastAsia"/>
        </w:rPr>
        <w:t>　　图表 2025年中国一溴甲烷市场前景分析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2025-2031年中国一溴甲烷行业风险分析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2025-2031年中国一溴甲烷行业发展趋势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f22a420654437" w:history="1">
        <w:r>
          <w:rPr>
            <w:rStyle w:val="Hyperlink"/>
          </w:rPr>
          <w:t>2025-2031年中国一溴甲烷行业发展调研与市场前景分析报告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f22a420654437" w:history="1">
        <w:r>
          <w:rPr>
            <w:rStyle w:val="Hyperlink"/>
          </w:rPr>
          <w:t>https://www.20087.com/9/A1/YiXiuJiaWanHangYePinPaiYanJiu.html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热点：一溴甲烷是气体还是液体、一溴甲烷是气体吗、溴甲烷生产厂家、一氯一溴甲烷、一溴甲烷的密度、一氟一氯一溴甲烷、一溴甲烷的电子式、一溴甲烷标况下的状态、三氯甲烷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2f26d653343f4" w:history="1">
      <w:r>
        <w:rPr>
          <w:rStyle w:val="Hyperlink"/>
        </w:rPr>
        <w:t>2025-2031年中国一溴甲烷行业发展调研与市场前景分析报告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YiXiuJiaWanHangYePinPaiYanJiu.html" TargetMode="External" Id="Rffaf22a42065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YiXiuJiaWanHangYePinPaiYanJiu.html" TargetMode="External" Id="Rc2c2f26d6533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2025-01-03T02:00:00Z</dcterms:created>
  <dcterms:modified xsi:type="dcterms:W3CDTF">2025-01-03T03:00:00Z</dcterms:modified>
  <dc:subject>2025-2031年中国一溴甲烷行业发展调研与市场前景分析报告</dc:subject>
  <dc:title>2025-2031年中国一溴甲烷行业发展调研与市场前景分析报告</dc:title>
  <cp:keywords>2025-2031年中国一溴甲烷行业发展调研与市场前景分析报告</cp:keywords>
  <dc:description>2025-2031年中国一溴甲烷行业发展调研与市场前景分析报告</dc:description>
</cp:coreProperties>
</file>